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D06A51">
        <w:rPr>
          <w:rFonts w:ascii="Times New Roman" w:hAnsi="Times New Roman"/>
          <w:b/>
        </w:rPr>
        <w:t xml:space="preserve">__________________И.Л. </w:t>
      </w:r>
      <w:proofErr w:type="spellStart"/>
      <w:r w:rsidR="00D06A51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</w:t>
      </w:r>
      <w:r w:rsidR="00D06A51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249E5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249E5">
        <w:rPr>
          <w:rFonts w:ascii="Times New Roman" w:hAnsi="Times New Roman"/>
          <w:b/>
        </w:rPr>
        <w:t xml:space="preserve">   </w:t>
      </w:r>
      <w:r w:rsidR="00DB508C">
        <w:rPr>
          <w:rFonts w:ascii="Times New Roman" w:hAnsi="Times New Roman"/>
          <w:b/>
        </w:rPr>
        <w:t xml:space="preserve"> </w:t>
      </w:r>
      <w:r w:rsidR="000249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«_____» __________</w:t>
      </w:r>
      <w:r w:rsidR="000249E5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279C">
        <w:rPr>
          <w:rFonts w:ascii="Times New Roman" w:hAnsi="Times New Roman"/>
          <w:b/>
          <w:caps/>
        </w:rPr>
        <w:t>6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D34686">
        <w:rPr>
          <w:rFonts w:ascii="Times New Roman" w:hAnsi="Times New Roman"/>
          <w:b/>
          <w:caps/>
        </w:rPr>
        <w:t xml:space="preserve">12.01.2027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475DE8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475DE8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</w:t>
            </w:r>
            <w:r w:rsidRPr="00B16658">
              <w:rPr>
                <w:rFonts w:ascii="Times New Roman" w:hAnsi="Times New Roman"/>
              </w:rPr>
              <w:t xml:space="preserve">недель/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B16658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>. 333,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0035B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0035B2" w:rsidRDefault="000035B2" w:rsidP="00AD029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 w:rsidRPr="00B16658">
              <w:rPr>
                <w:rFonts w:ascii="Times New Roman" w:hAnsi="Times New Roman"/>
              </w:rPr>
              <w:t xml:space="preserve">занятие/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AD0299">
              <w:rPr>
                <w:rFonts w:ascii="Times New Roman" w:hAnsi="Times New Roman"/>
                <w:b/>
                <w:shd w:val="clear" w:color="auto" w:fill="92D050"/>
              </w:rPr>
              <w:t>ауд.</w:t>
            </w:r>
            <w:r w:rsidR="00A356F1" w:rsidRPr="00AD0299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AD0299" w:rsidRPr="00AD0299">
              <w:rPr>
                <w:rFonts w:ascii="Times New Roman" w:hAnsi="Times New Roman"/>
                <w:b/>
                <w:shd w:val="clear" w:color="auto" w:fill="92D050"/>
              </w:rPr>
              <w:t>126</w:t>
            </w:r>
            <w:r w:rsidR="008D3DEB" w:rsidRPr="00AD0299">
              <w:rPr>
                <w:rFonts w:ascii="Times New Roman" w:hAnsi="Times New Roman"/>
                <w:b/>
                <w:shd w:val="clear" w:color="auto" w:fill="92D050"/>
              </w:rPr>
              <w:t>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13F93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513F93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836078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870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98706D" w:rsidRDefault="0098706D" w:rsidP="007157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893510">
              <w:rPr>
                <w:rFonts w:ascii="Times New Roman" w:hAnsi="Times New Roman"/>
                <w:b/>
              </w:rPr>
              <w:t xml:space="preserve">ауд. </w:t>
            </w:r>
            <w:r w:rsidR="0071575C" w:rsidRPr="00893510">
              <w:rPr>
                <w:rFonts w:ascii="Times New Roman" w:hAnsi="Times New Roman"/>
                <w:b/>
              </w:rPr>
              <w:t>308,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8F7CA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F7CA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93510">
              <w:rPr>
                <w:rFonts w:ascii="Times New Roman" w:hAnsi="Times New Roman"/>
                <w:b/>
              </w:rPr>
              <w:t>15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4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  <w:r w:rsidRPr="00893510">
              <w:rPr>
                <w:rFonts w:ascii="Times New Roman" w:hAnsi="Times New Roman"/>
                <w:b/>
              </w:rPr>
              <w:t xml:space="preserve"> </w:t>
            </w:r>
            <w:r w:rsidR="00A7621B" w:rsidRPr="00893510">
              <w:rPr>
                <w:rFonts w:ascii="Times New Roman" w:hAnsi="Times New Roman"/>
                <w:b/>
              </w:rPr>
              <w:t>–</w:t>
            </w:r>
            <w:r w:rsidRPr="00893510">
              <w:rPr>
                <w:rFonts w:ascii="Times New Roman" w:hAnsi="Times New Roman"/>
                <w:b/>
              </w:rPr>
              <w:t xml:space="preserve"> 17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2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F7CA1" w:rsidRDefault="008F7CA1" w:rsidP="00E40F3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860BD1">
              <w:rPr>
                <w:rFonts w:ascii="Times New Roman" w:hAnsi="Times New Roman"/>
                <w:b/>
                <w:shd w:val="clear" w:color="auto" w:fill="92D050"/>
              </w:rPr>
              <w:t>ауд.</w:t>
            </w:r>
            <w:r w:rsidR="000B2275" w:rsidRPr="00860BD1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E40F31">
              <w:rPr>
                <w:rFonts w:ascii="Times New Roman" w:hAnsi="Times New Roman"/>
                <w:b/>
                <w:shd w:val="clear" w:color="auto" w:fill="92D050"/>
              </w:rPr>
              <w:t>Колонный зал</w:t>
            </w:r>
            <w:r w:rsidR="00860BD1" w:rsidRPr="00860BD1">
              <w:rPr>
                <w:rFonts w:ascii="Times New Roman" w:hAnsi="Times New Roman"/>
                <w:b/>
                <w:shd w:val="clear" w:color="auto" w:fill="92D050"/>
              </w:rPr>
              <w:t xml:space="preserve">, </w:t>
            </w:r>
            <w:r w:rsidR="009E69D3">
              <w:rPr>
                <w:rFonts w:ascii="Times New Roman" w:hAnsi="Times New Roman"/>
                <w:b/>
                <w:shd w:val="clear" w:color="auto" w:fill="92D050"/>
              </w:rPr>
              <w:t>УК 1</w:t>
            </w:r>
            <w:r w:rsidR="00E40F31">
              <w:rPr>
                <w:rFonts w:ascii="Times New Roman" w:hAnsi="Times New Roman"/>
                <w:b/>
                <w:shd w:val="clear" w:color="auto" w:fill="92D050"/>
              </w:rPr>
              <w:t>.2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84E94" w:rsidRPr="00DA7451" w:rsidRDefault="00584E94" w:rsidP="00584E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09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584E94" w:rsidP="00584E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Экспериментальная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="00A92A40" w:rsidRPr="00F3351B">
              <w:rPr>
                <w:rFonts w:ascii="Times New Roman" w:hAnsi="Times New Roman"/>
                <w:b/>
              </w:rPr>
              <w:t>ауд. Компьютерный класс №139, УК 1</w:t>
            </w:r>
          </w:p>
        </w:tc>
      </w:tr>
      <w:tr w:rsidR="005577FD" w:rsidTr="002B28E8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0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4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2B28E8" w:rsidRDefault="002B28E8" w:rsidP="008933D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>
              <w:rPr>
                <w:rFonts w:ascii="Times New Roman" w:hAnsi="Times New Roman"/>
                <w:b/>
              </w:rPr>
              <w:t>ауд.</w:t>
            </w:r>
            <w:r w:rsidR="008933DD">
              <w:rPr>
                <w:rFonts w:ascii="Times New Roman" w:hAnsi="Times New Roman"/>
                <w:b/>
              </w:rPr>
              <w:t xml:space="preserve"> Компьютерный класс №139,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5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3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3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933DD" w:rsidRDefault="002B28E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933DD">
              <w:rPr>
                <w:rFonts w:ascii="Times New Roman" w:hAnsi="Times New Roman"/>
                <w:b/>
              </w:rPr>
              <w:t xml:space="preserve">ауд. Компьютерный класс №139, УК 1/ </w:t>
            </w:r>
            <w:r w:rsidR="008933DD"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C234D" w:rsidRDefault="00584E94" w:rsidP="00DB16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84E94" w:rsidRPr="00584E94" w:rsidRDefault="00584E94" w:rsidP="00584E94">
            <w:pPr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Экспериментальная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02395" w:rsidRPr="009E210E">
              <w:rPr>
                <w:rFonts w:ascii="Times New Roman" w:hAnsi="Times New Roman"/>
              </w:rPr>
              <w:t>с 14.09.2026</w:t>
            </w:r>
            <w:r w:rsidR="00802395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415,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B33B0B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10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  <w:r w:rsidRPr="002D4B56">
              <w:rPr>
                <w:rFonts w:ascii="Times New Roman" w:hAnsi="Times New Roman"/>
                <w:b/>
              </w:rPr>
              <w:t xml:space="preserve"> - 12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B33B0B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30</w:t>
            </w:r>
            <w:r w:rsidRPr="002D4B56">
              <w:rPr>
                <w:rFonts w:ascii="Times New Roman" w:hAnsi="Times New Roman"/>
                <w:b/>
              </w:rPr>
              <w:t xml:space="preserve"> - 15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350326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92550C" w:rsidRPr="00D866A0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14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D4B56">
              <w:rPr>
                <w:rFonts w:ascii="Times New Roman" w:hAnsi="Times New Roman"/>
                <w:b/>
              </w:rPr>
              <w:t xml:space="preserve"> –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866A0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2D4B56">
              <w:rPr>
                <w:rFonts w:ascii="Times New Roman" w:hAnsi="Times New Roman"/>
                <w:b/>
              </w:rPr>
              <w:t xml:space="preserve">ауд. </w:t>
            </w:r>
            <w:r w:rsidR="00ED5B37" w:rsidRPr="009E210E">
              <w:rPr>
                <w:rFonts w:ascii="Times New Roman" w:hAnsi="Times New Roman"/>
                <w:b/>
              </w:rPr>
              <w:t>ауд. 308,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E210E">
              <w:rPr>
                <w:rFonts w:ascii="Times New Roman" w:hAnsi="Times New Roman"/>
                <w:b/>
              </w:rPr>
              <w:t>1</w:t>
            </w:r>
            <w:r w:rsidR="00075DB8" w:rsidRPr="009E210E">
              <w:rPr>
                <w:rFonts w:ascii="Times New Roman" w:hAnsi="Times New Roman"/>
                <w:b/>
              </w:rPr>
              <w:t>5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E210E">
              <w:rPr>
                <w:rFonts w:ascii="Times New Roman" w:hAnsi="Times New Roman"/>
                <w:b/>
              </w:rPr>
              <w:t xml:space="preserve"> – 1</w:t>
            </w:r>
            <w:r w:rsidR="00D7346A" w:rsidRPr="009E210E">
              <w:rPr>
                <w:rFonts w:ascii="Times New Roman" w:hAnsi="Times New Roman"/>
                <w:b/>
              </w:rPr>
              <w:t>7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92550C" w:rsidP="000462F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E210E">
              <w:rPr>
                <w:rFonts w:ascii="Times New Roman" w:hAnsi="Times New Roman"/>
                <w:b/>
              </w:rPr>
              <w:t xml:space="preserve">ауд. </w:t>
            </w:r>
            <w:r w:rsidR="000462F3" w:rsidRPr="009E210E">
              <w:rPr>
                <w:rFonts w:ascii="Times New Roman" w:hAnsi="Times New Roman"/>
                <w:b/>
              </w:rPr>
              <w:t>308</w:t>
            </w:r>
            <w:r w:rsidRPr="009E210E">
              <w:rPr>
                <w:rFonts w:ascii="Times New Roman" w:hAnsi="Times New Roman"/>
                <w:b/>
              </w:rPr>
              <w:t>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2C24DB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C24DB" w:rsidRPr="00DA7451" w:rsidRDefault="002C24DB" w:rsidP="002C24D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DA7451" w:rsidRDefault="002C24DB" w:rsidP="00E56CA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F3351B">
              <w:rPr>
                <w:rFonts w:ascii="Times New Roman" w:hAnsi="Times New Roman"/>
                <w:b/>
              </w:rPr>
              <w:t>ауд. 5</w:t>
            </w:r>
            <w:r w:rsidR="00E56CA6" w:rsidRPr="00F3351B">
              <w:rPr>
                <w:rFonts w:ascii="Times New Roman" w:hAnsi="Times New Roman"/>
                <w:b/>
              </w:rPr>
              <w:t>19</w:t>
            </w:r>
            <w:r w:rsidRPr="00F3351B">
              <w:rPr>
                <w:rFonts w:ascii="Times New Roman" w:hAnsi="Times New Roman"/>
                <w:b/>
              </w:rPr>
              <w:t xml:space="preserve">, </w:t>
            </w:r>
            <w:r w:rsidR="00E56CA6" w:rsidRPr="00F3351B">
              <w:rPr>
                <w:rFonts w:ascii="Times New Roman" w:hAnsi="Times New Roman"/>
                <w:b/>
              </w:rPr>
              <w:t>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46A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8954C3" w:rsidRDefault="003D31FD" w:rsidP="008954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F3351B">
              <w:rPr>
                <w:rFonts w:ascii="Times New Roman" w:hAnsi="Times New Roman"/>
                <w:b/>
              </w:rPr>
              <w:t xml:space="preserve">ауд. </w:t>
            </w:r>
            <w:r w:rsidR="008954C3" w:rsidRPr="00F3351B">
              <w:rPr>
                <w:rFonts w:ascii="Times New Roman" w:hAnsi="Times New Roman"/>
                <w:b/>
              </w:rPr>
              <w:t>2, аптека №292/</w:t>
            </w:r>
            <w:r w:rsidR="008954C3">
              <w:rPr>
                <w:rFonts w:ascii="Times New Roman" w:hAnsi="Times New Roman"/>
                <w:b/>
              </w:rPr>
              <w:t xml:space="preserve"> </w:t>
            </w:r>
            <w:r w:rsidR="008954C3"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C46A66">
            <w:pPr>
              <w:jc w:val="center"/>
              <w:rPr>
                <w:rFonts w:ascii="Times New Roman" w:hAnsi="Times New Roman"/>
                <w:b/>
              </w:rPr>
            </w:pPr>
          </w:p>
          <w:p w:rsidR="00C46A66" w:rsidRPr="00DA7451" w:rsidRDefault="00C46A66" w:rsidP="00C46A6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17105"/>
    <w:rsid w:val="000035B2"/>
    <w:rsid w:val="00006033"/>
    <w:rsid w:val="000249E5"/>
    <w:rsid w:val="000462F3"/>
    <w:rsid w:val="00047701"/>
    <w:rsid w:val="00063863"/>
    <w:rsid w:val="00067525"/>
    <w:rsid w:val="00075DB8"/>
    <w:rsid w:val="000871EC"/>
    <w:rsid w:val="000A18C5"/>
    <w:rsid w:val="000B2275"/>
    <w:rsid w:val="001338FC"/>
    <w:rsid w:val="001359D4"/>
    <w:rsid w:val="0014084A"/>
    <w:rsid w:val="00165DE3"/>
    <w:rsid w:val="001B4FBF"/>
    <w:rsid w:val="001F2114"/>
    <w:rsid w:val="0022648D"/>
    <w:rsid w:val="00230A05"/>
    <w:rsid w:val="002662E6"/>
    <w:rsid w:val="00271714"/>
    <w:rsid w:val="002B28E8"/>
    <w:rsid w:val="002B3B9E"/>
    <w:rsid w:val="002C24DB"/>
    <w:rsid w:val="002D4B56"/>
    <w:rsid w:val="002F1095"/>
    <w:rsid w:val="00320E8A"/>
    <w:rsid w:val="00350326"/>
    <w:rsid w:val="0036403E"/>
    <w:rsid w:val="00390C3C"/>
    <w:rsid w:val="00392544"/>
    <w:rsid w:val="00392EDE"/>
    <w:rsid w:val="003A1B61"/>
    <w:rsid w:val="003D31FD"/>
    <w:rsid w:val="00417105"/>
    <w:rsid w:val="004454CD"/>
    <w:rsid w:val="00466C85"/>
    <w:rsid w:val="00472E3A"/>
    <w:rsid w:val="00475DE8"/>
    <w:rsid w:val="004A5422"/>
    <w:rsid w:val="004A5986"/>
    <w:rsid w:val="00513F93"/>
    <w:rsid w:val="00527A60"/>
    <w:rsid w:val="005577FD"/>
    <w:rsid w:val="00573723"/>
    <w:rsid w:val="005753A9"/>
    <w:rsid w:val="00584E94"/>
    <w:rsid w:val="0059038E"/>
    <w:rsid w:val="005C785A"/>
    <w:rsid w:val="006245A0"/>
    <w:rsid w:val="006349E6"/>
    <w:rsid w:val="00651CCA"/>
    <w:rsid w:val="006C3F30"/>
    <w:rsid w:val="006C6800"/>
    <w:rsid w:val="0071575C"/>
    <w:rsid w:val="0073746C"/>
    <w:rsid w:val="0075442E"/>
    <w:rsid w:val="0077279C"/>
    <w:rsid w:val="00772AA3"/>
    <w:rsid w:val="0077588B"/>
    <w:rsid w:val="00786EDD"/>
    <w:rsid w:val="00792A12"/>
    <w:rsid w:val="007A1AA7"/>
    <w:rsid w:val="007A23D2"/>
    <w:rsid w:val="007C2AE8"/>
    <w:rsid w:val="00802395"/>
    <w:rsid w:val="00836078"/>
    <w:rsid w:val="00844BCA"/>
    <w:rsid w:val="00855B6C"/>
    <w:rsid w:val="00860BD1"/>
    <w:rsid w:val="00885577"/>
    <w:rsid w:val="008933DD"/>
    <w:rsid w:val="00893510"/>
    <w:rsid w:val="008954C3"/>
    <w:rsid w:val="008A2038"/>
    <w:rsid w:val="008D3DEB"/>
    <w:rsid w:val="008F2E9A"/>
    <w:rsid w:val="008F7CA1"/>
    <w:rsid w:val="0092550C"/>
    <w:rsid w:val="00925CEF"/>
    <w:rsid w:val="00942DD3"/>
    <w:rsid w:val="00976A6C"/>
    <w:rsid w:val="0098706D"/>
    <w:rsid w:val="00993447"/>
    <w:rsid w:val="009B67D0"/>
    <w:rsid w:val="009E210E"/>
    <w:rsid w:val="009E69D3"/>
    <w:rsid w:val="009F25EC"/>
    <w:rsid w:val="009F74E8"/>
    <w:rsid w:val="00A050B2"/>
    <w:rsid w:val="00A13311"/>
    <w:rsid w:val="00A14F95"/>
    <w:rsid w:val="00A23939"/>
    <w:rsid w:val="00A356F1"/>
    <w:rsid w:val="00A6615F"/>
    <w:rsid w:val="00A75054"/>
    <w:rsid w:val="00A7621B"/>
    <w:rsid w:val="00A92A40"/>
    <w:rsid w:val="00AD0299"/>
    <w:rsid w:val="00B16658"/>
    <w:rsid w:val="00B33B0B"/>
    <w:rsid w:val="00B41695"/>
    <w:rsid w:val="00B63FCB"/>
    <w:rsid w:val="00B65776"/>
    <w:rsid w:val="00B77C6F"/>
    <w:rsid w:val="00B77F9D"/>
    <w:rsid w:val="00BB19D3"/>
    <w:rsid w:val="00BF09F8"/>
    <w:rsid w:val="00BF327A"/>
    <w:rsid w:val="00C324CD"/>
    <w:rsid w:val="00C43C6B"/>
    <w:rsid w:val="00C46A66"/>
    <w:rsid w:val="00C654BC"/>
    <w:rsid w:val="00C65663"/>
    <w:rsid w:val="00C91C18"/>
    <w:rsid w:val="00C96A66"/>
    <w:rsid w:val="00C97FAD"/>
    <w:rsid w:val="00D06A51"/>
    <w:rsid w:val="00D12F91"/>
    <w:rsid w:val="00D34686"/>
    <w:rsid w:val="00D7346A"/>
    <w:rsid w:val="00D866A0"/>
    <w:rsid w:val="00DA7451"/>
    <w:rsid w:val="00DB1679"/>
    <w:rsid w:val="00DB508C"/>
    <w:rsid w:val="00DC6986"/>
    <w:rsid w:val="00E40F31"/>
    <w:rsid w:val="00E45680"/>
    <w:rsid w:val="00E56CA6"/>
    <w:rsid w:val="00EB2F81"/>
    <w:rsid w:val="00ED5B37"/>
    <w:rsid w:val="00F04E6E"/>
    <w:rsid w:val="00F23996"/>
    <w:rsid w:val="00F26803"/>
    <w:rsid w:val="00F30D8E"/>
    <w:rsid w:val="00F3351B"/>
    <w:rsid w:val="00F547DF"/>
    <w:rsid w:val="00F618D3"/>
    <w:rsid w:val="00F734B3"/>
    <w:rsid w:val="00F9460A"/>
    <w:rsid w:val="00F95FDC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56</cp:revision>
  <dcterms:created xsi:type="dcterms:W3CDTF">2026-03-19T09:18:00Z</dcterms:created>
  <dcterms:modified xsi:type="dcterms:W3CDTF">2026-09-24T11:49:00Z</dcterms:modified>
</cp:coreProperties>
</file>