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41" w:rsidRDefault="006F7741" w:rsidP="006F7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УТВЕРЖДАЮ</w:t>
      </w:r>
    </w:p>
    <w:p w:rsidR="006F7741" w:rsidRDefault="006F7741" w:rsidP="006F7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Заведующий Медицинским колледжем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20763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>аместител</w:t>
      </w:r>
      <w:r w:rsidR="00020763">
        <w:rPr>
          <w:rFonts w:ascii="Times New Roman" w:hAnsi="Times New Roman" w:cs="Times New Roman"/>
          <w:b/>
        </w:rPr>
        <w:t>ь</w:t>
      </w:r>
      <w:r>
        <w:rPr>
          <w:rFonts w:ascii="Times New Roman" w:hAnsi="Times New Roman" w:cs="Times New Roman"/>
          <w:b/>
        </w:rPr>
        <w:t xml:space="preserve"> директора</w:t>
      </w:r>
      <w:r>
        <w:rPr>
          <w:rFonts w:ascii="Times New Roman" w:hAnsi="Times New Roman" w:cs="Times New Roman"/>
          <w:b/>
        </w:rPr>
        <w:tab/>
      </w:r>
    </w:p>
    <w:p w:rsidR="006F7741" w:rsidRDefault="006F7741" w:rsidP="006F7741">
      <w:pPr>
        <w:spacing w:line="240" w:lineRule="auto"/>
        <w:ind w:left="5664" w:hanging="566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 О.Л. Таран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по учебной и воспитательной работе </w:t>
      </w:r>
    </w:p>
    <w:p w:rsidR="006F7741" w:rsidRDefault="006F7741" w:rsidP="006F7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</w:t>
      </w:r>
      <w:r w:rsidR="00637F0E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 202</w:t>
      </w:r>
      <w:r w:rsidR="00C21A1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___________________ </w:t>
      </w:r>
      <w:r w:rsidR="007C795C">
        <w:rPr>
          <w:rFonts w:ascii="Times New Roman" w:hAnsi="Times New Roman" w:cs="Times New Roman"/>
          <w:b/>
        </w:rPr>
        <w:t xml:space="preserve">И.П. </w:t>
      </w:r>
      <w:proofErr w:type="spellStart"/>
      <w:r w:rsidR="007C795C">
        <w:rPr>
          <w:rFonts w:ascii="Times New Roman" w:hAnsi="Times New Roman" w:cs="Times New Roman"/>
          <w:b/>
        </w:rPr>
        <w:t>Кодониди</w:t>
      </w:r>
      <w:proofErr w:type="spellEnd"/>
    </w:p>
    <w:p w:rsidR="006F7741" w:rsidRDefault="006F7741" w:rsidP="006F7741">
      <w:pPr>
        <w:spacing w:line="240" w:lineRule="auto"/>
        <w:ind w:left="18408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____________________ 202</w:t>
      </w:r>
      <w:r w:rsidR="00C21A1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г.</w:t>
      </w:r>
    </w:p>
    <w:p w:rsidR="00237822" w:rsidRDefault="00237822" w:rsidP="0023782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37822" w:rsidRDefault="00237822" w:rsidP="00A648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A6489D" w:rsidRPr="00C510B1" w:rsidRDefault="00A6489D" w:rsidP="00A648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510B1">
        <w:rPr>
          <w:rFonts w:ascii="Times New Roman" w:eastAsia="Times New Roman" w:hAnsi="Times New Roman" w:cs="Times New Roman"/>
          <w:b/>
          <w:bCs/>
        </w:rPr>
        <w:t>РАСПИСАНИЕ ЗАНЯТИЙ НА </w:t>
      </w:r>
      <w:r w:rsidR="003A2CAE">
        <w:rPr>
          <w:rFonts w:ascii="Times New Roman" w:eastAsia="Times New Roman" w:hAnsi="Times New Roman" w:cs="Times New Roman"/>
          <w:b/>
          <w:bCs/>
        </w:rPr>
        <w:t>ВЕ</w:t>
      </w:r>
      <w:r w:rsidR="00F10A45">
        <w:rPr>
          <w:rFonts w:ascii="Times New Roman" w:eastAsia="Times New Roman" w:hAnsi="Times New Roman" w:cs="Times New Roman"/>
          <w:b/>
          <w:bCs/>
        </w:rPr>
        <w:t>СЕННИЙ СЕМЕСТР 202</w:t>
      </w:r>
      <w:r w:rsidR="00637F0E">
        <w:rPr>
          <w:rFonts w:ascii="Times New Roman" w:eastAsia="Times New Roman" w:hAnsi="Times New Roman" w:cs="Times New Roman"/>
          <w:b/>
          <w:bCs/>
        </w:rPr>
        <w:t>5</w:t>
      </w:r>
      <w:r w:rsidRPr="00C510B1">
        <w:rPr>
          <w:rFonts w:ascii="Times New Roman" w:eastAsia="Times New Roman" w:hAnsi="Times New Roman" w:cs="Times New Roman"/>
          <w:b/>
          <w:bCs/>
        </w:rPr>
        <w:t>-20</w:t>
      </w:r>
      <w:r w:rsidR="00710AC4">
        <w:rPr>
          <w:rFonts w:ascii="Times New Roman" w:eastAsia="Times New Roman" w:hAnsi="Times New Roman" w:cs="Times New Roman"/>
          <w:b/>
          <w:bCs/>
        </w:rPr>
        <w:t>2</w:t>
      </w:r>
      <w:r w:rsidR="00637F0E">
        <w:rPr>
          <w:rFonts w:ascii="Times New Roman" w:eastAsia="Times New Roman" w:hAnsi="Times New Roman" w:cs="Times New Roman"/>
          <w:b/>
          <w:bCs/>
        </w:rPr>
        <w:t>6</w:t>
      </w:r>
      <w:r w:rsidRPr="00C510B1">
        <w:rPr>
          <w:rFonts w:ascii="Times New Roman" w:eastAsia="Times New Roman" w:hAnsi="Times New Roman" w:cs="Times New Roman"/>
          <w:b/>
          <w:bCs/>
        </w:rPr>
        <w:t xml:space="preserve"> УЧЕБНОГО ГОДА</w:t>
      </w:r>
      <w:r w:rsidRPr="00C510B1">
        <w:rPr>
          <w:rFonts w:ascii="Times New Roman" w:eastAsia="Times New Roman" w:hAnsi="Times New Roman" w:cs="Times New Roman"/>
        </w:rPr>
        <w:t> </w:t>
      </w:r>
    </w:p>
    <w:p w:rsidR="00A6489D" w:rsidRPr="00C510B1" w:rsidRDefault="00A6489D" w:rsidP="00A648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510B1">
        <w:rPr>
          <w:rFonts w:ascii="Times New Roman" w:eastAsia="Times New Roman" w:hAnsi="Times New Roman" w:cs="Times New Roman"/>
          <w:b/>
          <w:bCs/>
          <w:caps/>
        </w:rPr>
        <w:t>ДЛЯ СТУДЕНТОВ </w:t>
      </w:r>
      <w:r w:rsidR="00841267">
        <w:rPr>
          <w:rFonts w:ascii="Times New Roman" w:eastAsia="Times New Roman" w:hAnsi="Times New Roman" w:cs="Times New Roman"/>
          <w:b/>
          <w:bCs/>
          <w:caps/>
        </w:rPr>
        <w:t>1</w:t>
      </w:r>
      <w:r w:rsidRPr="00C510B1">
        <w:rPr>
          <w:rFonts w:ascii="Times New Roman" w:eastAsia="Times New Roman" w:hAnsi="Times New Roman" w:cs="Times New Roman"/>
          <w:b/>
          <w:bCs/>
          <w:caps/>
        </w:rPr>
        <w:t> КУРСА СРЕДНЕГО ПРОФЕССИОНАЛЬНОГО ОБРАЗОВАНИЯ СПЕЦИАЛЬНОСТИ "СТОМАТОЛОГИЯ ОРТОПЕДИЧЕСКАЯ"</w:t>
      </w:r>
      <w:r w:rsidRPr="00C510B1">
        <w:rPr>
          <w:rFonts w:ascii="Times New Roman" w:eastAsia="Times New Roman" w:hAnsi="Times New Roman" w:cs="Times New Roman"/>
        </w:rPr>
        <w:t> </w:t>
      </w:r>
    </w:p>
    <w:p w:rsidR="00A6489D" w:rsidRPr="00C510B1" w:rsidRDefault="00A6489D" w:rsidP="00A648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510B1">
        <w:rPr>
          <w:rFonts w:ascii="Times New Roman" w:eastAsia="Times New Roman" w:hAnsi="Times New Roman" w:cs="Times New Roman"/>
          <w:b/>
          <w:bCs/>
          <w:caps/>
        </w:rPr>
        <w:t>ПРОДОЛЖИТЕЛЬНОСТЬ СЕМЕСТРА С</w:t>
      </w:r>
      <w:r w:rsidR="000523A6">
        <w:rPr>
          <w:rFonts w:ascii="Times New Roman" w:eastAsia="Times New Roman" w:hAnsi="Times New Roman" w:cs="Times New Roman"/>
          <w:b/>
          <w:bCs/>
          <w:caps/>
        </w:rPr>
        <w:t xml:space="preserve"> 12.01.2026</w:t>
      </w:r>
      <w:r w:rsidRPr="00C510B1">
        <w:rPr>
          <w:rFonts w:ascii="Times New Roman" w:eastAsia="Times New Roman" w:hAnsi="Times New Roman" w:cs="Times New Roman"/>
          <w:b/>
          <w:bCs/>
          <w:caps/>
        </w:rPr>
        <w:t> Г. ПО</w:t>
      </w:r>
      <w:r w:rsidR="000523A6">
        <w:rPr>
          <w:rFonts w:ascii="Times New Roman" w:eastAsia="Times New Roman" w:hAnsi="Times New Roman" w:cs="Times New Roman"/>
          <w:b/>
          <w:bCs/>
          <w:caps/>
        </w:rPr>
        <w:t xml:space="preserve"> 21.06.2026</w:t>
      </w:r>
      <w:r w:rsidRPr="00C510B1">
        <w:rPr>
          <w:rFonts w:ascii="Times New Roman" w:eastAsia="Times New Roman" w:hAnsi="Times New Roman" w:cs="Times New Roman"/>
          <w:b/>
          <w:bCs/>
          <w:caps/>
        </w:rPr>
        <w:t> Г.</w:t>
      </w:r>
      <w:r w:rsidRPr="00C510B1">
        <w:rPr>
          <w:rFonts w:ascii="Times New Roman" w:eastAsia="Times New Roman" w:hAnsi="Times New Roman" w:cs="Times New Roman"/>
        </w:rPr>
        <w:t> </w:t>
      </w:r>
    </w:p>
    <w:p w:rsidR="00A6489D" w:rsidRPr="00C510B1" w:rsidRDefault="00A6489D" w:rsidP="00A648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510B1">
        <w:rPr>
          <w:rFonts w:ascii="Times New Roman" w:eastAsia="Times New Roman" w:hAnsi="Times New Roman" w:cs="Times New Roman"/>
        </w:rPr>
        <w:t> </w:t>
      </w:r>
    </w:p>
    <w:tbl>
      <w:tblPr>
        <w:tblStyle w:val="a3"/>
        <w:tblW w:w="22113" w:type="dxa"/>
        <w:tblInd w:w="534" w:type="dxa"/>
        <w:tblLook w:val="04A0"/>
      </w:tblPr>
      <w:tblGrid>
        <w:gridCol w:w="624"/>
        <w:gridCol w:w="5372"/>
        <w:gridCol w:w="5372"/>
        <w:gridCol w:w="5372"/>
        <w:gridCol w:w="5373"/>
      </w:tblGrid>
      <w:tr w:rsidR="00EF1FE8" w:rsidRPr="00DD7B6F" w:rsidTr="00A351DC">
        <w:tc>
          <w:tcPr>
            <w:tcW w:w="6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F1FE8" w:rsidRPr="00DD7B6F" w:rsidRDefault="00EF1FE8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F1FE8" w:rsidRPr="00DD7B6F" w:rsidRDefault="00EF1FE8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1 группа</w:t>
            </w:r>
          </w:p>
        </w:tc>
        <w:tc>
          <w:tcPr>
            <w:tcW w:w="53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F1FE8" w:rsidRPr="00DD7B6F" w:rsidRDefault="00EF1FE8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2 группа</w:t>
            </w:r>
          </w:p>
        </w:tc>
        <w:tc>
          <w:tcPr>
            <w:tcW w:w="53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F1FE8" w:rsidRPr="00DD7B6F" w:rsidRDefault="00EF1FE8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3 группа</w:t>
            </w:r>
          </w:p>
        </w:tc>
        <w:tc>
          <w:tcPr>
            <w:tcW w:w="53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F1FE8" w:rsidRPr="00DD7B6F" w:rsidRDefault="00EF1FE8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группа</w:t>
            </w:r>
          </w:p>
        </w:tc>
      </w:tr>
      <w:tr w:rsidR="00583FA2" w:rsidRPr="00DD7B6F" w:rsidTr="00A92944">
        <w:tc>
          <w:tcPr>
            <w:tcW w:w="624" w:type="dxa"/>
            <w:vMerge w:val="restart"/>
            <w:tcBorders>
              <w:top w:val="single" w:sz="18" w:space="0" w:color="auto"/>
            </w:tcBorders>
            <w:textDirection w:val="btLr"/>
          </w:tcPr>
          <w:p w:rsidR="00583FA2" w:rsidRPr="00DD7B6F" w:rsidRDefault="00583FA2" w:rsidP="004D03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Понедельник</w:t>
            </w:r>
          </w:p>
        </w:tc>
        <w:tc>
          <w:tcPr>
            <w:tcW w:w="21489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583FA2" w:rsidRDefault="00583FA2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  <w:r w:rsidRPr="00D3381F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- 09</w:t>
            </w:r>
            <w:r w:rsidRPr="00D3381F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</w:p>
          <w:p w:rsidR="00583FA2" w:rsidRPr="00F65E8B" w:rsidRDefault="00583FA2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Изготовление несъемных протезов/ </w:t>
            </w:r>
            <w:r>
              <w:rPr>
                <w:rFonts w:ascii="Times New Roman" w:eastAsia="Times New Roman" w:hAnsi="Times New Roman" w:cs="Times New Roman"/>
              </w:rPr>
              <w:t xml:space="preserve">лекция/ 21 неделя/ </w:t>
            </w:r>
            <w:r>
              <w:rPr>
                <w:rFonts w:ascii="Times New Roman" w:eastAsia="Times New Roman" w:hAnsi="Times New Roman" w:cs="Times New Roman"/>
                <w:b/>
              </w:rPr>
              <w:t>ауд. Лекционный зал №2, УК 4</w:t>
            </w:r>
          </w:p>
        </w:tc>
      </w:tr>
      <w:tr w:rsidR="00583FA2" w:rsidRPr="00DD7B6F" w:rsidTr="00A92944">
        <w:tc>
          <w:tcPr>
            <w:tcW w:w="624" w:type="dxa"/>
            <w:vMerge/>
          </w:tcPr>
          <w:p w:rsidR="00583FA2" w:rsidRPr="00DD7B6F" w:rsidRDefault="00583FA2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8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583FA2" w:rsidRDefault="00583FA2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</w:t>
            </w:r>
            <w:r w:rsidRPr="00D956C0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11</w:t>
            </w:r>
            <w:r w:rsidRPr="00D956C0">
              <w:rPr>
                <w:rFonts w:ascii="Times New Roman" w:eastAsia="Times New Roman" w:hAnsi="Times New Roman" w:cs="Times New Roman"/>
                <w:b/>
                <w:vertAlign w:val="superscript"/>
              </w:rPr>
              <w:t>30</w:t>
            </w:r>
          </w:p>
          <w:p w:rsidR="00583FA2" w:rsidRPr="000F5969" w:rsidRDefault="00583FA2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Изготовление съемных пластиночных протезов/ </w:t>
            </w:r>
            <w:r>
              <w:rPr>
                <w:rFonts w:ascii="Times New Roman" w:eastAsia="Times New Roman" w:hAnsi="Times New Roman" w:cs="Times New Roman"/>
              </w:rPr>
              <w:t xml:space="preserve">лекция/ 21 неделя/ </w:t>
            </w:r>
            <w:r>
              <w:rPr>
                <w:rFonts w:ascii="Times New Roman" w:eastAsia="Times New Roman" w:hAnsi="Times New Roman" w:cs="Times New Roman"/>
                <w:b/>
              </w:rPr>
              <w:t>ауд. Лекционный зал №2, УК 4</w:t>
            </w:r>
          </w:p>
        </w:tc>
      </w:tr>
      <w:tr w:rsidR="00583FA2" w:rsidRPr="00DD7B6F" w:rsidTr="00F914BA">
        <w:tc>
          <w:tcPr>
            <w:tcW w:w="624" w:type="dxa"/>
            <w:vMerge/>
          </w:tcPr>
          <w:p w:rsidR="00583FA2" w:rsidRPr="00DD7B6F" w:rsidRDefault="00583FA2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89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583FA2" w:rsidRPr="00A04A10" w:rsidRDefault="00583FA2" w:rsidP="00F914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  <w:r w:rsidRPr="00A04A1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 w:rsidRPr="00A04A1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</w:p>
          <w:p w:rsidR="00583FA2" w:rsidRDefault="00583FA2" w:rsidP="00F914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Разговоры о важном/ </w:t>
            </w:r>
            <w:r>
              <w:rPr>
                <w:rFonts w:ascii="Times New Roman" w:eastAsia="Times New Roman" w:hAnsi="Times New Roman" w:cs="Times New Roman"/>
              </w:rPr>
              <w:t>лекция/ 21 неделя</w:t>
            </w:r>
          </w:p>
        </w:tc>
      </w:tr>
      <w:tr w:rsidR="00583FA2" w:rsidRPr="00DD7B6F" w:rsidTr="00583FA2">
        <w:tc>
          <w:tcPr>
            <w:tcW w:w="624" w:type="dxa"/>
            <w:vMerge/>
          </w:tcPr>
          <w:p w:rsidR="00583FA2" w:rsidRPr="00DD7B6F" w:rsidRDefault="00583FA2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83FA2" w:rsidRPr="00333280" w:rsidRDefault="00583FA2" w:rsidP="00225F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83FA2" w:rsidRPr="00A04A10" w:rsidRDefault="00583FA2" w:rsidP="00EB1F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83FA2" w:rsidRPr="00A04A10" w:rsidRDefault="00583FA2" w:rsidP="00FC2535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>13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30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– 15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10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Анатомия и физиология человека с курсом биомеханики зубочелюстной системы/ </w:t>
            </w:r>
            <w:proofErr w:type="spellStart"/>
            <w:r w:rsidRPr="00333280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333280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ауд. 301, УК 4/ </w:t>
            </w:r>
            <w:r w:rsidRPr="00333280">
              <w:rPr>
                <w:rFonts w:ascii="Times New Roman" w:eastAsia="Times New Roman" w:hAnsi="Times New Roman" w:cs="Times New Roman"/>
                <w:spacing w:val="-20"/>
              </w:rPr>
              <w:t>П.</w:t>
            </w:r>
          </w:p>
        </w:tc>
        <w:tc>
          <w:tcPr>
            <w:tcW w:w="53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83FA2" w:rsidRPr="00A04A10" w:rsidRDefault="00583FA2" w:rsidP="008A2FA4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Стоматологические заболевания/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="002A072D" w:rsidRPr="00BD003B">
              <w:rPr>
                <w:rFonts w:ascii="Times New Roman" w:eastAsia="Times New Roman" w:hAnsi="Times New Roman" w:cs="Times New Roman"/>
                <w:b/>
              </w:rPr>
              <w:t xml:space="preserve">ауд. 217, УК 4/ </w:t>
            </w:r>
            <w:r w:rsidR="002A072D" w:rsidRPr="00BD003B">
              <w:rPr>
                <w:rFonts w:ascii="Times New Roman" w:eastAsia="Times New Roman" w:hAnsi="Times New Roman" w:cs="Times New Roman"/>
              </w:rPr>
              <w:t>П. Курбанов Х.Б.</w:t>
            </w:r>
          </w:p>
        </w:tc>
      </w:tr>
      <w:tr w:rsidR="00583FA2" w:rsidRPr="00DD7B6F" w:rsidTr="008668CA">
        <w:tc>
          <w:tcPr>
            <w:tcW w:w="624" w:type="dxa"/>
            <w:vMerge/>
            <w:tcBorders>
              <w:bottom w:val="single" w:sz="18" w:space="0" w:color="auto"/>
            </w:tcBorders>
          </w:tcPr>
          <w:p w:rsidR="00583FA2" w:rsidRPr="00DD7B6F" w:rsidRDefault="00583FA2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583FA2" w:rsidRDefault="00583FA2" w:rsidP="00225F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</w:p>
          <w:p w:rsidR="00583FA2" w:rsidRPr="00333280" w:rsidRDefault="00583FA2" w:rsidP="00225FE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583FA2" w:rsidRPr="00A04A10" w:rsidRDefault="00583FA2" w:rsidP="00EB1F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583FA2" w:rsidRPr="00333280" w:rsidRDefault="00583FA2" w:rsidP="00FC25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0"/>
              </w:rPr>
            </w:pPr>
          </w:p>
        </w:tc>
        <w:tc>
          <w:tcPr>
            <w:tcW w:w="5373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583FA2" w:rsidRDefault="00E25294" w:rsidP="008A2F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0"/>
              </w:rPr>
              <w:t>15</w:t>
            </w:r>
            <w:r w:rsidRPr="00E25294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- 17</w:t>
            </w:r>
            <w:r w:rsidRPr="00E25294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Анатомия и физиология человека с курсом биомеханики зубочелюстной системы/ </w:t>
            </w:r>
            <w:proofErr w:type="spellStart"/>
            <w:r w:rsidRPr="00333280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333280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ауд. 301, УК 4/ </w:t>
            </w:r>
            <w:r w:rsidRPr="00333280">
              <w:rPr>
                <w:rFonts w:ascii="Times New Roman" w:eastAsia="Times New Roman" w:hAnsi="Times New Roman" w:cs="Times New Roman"/>
                <w:spacing w:val="-20"/>
              </w:rPr>
              <w:t>П.</w:t>
            </w:r>
          </w:p>
        </w:tc>
      </w:tr>
      <w:tr w:rsidR="0087025B" w:rsidRPr="00DD7B6F" w:rsidTr="00C17D8C">
        <w:tc>
          <w:tcPr>
            <w:tcW w:w="624" w:type="dxa"/>
            <w:vMerge w:val="restart"/>
            <w:tcBorders>
              <w:top w:val="single" w:sz="18" w:space="0" w:color="auto"/>
            </w:tcBorders>
            <w:textDirection w:val="btLr"/>
          </w:tcPr>
          <w:p w:rsidR="0087025B" w:rsidRPr="00DD7B6F" w:rsidRDefault="0087025B" w:rsidP="004D03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</w:tc>
        <w:tc>
          <w:tcPr>
            <w:tcW w:w="537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87025B" w:rsidRDefault="0087025B" w:rsidP="00085F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A2CAE" w:rsidRPr="000F5969" w:rsidRDefault="003A2CAE" w:rsidP="00085F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87025B" w:rsidRPr="000F5969" w:rsidRDefault="0087025B" w:rsidP="004578F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87025B" w:rsidRPr="000F5969" w:rsidRDefault="0087025B" w:rsidP="00721A2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87025B" w:rsidRPr="000F5969" w:rsidRDefault="0087025B" w:rsidP="00E364A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6697F" w:rsidRPr="00DD7B6F" w:rsidTr="0026697F">
        <w:tc>
          <w:tcPr>
            <w:tcW w:w="624" w:type="dxa"/>
            <w:vMerge/>
          </w:tcPr>
          <w:p w:rsidR="0026697F" w:rsidRPr="00DD7B6F" w:rsidRDefault="0026697F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89" w:type="dxa"/>
            <w:gridSpan w:val="4"/>
            <w:shd w:val="clear" w:color="auto" w:fill="E5DFEC" w:themeFill="accent4" w:themeFillTint="33"/>
          </w:tcPr>
          <w:p w:rsidR="0026697F" w:rsidRDefault="0026697F" w:rsidP="00B966C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26697F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- 11</w:t>
            </w:r>
            <w:r w:rsidRPr="0026697F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</w:p>
          <w:p w:rsidR="0026697F" w:rsidRPr="0026697F" w:rsidRDefault="0026697F" w:rsidP="002669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Физическая культура/ </w:t>
            </w:r>
            <w:r>
              <w:rPr>
                <w:rFonts w:ascii="Times New Roman" w:eastAsia="Times New Roman" w:hAnsi="Times New Roman" w:cs="Times New Roman"/>
              </w:rPr>
              <w:t xml:space="preserve">занятие/ 21 неделя/ </w:t>
            </w:r>
            <w:r>
              <w:rPr>
                <w:rFonts w:ascii="Times New Roman" w:eastAsia="Times New Roman" w:hAnsi="Times New Roman" w:cs="Times New Roman"/>
                <w:b/>
              </w:rPr>
              <w:t>ауд. Спортивный зал, УК 1</w:t>
            </w:r>
          </w:p>
        </w:tc>
      </w:tr>
      <w:tr w:rsidR="003A2CAE" w:rsidRPr="00DD7B6F" w:rsidTr="000933C1">
        <w:tc>
          <w:tcPr>
            <w:tcW w:w="624" w:type="dxa"/>
            <w:vMerge/>
          </w:tcPr>
          <w:p w:rsidR="003A2CAE" w:rsidRPr="00DD7B6F" w:rsidRDefault="003A2CAE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A2CAE" w:rsidRDefault="00AC6E0A" w:rsidP="00AC6E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AC6E0A">
              <w:rPr>
                <w:rFonts w:ascii="Times New Roman" w:eastAsia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18</w:t>
            </w:r>
            <w:r w:rsidRPr="00AC6E0A"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Изготовление съемных пластиночных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A2CAE" w:rsidRDefault="0059609C" w:rsidP="005960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AC6E0A">
              <w:rPr>
                <w:rFonts w:ascii="Times New Roman" w:eastAsia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18</w:t>
            </w:r>
            <w:r w:rsidRPr="00AC6E0A"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  <w:r w:rsidRPr="0059609C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Изготовление несъемных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A2CAE" w:rsidRDefault="008A2FA4" w:rsidP="008A2F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Стоматологические заболевания/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="002A072D" w:rsidRPr="00BD003B">
              <w:rPr>
                <w:rFonts w:ascii="Times New Roman" w:eastAsia="Times New Roman" w:hAnsi="Times New Roman" w:cs="Times New Roman"/>
                <w:b/>
              </w:rPr>
              <w:t xml:space="preserve">ауд. 217, УК 4/ </w:t>
            </w:r>
            <w:r w:rsidR="002A072D" w:rsidRPr="00BD003B">
              <w:rPr>
                <w:rFonts w:ascii="Times New Roman" w:eastAsia="Times New Roman" w:hAnsi="Times New Roman" w:cs="Times New Roman"/>
              </w:rPr>
              <w:t>П. Курбанов Х.Б.</w:t>
            </w:r>
          </w:p>
        </w:tc>
        <w:tc>
          <w:tcPr>
            <w:tcW w:w="53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A2CAE" w:rsidRPr="006A32DE" w:rsidRDefault="006A32DE" w:rsidP="006A32DE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6A32DE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13</w:t>
            </w:r>
            <w:r w:rsidRPr="006A32DE">
              <w:rPr>
                <w:rFonts w:ascii="Times New Roman" w:eastAsia="Times New Roman" w:hAnsi="Times New Roman" w:cs="Times New Roman"/>
                <w:b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Иностранный язык в профессиональной 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 </w:t>
            </w:r>
            <w:r w:rsidR="008E6314">
              <w:rPr>
                <w:rFonts w:ascii="Times New Roman" w:eastAsia="Times New Roman" w:hAnsi="Times New Roman" w:cs="Times New Roman"/>
                <w:b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</w:rPr>
              <w:t>, каф. 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з./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</w:tr>
      <w:tr w:rsidR="003A2CAE" w:rsidRPr="00DD7B6F" w:rsidTr="005E515C">
        <w:tc>
          <w:tcPr>
            <w:tcW w:w="624" w:type="dxa"/>
            <w:vMerge/>
            <w:tcBorders>
              <w:bottom w:val="single" w:sz="18" w:space="0" w:color="auto"/>
            </w:tcBorders>
          </w:tcPr>
          <w:p w:rsidR="003A2CAE" w:rsidRPr="00DD7B6F" w:rsidRDefault="003A2CAE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3A2CAE" w:rsidRDefault="003A2CAE" w:rsidP="00F047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A2CAE" w:rsidRPr="00B966CD" w:rsidRDefault="003A2CAE" w:rsidP="00F047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3A2CAE" w:rsidRPr="00B966CD" w:rsidRDefault="003A2CAE" w:rsidP="00F047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3A2CAE" w:rsidRPr="009067A3" w:rsidRDefault="00324D15" w:rsidP="00324D1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>14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50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– 17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20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Основы микробиологии и инфекционная безопасность/ </w:t>
            </w:r>
            <w:proofErr w:type="spellStart"/>
            <w:r w:rsidRPr="009067A3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9067A3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>ауд. 309, УК 1</w:t>
            </w:r>
            <w:proofErr w:type="gramStart"/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</w:t>
            </w:r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>С</w:t>
            </w:r>
            <w:proofErr w:type="gramEnd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>Кобин</w:t>
            </w:r>
            <w:proofErr w:type="spellEnd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 А.А.</w:t>
            </w:r>
          </w:p>
        </w:tc>
        <w:tc>
          <w:tcPr>
            <w:tcW w:w="5373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3A2CAE" w:rsidRPr="00B966CD" w:rsidRDefault="003A2CAE" w:rsidP="00F047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846EC" w:rsidRPr="00DD7B6F" w:rsidTr="00E278D3">
        <w:tc>
          <w:tcPr>
            <w:tcW w:w="624" w:type="dxa"/>
            <w:vMerge w:val="restart"/>
            <w:tcBorders>
              <w:top w:val="single" w:sz="18" w:space="0" w:color="auto"/>
            </w:tcBorders>
            <w:textDirection w:val="btLr"/>
          </w:tcPr>
          <w:p w:rsidR="005846EC" w:rsidRPr="00DD7B6F" w:rsidRDefault="005846EC" w:rsidP="004D03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3A2CAE" w:rsidRPr="00D32E56" w:rsidRDefault="0059609C" w:rsidP="005960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609C">
              <w:rPr>
                <w:rFonts w:ascii="Times New Roman" w:eastAsia="Times New Roman" w:hAnsi="Times New Roman" w:cs="Times New Roman"/>
                <w:b/>
              </w:rPr>
              <w:t>08</w:t>
            </w:r>
            <w:r w:rsidRPr="0059609C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 w:rsidRPr="0059609C">
              <w:rPr>
                <w:rFonts w:ascii="Times New Roman" w:eastAsia="Times New Roman" w:hAnsi="Times New Roman" w:cs="Times New Roman"/>
                <w:b/>
              </w:rPr>
              <w:t xml:space="preserve"> – 13</w:t>
            </w:r>
            <w:r w:rsidRPr="0059609C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 w:rsidRPr="0059609C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Изготовление несъемных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5846EC" w:rsidRPr="00D32E56" w:rsidRDefault="00FC2535" w:rsidP="00FF627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- 13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Изготовление съемных пластиночных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5846EC" w:rsidRPr="00D32E56" w:rsidRDefault="0059609C" w:rsidP="00FF627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609C">
              <w:rPr>
                <w:rFonts w:ascii="Times New Roman" w:eastAsia="Times New Roman" w:hAnsi="Times New Roman" w:cs="Times New Roman"/>
                <w:b/>
              </w:rPr>
              <w:t>08</w:t>
            </w:r>
            <w:r w:rsidRPr="0059609C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 w:rsidRPr="0059609C">
              <w:rPr>
                <w:rFonts w:ascii="Times New Roman" w:eastAsia="Times New Roman" w:hAnsi="Times New Roman" w:cs="Times New Roman"/>
                <w:b/>
              </w:rPr>
              <w:t xml:space="preserve"> – 13</w:t>
            </w:r>
            <w:r w:rsidRPr="0059609C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 w:rsidRPr="0059609C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Изготовление несъемных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3" w:type="dxa"/>
            <w:tcBorders>
              <w:top w:val="single" w:sz="18" w:space="0" w:color="auto"/>
            </w:tcBorders>
            <w:shd w:val="clear" w:color="auto" w:fill="auto"/>
          </w:tcPr>
          <w:p w:rsidR="005846EC" w:rsidRPr="00D32E56" w:rsidRDefault="00FC2535" w:rsidP="00B9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- 13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Изготовление съемных пластиночных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</w:tr>
      <w:tr w:rsidR="005846EC" w:rsidRPr="00DD7B6F" w:rsidTr="00770A81">
        <w:tc>
          <w:tcPr>
            <w:tcW w:w="624" w:type="dxa"/>
            <w:vMerge/>
          </w:tcPr>
          <w:p w:rsidR="005846EC" w:rsidRPr="00DD7B6F" w:rsidRDefault="005846EC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3A2CAE" w:rsidRPr="000F5969" w:rsidRDefault="008A2FA4" w:rsidP="008A2F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15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Стоматологические заболевания/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Pr="00BD003B">
              <w:rPr>
                <w:rFonts w:ascii="Times New Roman" w:eastAsia="Times New Roman" w:hAnsi="Times New Roman" w:cs="Times New Roman"/>
                <w:b/>
              </w:rPr>
              <w:t>ауд.</w:t>
            </w:r>
            <w:r w:rsidR="002A072D" w:rsidRPr="00BD003B">
              <w:rPr>
                <w:rFonts w:ascii="Times New Roman" w:eastAsia="Times New Roman" w:hAnsi="Times New Roman" w:cs="Times New Roman"/>
                <w:b/>
              </w:rPr>
              <w:t xml:space="preserve"> 217</w:t>
            </w:r>
            <w:r w:rsidRPr="00BD003B">
              <w:rPr>
                <w:rFonts w:ascii="Times New Roman" w:eastAsia="Times New Roman" w:hAnsi="Times New Roman" w:cs="Times New Roman"/>
                <w:b/>
              </w:rPr>
              <w:t xml:space="preserve">, УК 4/ </w:t>
            </w:r>
            <w:r w:rsidRPr="00BD003B">
              <w:rPr>
                <w:rFonts w:ascii="Times New Roman" w:eastAsia="Times New Roman" w:hAnsi="Times New Roman" w:cs="Times New Roman"/>
              </w:rPr>
              <w:t>П.</w:t>
            </w:r>
            <w:r w:rsidR="002A072D" w:rsidRPr="00BD003B">
              <w:rPr>
                <w:rFonts w:ascii="Times New Roman" w:eastAsia="Times New Roman" w:hAnsi="Times New Roman" w:cs="Times New Roman"/>
              </w:rPr>
              <w:t xml:space="preserve"> Курбанов Х.Б.</w:t>
            </w:r>
          </w:p>
        </w:tc>
        <w:tc>
          <w:tcPr>
            <w:tcW w:w="5372" w:type="dxa"/>
            <w:shd w:val="clear" w:color="auto" w:fill="auto"/>
          </w:tcPr>
          <w:p w:rsidR="005846EC" w:rsidRPr="000F5969" w:rsidRDefault="00896700" w:rsidP="00D458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  <w:r w:rsidRPr="00F538AC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17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F538AC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 w:rsidRPr="00D458D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Основы микробиологии и инфекционная безопасность/ </w:t>
            </w:r>
            <w:proofErr w:type="spellStart"/>
            <w:r w:rsidRPr="00D458D0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D458D0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ауд. </w:t>
            </w:r>
            <w:r w:rsidR="00D458D0"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>4 а</w:t>
            </w:r>
            <w:r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, </w:t>
            </w:r>
            <w:r w:rsidR="00D458D0"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>каф. Ин</w:t>
            </w:r>
            <w:proofErr w:type="gramStart"/>
            <w:r w:rsidR="00D458D0"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>.</w:t>
            </w:r>
            <w:proofErr w:type="gramEnd"/>
            <w:r w:rsidR="00D458D0"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</w:t>
            </w:r>
            <w:proofErr w:type="gramStart"/>
            <w:r w:rsidR="00D458D0"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>я</w:t>
            </w:r>
            <w:proofErr w:type="gramEnd"/>
            <w:r w:rsidR="00D458D0"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>з.</w:t>
            </w:r>
            <w:r w:rsidRPr="001C0144">
              <w:rPr>
                <w:rFonts w:ascii="Times New Roman" w:eastAsia="Times New Roman" w:hAnsi="Times New Roman" w:cs="Times New Roman"/>
                <w:b/>
                <w:spacing w:val="-20"/>
              </w:rPr>
              <w:t>/</w:t>
            </w:r>
            <w:r w:rsidRPr="00D458D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</w:t>
            </w:r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Ст. п. </w:t>
            </w:r>
            <w:proofErr w:type="spellStart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>Кобин</w:t>
            </w:r>
            <w:proofErr w:type="spellEnd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 А.А.</w:t>
            </w:r>
          </w:p>
        </w:tc>
        <w:tc>
          <w:tcPr>
            <w:tcW w:w="5372" w:type="dxa"/>
            <w:shd w:val="clear" w:color="auto" w:fill="auto"/>
          </w:tcPr>
          <w:p w:rsidR="005846EC" w:rsidRPr="000F5969" w:rsidRDefault="006D4E79" w:rsidP="0027670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Pr="007B1AA0">
              <w:rPr>
                <w:rFonts w:ascii="Times New Roman" w:eastAsia="Times New Roman" w:hAnsi="Times New Roman" w:cs="Times New Roman"/>
                <w:b/>
              </w:rPr>
              <w:t xml:space="preserve">ауд. </w:t>
            </w:r>
            <w:r w:rsidR="0027670A" w:rsidRPr="007B1AA0">
              <w:rPr>
                <w:rFonts w:ascii="Times New Roman" w:eastAsia="Times New Roman" w:hAnsi="Times New Roman" w:cs="Times New Roman"/>
                <w:b/>
              </w:rPr>
              <w:t>4</w:t>
            </w:r>
            <w:r w:rsidRPr="007B1AA0">
              <w:rPr>
                <w:rFonts w:ascii="Times New Roman" w:eastAsia="Times New Roman" w:hAnsi="Times New Roman" w:cs="Times New Roman"/>
                <w:b/>
              </w:rPr>
              <w:t xml:space="preserve">, УК 4/ </w:t>
            </w:r>
            <w:r w:rsidRPr="007B1AA0">
              <w:rPr>
                <w:rFonts w:ascii="Times New Roman" w:eastAsia="Times New Roman" w:hAnsi="Times New Roman" w:cs="Times New Roman"/>
              </w:rPr>
              <w:t>П.</w:t>
            </w:r>
            <w:r w:rsidR="0027670A" w:rsidRPr="007B1A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27670A" w:rsidRPr="007B1AA0">
              <w:rPr>
                <w:rFonts w:ascii="Times New Roman" w:eastAsia="Times New Roman" w:hAnsi="Times New Roman" w:cs="Times New Roman"/>
              </w:rPr>
              <w:t>Горев</w:t>
            </w:r>
            <w:proofErr w:type="gramEnd"/>
            <w:r w:rsidR="0027670A" w:rsidRPr="007B1AA0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5373" w:type="dxa"/>
            <w:shd w:val="clear" w:color="auto" w:fill="auto"/>
          </w:tcPr>
          <w:p w:rsidR="005846EC" w:rsidRPr="002E7BB7" w:rsidRDefault="006302F7" w:rsidP="006302F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17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="00CF6440" w:rsidRPr="007B1AA0">
              <w:rPr>
                <w:rFonts w:ascii="Times New Roman" w:eastAsia="Times New Roman" w:hAnsi="Times New Roman" w:cs="Times New Roman"/>
                <w:b/>
              </w:rPr>
              <w:t xml:space="preserve">ауд. 4, УК 4/ </w:t>
            </w:r>
            <w:r w:rsidR="00CF6440" w:rsidRPr="007B1AA0">
              <w:rPr>
                <w:rFonts w:ascii="Times New Roman" w:eastAsia="Times New Roman" w:hAnsi="Times New Roman" w:cs="Times New Roman"/>
              </w:rPr>
              <w:t xml:space="preserve">П. </w:t>
            </w:r>
            <w:proofErr w:type="gramStart"/>
            <w:r w:rsidR="00CF6440" w:rsidRPr="007B1AA0">
              <w:rPr>
                <w:rFonts w:ascii="Times New Roman" w:eastAsia="Times New Roman" w:hAnsi="Times New Roman" w:cs="Times New Roman"/>
              </w:rPr>
              <w:t>Горев</w:t>
            </w:r>
            <w:proofErr w:type="gramEnd"/>
            <w:r w:rsidR="00CF6440" w:rsidRPr="007B1AA0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3A2CAE" w:rsidRPr="00DD7B6F" w:rsidTr="00080D11">
        <w:tc>
          <w:tcPr>
            <w:tcW w:w="624" w:type="dxa"/>
            <w:vMerge/>
          </w:tcPr>
          <w:p w:rsidR="003A2CAE" w:rsidRPr="00DD7B6F" w:rsidRDefault="003A2CAE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3A2CAE" w:rsidRDefault="003A2CAE" w:rsidP="00476B2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A2CAE" w:rsidRPr="000F5969" w:rsidRDefault="003A2CAE" w:rsidP="00476B2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3A2CAE" w:rsidRPr="000F5969" w:rsidRDefault="003A2CAE" w:rsidP="00476B2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3A2CAE" w:rsidRPr="000F5969" w:rsidRDefault="003A2CAE" w:rsidP="00476B2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3" w:type="dxa"/>
            <w:shd w:val="clear" w:color="auto" w:fill="auto"/>
          </w:tcPr>
          <w:p w:rsidR="003A2CAE" w:rsidRPr="000F5969" w:rsidRDefault="003A2CAE" w:rsidP="00476B2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CAE" w:rsidRPr="00DD7B6F" w:rsidTr="000D39BA">
        <w:tc>
          <w:tcPr>
            <w:tcW w:w="624" w:type="dxa"/>
            <w:vMerge w:val="restart"/>
            <w:tcBorders>
              <w:top w:val="single" w:sz="18" w:space="0" w:color="auto"/>
            </w:tcBorders>
            <w:textDirection w:val="btLr"/>
          </w:tcPr>
          <w:p w:rsidR="003A2CAE" w:rsidRPr="00DD7B6F" w:rsidRDefault="003A2CAE" w:rsidP="004D03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3A2CAE" w:rsidRPr="000F5969" w:rsidRDefault="00112E76" w:rsidP="00112E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0"/>
              </w:rPr>
              <w:t>08</w:t>
            </w:r>
            <w:r w:rsidRPr="00112E76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- 10</w:t>
            </w:r>
            <w:r w:rsidRPr="00112E76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Анатомия и физиология человека с курсом биомеханики зубочелюстной системы/ </w:t>
            </w:r>
            <w:proofErr w:type="spellStart"/>
            <w:r w:rsidRPr="00333280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333280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ауд. 301, УК 4/ </w:t>
            </w:r>
            <w:r w:rsidRPr="00333280">
              <w:rPr>
                <w:rFonts w:ascii="Times New Roman" w:eastAsia="Times New Roman" w:hAnsi="Times New Roman" w:cs="Times New Roman"/>
                <w:spacing w:val="-20"/>
              </w:rPr>
              <w:t>П.</w:t>
            </w: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3A2CAE" w:rsidRPr="000F5969" w:rsidRDefault="003A2CAE" w:rsidP="00563A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3A2CAE" w:rsidRPr="000F5969" w:rsidRDefault="003A2CAE" w:rsidP="00563A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3" w:type="dxa"/>
            <w:tcBorders>
              <w:top w:val="single" w:sz="18" w:space="0" w:color="auto"/>
            </w:tcBorders>
            <w:shd w:val="clear" w:color="auto" w:fill="auto"/>
          </w:tcPr>
          <w:p w:rsidR="003A2CAE" w:rsidRPr="000F5969" w:rsidRDefault="003A2CAE" w:rsidP="00563A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846EC" w:rsidRPr="00DD7B6F" w:rsidTr="005213B1">
        <w:tc>
          <w:tcPr>
            <w:tcW w:w="624" w:type="dxa"/>
            <w:vMerge/>
          </w:tcPr>
          <w:p w:rsidR="005846EC" w:rsidRPr="00DD7B6F" w:rsidRDefault="005846EC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3A2CAE" w:rsidRPr="004760B9" w:rsidRDefault="00011A30" w:rsidP="009A09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11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Pr="007B1AA0">
              <w:rPr>
                <w:rFonts w:ascii="Times New Roman" w:eastAsia="Times New Roman" w:hAnsi="Times New Roman" w:cs="Times New Roman"/>
                <w:b/>
              </w:rPr>
              <w:t>ауд.</w:t>
            </w:r>
            <w:r w:rsidR="009456ED" w:rsidRPr="007B1AA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A0966" w:rsidRPr="007B1AA0">
              <w:rPr>
                <w:rFonts w:ascii="Times New Roman" w:eastAsia="Times New Roman" w:hAnsi="Times New Roman" w:cs="Times New Roman"/>
                <w:b/>
              </w:rPr>
              <w:t>10</w:t>
            </w:r>
            <w:r w:rsidR="00926044" w:rsidRPr="007B1AA0">
              <w:rPr>
                <w:rFonts w:ascii="Times New Roman" w:eastAsia="Times New Roman" w:hAnsi="Times New Roman" w:cs="Times New Roman"/>
                <w:b/>
              </w:rPr>
              <w:t xml:space="preserve"> ЭМ</w:t>
            </w:r>
            <w:r w:rsidRPr="007B1AA0">
              <w:rPr>
                <w:rFonts w:ascii="Times New Roman" w:eastAsia="Times New Roman" w:hAnsi="Times New Roman" w:cs="Times New Roman"/>
                <w:b/>
              </w:rPr>
              <w:t xml:space="preserve">, УК 4/ </w:t>
            </w:r>
            <w:r w:rsidRPr="007B1AA0">
              <w:rPr>
                <w:rFonts w:ascii="Times New Roman" w:eastAsia="Times New Roman" w:hAnsi="Times New Roman" w:cs="Times New Roman"/>
              </w:rPr>
              <w:t>П.</w:t>
            </w:r>
            <w:r w:rsidR="009A0966" w:rsidRPr="007B1A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9A0966" w:rsidRPr="007B1AA0">
              <w:rPr>
                <w:rFonts w:ascii="Times New Roman" w:eastAsia="Times New Roman" w:hAnsi="Times New Roman" w:cs="Times New Roman"/>
              </w:rPr>
              <w:t>Горев</w:t>
            </w:r>
            <w:proofErr w:type="gramEnd"/>
            <w:r w:rsidR="009A0966" w:rsidRPr="007B1AA0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5372" w:type="dxa"/>
            <w:shd w:val="clear" w:color="auto" w:fill="auto"/>
          </w:tcPr>
          <w:p w:rsidR="005846EC" w:rsidRPr="000F5969" w:rsidRDefault="00D827F0" w:rsidP="00D827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1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0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pacing w:val="-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5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0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Анатомия и физиология человека с курсом биомеханики зубочелюстной системы/ </w:t>
            </w:r>
            <w:proofErr w:type="spellStart"/>
            <w:r w:rsidRPr="00333280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333280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333280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ауд. 301, УК 4/ </w:t>
            </w:r>
            <w:r w:rsidRPr="00333280">
              <w:rPr>
                <w:rFonts w:ascii="Times New Roman" w:eastAsia="Times New Roman" w:hAnsi="Times New Roman" w:cs="Times New Roman"/>
                <w:spacing w:val="-20"/>
              </w:rPr>
              <w:t>П.</w:t>
            </w:r>
          </w:p>
        </w:tc>
        <w:tc>
          <w:tcPr>
            <w:tcW w:w="5372" w:type="dxa"/>
            <w:shd w:val="clear" w:color="auto" w:fill="auto"/>
          </w:tcPr>
          <w:p w:rsidR="005846EC" w:rsidRPr="004760B9" w:rsidRDefault="005846EC" w:rsidP="00962B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3" w:type="dxa"/>
            <w:shd w:val="clear" w:color="auto" w:fill="auto"/>
          </w:tcPr>
          <w:p w:rsidR="005846EC" w:rsidRPr="004760B9" w:rsidRDefault="005846EC" w:rsidP="00E140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2944" w:rsidRPr="00DD7B6F" w:rsidTr="00A92944">
        <w:tc>
          <w:tcPr>
            <w:tcW w:w="624" w:type="dxa"/>
            <w:vMerge/>
          </w:tcPr>
          <w:p w:rsidR="00A92944" w:rsidRPr="00DD7B6F" w:rsidRDefault="00A92944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89" w:type="dxa"/>
            <w:gridSpan w:val="4"/>
            <w:shd w:val="clear" w:color="auto" w:fill="E5DFEC" w:themeFill="accent4" w:themeFillTint="33"/>
          </w:tcPr>
          <w:p w:rsidR="00A92944" w:rsidRDefault="00A92944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33538D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13</w:t>
            </w:r>
            <w:r w:rsidRPr="0033538D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</w:p>
          <w:p w:rsidR="00A92944" w:rsidRPr="00B47CB3" w:rsidRDefault="00A92944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Анатомия и физиология человека с курсом биомеханики зубочелюстной системы/ </w:t>
            </w:r>
            <w:r>
              <w:rPr>
                <w:rFonts w:ascii="Times New Roman" w:eastAsia="Times New Roman" w:hAnsi="Times New Roman" w:cs="Times New Roman"/>
              </w:rPr>
              <w:t xml:space="preserve">лекция/ </w:t>
            </w:r>
            <w:r w:rsidR="00FB46A3">
              <w:rPr>
                <w:rFonts w:ascii="Times New Roman" w:eastAsia="Times New Roman" w:hAnsi="Times New Roman" w:cs="Times New Roman"/>
              </w:rPr>
              <w:t>1-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FB46A3">
              <w:rPr>
                <w:rFonts w:ascii="Times New Roman" w:eastAsia="Times New Roman" w:hAnsi="Times New Roman" w:cs="Times New Roman"/>
              </w:rPr>
              <w:t>0 недели</w:t>
            </w:r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</w:rPr>
              <w:t>ауд. Лекционный зал №2, УК 4</w:t>
            </w:r>
          </w:p>
        </w:tc>
      </w:tr>
      <w:tr w:rsidR="00FB46A3" w:rsidRPr="00DD7B6F" w:rsidTr="00FB46A3">
        <w:tc>
          <w:tcPr>
            <w:tcW w:w="624" w:type="dxa"/>
            <w:vMerge/>
            <w:tcBorders>
              <w:bottom w:val="single" w:sz="18" w:space="0" w:color="auto"/>
            </w:tcBorders>
          </w:tcPr>
          <w:p w:rsidR="00FB46A3" w:rsidRPr="00DD7B6F" w:rsidRDefault="00FB46A3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89" w:type="dxa"/>
            <w:gridSpan w:val="4"/>
            <w:tcBorders>
              <w:bottom w:val="single" w:sz="18" w:space="0" w:color="auto"/>
            </w:tcBorders>
            <w:shd w:val="clear" w:color="auto" w:fill="E5DFEC" w:themeFill="accent4" w:themeFillTint="33"/>
          </w:tcPr>
          <w:p w:rsidR="00FB46A3" w:rsidRDefault="00FB46A3" w:rsidP="00B9634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FB46A3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- 13</w:t>
            </w:r>
            <w:r w:rsidRPr="00FB46A3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</w:p>
          <w:p w:rsidR="00FB46A3" w:rsidRPr="007651A2" w:rsidRDefault="00FB46A3" w:rsidP="00FB46A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Физическая культура/ </w:t>
            </w:r>
            <w:r w:rsidRPr="00FB46A3">
              <w:rPr>
                <w:rFonts w:ascii="Times New Roman" w:eastAsia="Times New Roman" w:hAnsi="Times New Roman" w:cs="Times New Roman"/>
              </w:rPr>
              <w:t>лекция/</w:t>
            </w:r>
            <w:r>
              <w:rPr>
                <w:rFonts w:ascii="Times New Roman" w:eastAsia="Times New Roman" w:hAnsi="Times New Roman" w:cs="Times New Roman"/>
              </w:rPr>
              <w:t xml:space="preserve"> 21-я неделя/ </w:t>
            </w:r>
            <w:r>
              <w:rPr>
                <w:rFonts w:ascii="Times New Roman" w:eastAsia="Times New Roman" w:hAnsi="Times New Roman" w:cs="Times New Roman"/>
                <w:b/>
              </w:rPr>
              <w:t>ауд. Спортивный зал, УК 1</w:t>
            </w:r>
          </w:p>
        </w:tc>
      </w:tr>
      <w:tr w:rsidR="00A92944" w:rsidRPr="00DD7B6F" w:rsidTr="00A92944">
        <w:tc>
          <w:tcPr>
            <w:tcW w:w="624" w:type="dxa"/>
            <w:vMerge w:val="restart"/>
            <w:tcBorders>
              <w:top w:val="single" w:sz="18" w:space="0" w:color="auto"/>
            </w:tcBorders>
            <w:textDirection w:val="btLr"/>
          </w:tcPr>
          <w:p w:rsidR="00A92944" w:rsidRPr="00DD7B6F" w:rsidRDefault="00A92944" w:rsidP="004D03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</w:tc>
        <w:tc>
          <w:tcPr>
            <w:tcW w:w="21489" w:type="dxa"/>
            <w:gridSpan w:val="4"/>
            <w:tcBorders>
              <w:top w:val="single" w:sz="18" w:space="0" w:color="auto"/>
            </w:tcBorders>
            <w:shd w:val="clear" w:color="auto" w:fill="E5DFEC" w:themeFill="accent4" w:themeFillTint="33"/>
          </w:tcPr>
          <w:p w:rsidR="00A92944" w:rsidRPr="00D10293" w:rsidRDefault="00A92944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  <w:r w:rsidRPr="00D10293"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- 09</w:t>
            </w:r>
            <w:r w:rsidRPr="00D10293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</w:p>
          <w:p w:rsidR="00A92944" w:rsidRPr="000E0A71" w:rsidRDefault="00A92944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Стоматологические заболевания/ </w:t>
            </w:r>
            <w:r>
              <w:rPr>
                <w:rFonts w:ascii="Times New Roman" w:eastAsia="Times New Roman" w:hAnsi="Times New Roman" w:cs="Times New Roman"/>
              </w:rPr>
              <w:t xml:space="preserve">лекция/ 14 недель/ </w:t>
            </w:r>
            <w:r>
              <w:rPr>
                <w:rFonts w:ascii="Times New Roman" w:eastAsia="Times New Roman" w:hAnsi="Times New Roman" w:cs="Times New Roman"/>
                <w:b/>
              </w:rPr>
              <w:t>ауд. Лекционный зал №2, УК 4</w:t>
            </w:r>
          </w:p>
        </w:tc>
      </w:tr>
      <w:tr w:rsidR="00A92944" w:rsidRPr="00DD7B6F" w:rsidTr="00A92944">
        <w:tc>
          <w:tcPr>
            <w:tcW w:w="624" w:type="dxa"/>
            <w:vMerge/>
          </w:tcPr>
          <w:p w:rsidR="00A92944" w:rsidRPr="00DD7B6F" w:rsidRDefault="00A92944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89" w:type="dxa"/>
            <w:gridSpan w:val="4"/>
            <w:shd w:val="clear" w:color="auto" w:fill="E5DFEC" w:themeFill="accent4" w:themeFillTint="33"/>
          </w:tcPr>
          <w:p w:rsidR="00A92944" w:rsidRPr="004E5D41" w:rsidRDefault="00A92944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4E5D41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- 11</w:t>
            </w:r>
            <w:r w:rsidRPr="004E5D41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</w:p>
          <w:p w:rsidR="00A92944" w:rsidRPr="00634FE9" w:rsidRDefault="00A92944" w:rsidP="00A929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Безопасность жизнедеятельности/ </w:t>
            </w:r>
            <w:r>
              <w:rPr>
                <w:rFonts w:ascii="Times New Roman" w:eastAsia="Times New Roman" w:hAnsi="Times New Roman" w:cs="Times New Roman"/>
              </w:rPr>
              <w:t xml:space="preserve">лекция/ 20 недель/ </w:t>
            </w:r>
            <w:r>
              <w:rPr>
                <w:rFonts w:ascii="Times New Roman" w:eastAsia="Times New Roman" w:hAnsi="Times New Roman" w:cs="Times New Roman"/>
                <w:b/>
              </w:rPr>
              <w:t>ауд. Лекционный зал №2, УК 4</w:t>
            </w:r>
          </w:p>
        </w:tc>
      </w:tr>
      <w:tr w:rsidR="005846EC" w:rsidRPr="00DD7B6F" w:rsidTr="00282C13">
        <w:tc>
          <w:tcPr>
            <w:tcW w:w="624" w:type="dxa"/>
            <w:vMerge/>
          </w:tcPr>
          <w:p w:rsidR="005846EC" w:rsidRPr="00DD7B6F" w:rsidRDefault="005846EC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3A2CAE" w:rsidRPr="001C59AC" w:rsidRDefault="00142989" w:rsidP="0014298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 w:rsidRPr="006A32DE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6A32DE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Иностранный язык в профессиональной 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>ауд. 30, каф. 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з./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2" w:type="dxa"/>
            <w:shd w:val="clear" w:color="auto" w:fill="auto"/>
          </w:tcPr>
          <w:p w:rsidR="005846EC" w:rsidRPr="001C59AC" w:rsidRDefault="008A2FA4" w:rsidP="00BA575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8A2FA4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Стоматологические заболевания/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Pr="00BD003B">
              <w:rPr>
                <w:rFonts w:ascii="Times New Roman" w:eastAsia="Times New Roman" w:hAnsi="Times New Roman" w:cs="Times New Roman"/>
                <w:b/>
              </w:rPr>
              <w:t>ауд.</w:t>
            </w:r>
            <w:r w:rsidR="002A072D" w:rsidRPr="00BD003B">
              <w:rPr>
                <w:rFonts w:ascii="Times New Roman" w:eastAsia="Times New Roman" w:hAnsi="Times New Roman" w:cs="Times New Roman"/>
                <w:b/>
              </w:rPr>
              <w:t xml:space="preserve"> 217</w:t>
            </w:r>
            <w:r w:rsidRPr="00BD003B">
              <w:rPr>
                <w:rFonts w:ascii="Times New Roman" w:eastAsia="Times New Roman" w:hAnsi="Times New Roman" w:cs="Times New Roman"/>
                <w:b/>
              </w:rPr>
              <w:t xml:space="preserve">, УК 4/ </w:t>
            </w:r>
            <w:r w:rsidRPr="00BD003B">
              <w:rPr>
                <w:rFonts w:ascii="Times New Roman" w:eastAsia="Times New Roman" w:hAnsi="Times New Roman" w:cs="Times New Roman"/>
              </w:rPr>
              <w:t>П.</w:t>
            </w:r>
            <w:r w:rsidR="002A072D" w:rsidRPr="00BD003B">
              <w:rPr>
                <w:rFonts w:ascii="Times New Roman" w:eastAsia="Times New Roman" w:hAnsi="Times New Roman" w:cs="Times New Roman"/>
              </w:rPr>
              <w:t xml:space="preserve"> Курбанов Х.Б.</w:t>
            </w:r>
          </w:p>
        </w:tc>
        <w:tc>
          <w:tcPr>
            <w:tcW w:w="5372" w:type="dxa"/>
            <w:shd w:val="clear" w:color="auto" w:fill="auto"/>
          </w:tcPr>
          <w:p w:rsidR="005846EC" w:rsidRPr="00B47CB3" w:rsidRDefault="00FC2535" w:rsidP="00FC25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- 17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Изготовление съемных пластиночных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3" w:type="dxa"/>
            <w:shd w:val="clear" w:color="auto" w:fill="auto"/>
          </w:tcPr>
          <w:p w:rsidR="005846EC" w:rsidRPr="00B47CB3" w:rsidRDefault="0059609C" w:rsidP="00E150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- 17</w:t>
            </w:r>
            <w:r w:rsidRPr="00FC2535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9609C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Изготовление несъемных протезов/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ауд., УК 4/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</w:tr>
      <w:tr w:rsidR="005846EC" w:rsidRPr="00DD7B6F" w:rsidTr="003A2CAE">
        <w:tc>
          <w:tcPr>
            <w:tcW w:w="624" w:type="dxa"/>
            <w:vMerge/>
            <w:tcBorders>
              <w:bottom w:val="single" w:sz="18" w:space="0" w:color="auto"/>
            </w:tcBorders>
          </w:tcPr>
          <w:p w:rsidR="005846EC" w:rsidRPr="00DD7B6F" w:rsidRDefault="005846EC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bottom w:val="single" w:sz="18" w:space="0" w:color="auto"/>
            </w:tcBorders>
            <w:shd w:val="clear" w:color="auto" w:fill="auto"/>
          </w:tcPr>
          <w:p w:rsidR="005846EC" w:rsidRDefault="005846EC" w:rsidP="007A57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3A2CAE" w:rsidRPr="000F5969" w:rsidRDefault="003A2CAE" w:rsidP="007A57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tcBorders>
              <w:bottom w:val="single" w:sz="18" w:space="0" w:color="auto"/>
            </w:tcBorders>
            <w:shd w:val="clear" w:color="auto" w:fill="auto"/>
          </w:tcPr>
          <w:p w:rsidR="005846EC" w:rsidRPr="000F5969" w:rsidRDefault="00BA068F" w:rsidP="005814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="00234730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</w:t>
            </w:r>
            <w:r w:rsidR="00234730">
              <w:rPr>
                <w:rFonts w:ascii="Times New Roman" w:eastAsia="Times New Roman" w:hAnsi="Times New Roman" w:cs="Times New Roman"/>
                <w:b/>
              </w:rPr>
              <w:t>5</w:t>
            </w:r>
            <w:r w:rsidR="00234730">
              <w:rPr>
                <w:rFonts w:ascii="Times New Roman" w:eastAsia="Times New Roman" w:hAnsi="Times New Roman" w:cs="Times New Roman"/>
                <w:b/>
                <w:vertAlign w:val="superscript"/>
              </w:rPr>
              <w:t>5</w:t>
            </w:r>
            <w:r w:rsidRPr="00011A30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 w:rsidRPr="007B1AA0">
              <w:rPr>
                <w:rFonts w:ascii="Times New Roman" w:eastAsia="Times New Roman" w:hAnsi="Times New Roman" w:cs="Times New Roman"/>
                <w:b/>
              </w:rPr>
              <w:t xml:space="preserve">ауд. </w:t>
            </w:r>
            <w:r w:rsidR="0058147A" w:rsidRPr="007B1AA0">
              <w:rPr>
                <w:rFonts w:ascii="Times New Roman" w:eastAsia="Times New Roman" w:hAnsi="Times New Roman" w:cs="Times New Roman"/>
                <w:b/>
              </w:rPr>
              <w:t>4</w:t>
            </w:r>
            <w:r w:rsidRPr="007B1AA0">
              <w:rPr>
                <w:rFonts w:ascii="Times New Roman" w:eastAsia="Times New Roman" w:hAnsi="Times New Roman" w:cs="Times New Roman"/>
                <w:b/>
              </w:rPr>
              <w:t xml:space="preserve">, УК 4/ </w:t>
            </w:r>
            <w:r w:rsidRPr="007B1AA0">
              <w:rPr>
                <w:rFonts w:ascii="Times New Roman" w:eastAsia="Times New Roman" w:hAnsi="Times New Roman" w:cs="Times New Roman"/>
              </w:rPr>
              <w:t>П.</w:t>
            </w:r>
            <w:r w:rsidR="0058147A" w:rsidRPr="007B1A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58147A" w:rsidRPr="007B1AA0">
              <w:rPr>
                <w:rFonts w:ascii="Times New Roman" w:eastAsia="Times New Roman" w:hAnsi="Times New Roman" w:cs="Times New Roman"/>
              </w:rPr>
              <w:t>Горев</w:t>
            </w:r>
            <w:proofErr w:type="gramEnd"/>
            <w:r w:rsidR="0058147A" w:rsidRPr="007B1AA0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5372" w:type="dxa"/>
            <w:tcBorders>
              <w:bottom w:val="single" w:sz="18" w:space="0" w:color="auto"/>
            </w:tcBorders>
            <w:shd w:val="clear" w:color="auto" w:fill="auto"/>
          </w:tcPr>
          <w:p w:rsidR="005846EC" w:rsidRPr="000F5969" w:rsidRDefault="005846EC" w:rsidP="002A523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3" w:type="dxa"/>
            <w:tcBorders>
              <w:bottom w:val="single" w:sz="18" w:space="0" w:color="auto"/>
            </w:tcBorders>
            <w:shd w:val="clear" w:color="auto" w:fill="auto"/>
          </w:tcPr>
          <w:p w:rsidR="005846EC" w:rsidRPr="000F5969" w:rsidRDefault="005846EC" w:rsidP="00240A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A2CAE" w:rsidRPr="00DD7B6F" w:rsidTr="00235359">
        <w:tc>
          <w:tcPr>
            <w:tcW w:w="624" w:type="dxa"/>
            <w:vMerge w:val="restart"/>
            <w:tcBorders>
              <w:top w:val="single" w:sz="18" w:space="0" w:color="auto"/>
            </w:tcBorders>
            <w:textDirection w:val="btLr"/>
          </w:tcPr>
          <w:p w:rsidR="003A2CAE" w:rsidRPr="00DD7B6F" w:rsidRDefault="003A2CAE" w:rsidP="004D03AE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DD7B6F">
              <w:rPr>
                <w:rFonts w:ascii="Times New Roman" w:eastAsia="Times New Roman" w:hAnsi="Times New Roman" w:cs="Times New Roman"/>
                <w:b/>
              </w:rPr>
              <w:t>Суббота</w:t>
            </w: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3A2CAE" w:rsidRDefault="003A2CAE" w:rsidP="008702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</w:p>
          <w:p w:rsidR="003A2CAE" w:rsidRPr="00E63DA4" w:rsidRDefault="003A2CAE" w:rsidP="008702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3A2CAE" w:rsidRPr="00E63DA4" w:rsidRDefault="002213D9" w:rsidP="002213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  <w:r w:rsidRPr="002213D9">
              <w:rPr>
                <w:rFonts w:ascii="Times New Roman" w:eastAsia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- 09</w:t>
            </w:r>
            <w:r w:rsidRPr="002213D9">
              <w:rPr>
                <w:rFonts w:ascii="Times New Roman" w:eastAsia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Иностранный язык в профессиональной 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>ауд. 30, каф. 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з./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2" w:type="dxa"/>
            <w:tcBorders>
              <w:top w:val="single" w:sz="18" w:space="0" w:color="auto"/>
            </w:tcBorders>
            <w:shd w:val="clear" w:color="auto" w:fill="auto"/>
          </w:tcPr>
          <w:p w:rsidR="003A2CAE" w:rsidRPr="00E63DA4" w:rsidRDefault="003A2CAE" w:rsidP="008702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</w:p>
        </w:tc>
        <w:tc>
          <w:tcPr>
            <w:tcW w:w="5373" w:type="dxa"/>
            <w:tcBorders>
              <w:top w:val="single" w:sz="18" w:space="0" w:color="auto"/>
            </w:tcBorders>
            <w:shd w:val="clear" w:color="auto" w:fill="auto"/>
          </w:tcPr>
          <w:p w:rsidR="003A2CAE" w:rsidRPr="00E63DA4" w:rsidRDefault="003A2CAE" w:rsidP="008702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</w:p>
        </w:tc>
      </w:tr>
      <w:tr w:rsidR="00F73FD3" w:rsidRPr="00DD7B6F" w:rsidTr="00F73FD3">
        <w:tc>
          <w:tcPr>
            <w:tcW w:w="624" w:type="dxa"/>
            <w:vMerge/>
          </w:tcPr>
          <w:p w:rsidR="00F73FD3" w:rsidRPr="00DD7B6F" w:rsidRDefault="00F73FD3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89" w:type="dxa"/>
            <w:gridSpan w:val="4"/>
            <w:shd w:val="clear" w:color="auto" w:fill="E5DFEC" w:themeFill="accent4" w:themeFillTint="33"/>
          </w:tcPr>
          <w:p w:rsidR="00F73FD3" w:rsidRDefault="00F73FD3" w:rsidP="00F73F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33538D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11</w:t>
            </w:r>
            <w:r w:rsidRPr="0033538D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</w:p>
          <w:p w:rsidR="00F73FD3" w:rsidRPr="000F5969" w:rsidRDefault="00F73FD3" w:rsidP="00F73FD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Основы микробиологии и инфекционная безопасность/ </w:t>
            </w:r>
            <w:r>
              <w:rPr>
                <w:rFonts w:ascii="Times New Roman" w:eastAsia="Times New Roman" w:hAnsi="Times New Roman" w:cs="Times New Roman"/>
              </w:rPr>
              <w:t xml:space="preserve">лекция/ 16 недель/ </w:t>
            </w:r>
            <w:r>
              <w:rPr>
                <w:rFonts w:ascii="Times New Roman" w:eastAsia="Times New Roman" w:hAnsi="Times New Roman" w:cs="Times New Roman"/>
                <w:b/>
              </w:rPr>
              <w:t>ауд. Колонный зал, УК 1.2</w:t>
            </w:r>
          </w:p>
        </w:tc>
      </w:tr>
      <w:tr w:rsidR="008C2E0A" w:rsidRPr="00DD7B6F" w:rsidTr="003A2CAE">
        <w:tc>
          <w:tcPr>
            <w:tcW w:w="624" w:type="dxa"/>
            <w:vMerge/>
          </w:tcPr>
          <w:p w:rsidR="008C2E0A" w:rsidRPr="00DD7B6F" w:rsidRDefault="008C2E0A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8C2E0A" w:rsidRPr="009067A3" w:rsidRDefault="008C2E0A" w:rsidP="00F538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</w:rPr>
            </w:pP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>11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50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– 14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20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Основы микробиологии и инфекционная безопасность/ </w:t>
            </w:r>
            <w:proofErr w:type="spellStart"/>
            <w:r w:rsidRPr="009067A3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9067A3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>ауд. 215, УК 1</w:t>
            </w:r>
            <w:proofErr w:type="gramStart"/>
            <w:r w:rsidRPr="009067A3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</w:t>
            </w:r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>С</w:t>
            </w:r>
            <w:proofErr w:type="gramEnd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>Кобин</w:t>
            </w:r>
            <w:proofErr w:type="spellEnd"/>
            <w:r w:rsidR="009067A3" w:rsidRPr="009067A3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 А.А.</w:t>
            </w:r>
          </w:p>
        </w:tc>
        <w:tc>
          <w:tcPr>
            <w:tcW w:w="5372" w:type="dxa"/>
            <w:shd w:val="clear" w:color="auto" w:fill="auto"/>
          </w:tcPr>
          <w:p w:rsidR="008C2E0A" w:rsidRPr="000F5969" w:rsidRDefault="008C2E0A" w:rsidP="004029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8C2E0A" w:rsidRPr="000F5969" w:rsidRDefault="00516407" w:rsidP="00A3560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Pr="00516407">
              <w:rPr>
                <w:rFonts w:ascii="Times New Roman" w:eastAsia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- 15</w:t>
            </w:r>
            <w:r w:rsidRPr="00516407">
              <w:rPr>
                <w:rFonts w:ascii="Times New Roman" w:eastAsia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 Иностранный язык в профессиональной деятельности/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./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ауд. </w:t>
            </w:r>
            <w:r w:rsidR="001C2100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0, каф. Ин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з./ </w:t>
            </w:r>
            <w:r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5373" w:type="dxa"/>
            <w:shd w:val="clear" w:color="auto" w:fill="auto"/>
          </w:tcPr>
          <w:p w:rsidR="008C2E0A" w:rsidRPr="009A64CB" w:rsidRDefault="008C2E0A" w:rsidP="00EF0CF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0"/>
              </w:rPr>
            </w:pPr>
            <w:r w:rsidRPr="009A64CB">
              <w:rPr>
                <w:rFonts w:ascii="Times New Roman" w:eastAsia="Times New Roman" w:hAnsi="Times New Roman" w:cs="Times New Roman"/>
                <w:b/>
                <w:spacing w:val="-20"/>
              </w:rPr>
              <w:t>14</w:t>
            </w:r>
            <w:r w:rsidRPr="009A64CB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30</w:t>
            </w:r>
            <w:r w:rsidRPr="009A64CB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 – 17</w:t>
            </w:r>
            <w:r w:rsidRPr="009A64CB">
              <w:rPr>
                <w:rFonts w:ascii="Times New Roman" w:eastAsia="Times New Roman" w:hAnsi="Times New Roman" w:cs="Times New Roman"/>
                <w:b/>
                <w:spacing w:val="-20"/>
                <w:vertAlign w:val="superscript"/>
              </w:rPr>
              <w:t>00</w:t>
            </w:r>
            <w:r w:rsidRPr="009A64CB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Основы микробиологии и инфекционная безопасность/ </w:t>
            </w:r>
            <w:proofErr w:type="spellStart"/>
            <w:r w:rsidRPr="009A64CB">
              <w:rPr>
                <w:rFonts w:ascii="Times New Roman" w:eastAsia="Times New Roman" w:hAnsi="Times New Roman" w:cs="Times New Roman"/>
                <w:spacing w:val="-20"/>
              </w:rPr>
              <w:t>зан</w:t>
            </w:r>
            <w:proofErr w:type="spellEnd"/>
            <w:r w:rsidRPr="009A64CB">
              <w:rPr>
                <w:rFonts w:ascii="Times New Roman" w:eastAsia="Times New Roman" w:hAnsi="Times New Roman" w:cs="Times New Roman"/>
                <w:spacing w:val="-20"/>
              </w:rPr>
              <w:t xml:space="preserve">./ </w:t>
            </w:r>
            <w:r w:rsidRPr="009A64CB">
              <w:rPr>
                <w:rFonts w:ascii="Times New Roman" w:eastAsia="Times New Roman" w:hAnsi="Times New Roman" w:cs="Times New Roman"/>
                <w:b/>
                <w:spacing w:val="-20"/>
              </w:rPr>
              <w:t>ауд. 309, УК 1</w:t>
            </w:r>
            <w:proofErr w:type="gramStart"/>
            <w:r w:rsidRPr="009A64CB">
              <w:rPr>
                <w:rFonts w:ascii="Times New Roman" w:eastAsia="Times New Roman" w:hAnsi="Times New Roman" w:cs="Times New Roman"/>
                <w:b/>
                <w:spacing w:val="-20"/>
              </w:rPr>
              <w:t xml:space="preserve">/ </w:t>
            </w:r>
            <w:r w:rsidR="009A64CB" w:rsidRPr="009A64CB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>С</w:t>
            </w:r>
            <w:proofErr w:type="gramEnd"/>
            <w:r w:rsidR="009A64CB" w:rsidRPr="009A64CB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="009A64CB" w:rsidRPr="009A64CB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>Кобин</w:t>
            </w:r>
            <w:proofErr w:type="spellEnd"/>
            <w:r w:rsidR="009A64CB" w:rsidRPr="009A64CB">
              <w:rPr>
                <w:rFonts w:ascii="Times New Roman" w:eastAsia="Times New Roman" w:hAnsi="Times New Roman" w:cs="Times New Roman"/>
                <w:spacing w:val="-20"/>
                <w:shd w:val="clear" w:color="auto" w:fill="92D050"/>
              </w:rPr>
              <w:t xml:space="preserve"> А.А.</w:t>
            </w:r>
          </w:p>
        </w:tc>
      </w:tr>
      <w:tr w:rsidR="008C2E0A" w:rsidRPr="00DD7B6F" w:rsidTr="003A2CAE">
        <w:tc>
          <w:tcPr>
            <w:tcW w:w="624" w:type="dxa"/>
            <w:vMerge/>
          </w:tcPr>
          <w:p w:rsidR="008C2E0A" w:rsidRPr="00DD7B6F" w:rsidRDefault="008C2E0A" w:rsidP="00A648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8C2E0A" w:rsidRDefault="008C2E0A" w:rsidP="00A3689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8C2E0A" w:rsidRPr="000F5969" w:rsidRDefault="008C2E0A" w:rsidP="00A3689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8C2E0A" w:rsidRPr="000F5969" w:rsidRDefault="008C2E0A" w:rsidP="0040298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2" w:type="dxa"/>
            <w:shd w:val="clear" w:color="auto" w:fill="auto"/>
          </w:tcPr>
          <w:p w:rsidR="008C2E0A" w:rsidRPr="000F5969" w:rsidRDefault="008C2E0A" w:rsidP="00A3560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73" w:type="dxa"/>
            <w:shd w:val="clear" w:color="auto" w:fill="auto"/>
          </w:tcPr>
          <w:p w:rsidR="008C2E0A" w:rsidRPr="000F5969" w:rsidRDefault="008C2E0A" w:rsidP="00456EC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C6790" w:rsidRDefault="00CC6790" w:rsidP="00AE3F36">
      <w:pPr>
        <w:spacing w:after="0" w:line="240" w:lineRule="auto"/>
        <w:jc w:val="center"/>
        <w:textAlignment w:val="baseline"/>
      </w:pPr>
    </w:p>
    <w:sectPr w:rsidR="00CC6790" w:rsidSect="005D020C">
      <w:pgSz w:w="23814" w:h="16839" w:orient="landscape" w:code="8"/>
      <w:pgMar w:top="568" w:right="28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295"/>
    <w:rsid w:val="00001EDA"/>
    <w:rsid w:val="00002511"/>
    <w:rsid w:val="00004D1B"/>
    <w:rsid w:val="00006C11"/>
    <w:rsid w:val="00007525"/>
    <w:rsid w:val="00011551"/>
    <w:rsid w:val="00011A30"/>
    <w:rsid w:val="00011F18"/>
    <w:rsid w:val="000162B5"/>
    <w:rsid w:val="00020656"/>
    <w:rsid w:val="00020763"/>
    <w:rsid w:val="0002128E"/>
    <w:rsid w:val="00023B6D"/>
    <w:rsid w:val="00023E97"/>
    <w:rsid w:val="000257EC"/>
    <w:rsid w:val="00026132"/>
    <w:rsid w:val="0003382E"/>
    <w:rsid w:val="00037919"/>
    <w:rsid w:val="00040FE2"/>
    <w:rsid w:val="000422EB"/>
    <w:rsid w:val="00042622"/>
    <w:rsid w:val="00044483"/>
    <w:rsid w:val="00047D30"/>
    <w:rsid w:val="0005129D"/>
    <w:rsid w:val="000523A6"/>
    <w:rsid w:val="000539DE"/>
    <w:rsid w:val="00053DAB"/>
    <w:rsid w:val="00055225"/>
    <w:rsid w:val="0005620D"/>
    <w:rsid w:val="000565E7"/>
    <w:rsid w:val="00060654"/>
    <w:rsid w:val="00065505"/>
    <w:rsid w:val="0007013D"/>
    <w:rsid w:val="000712D1"/>
    <w:rsid w:val="0007177D"/>
    <w:rsid w:val="00072242"/>
    <w:rsid w:val="00072FDE"/>
    <w:rsid w:val="00073A1F"/>
    <w:rsid w:val="00074985"/>
    <w:rsid w:val="00076FCD"/>
    <w:rsid w:val="0008045E"/>
    <w:rsid w:val="000804AB"/>
    <w:rsid w:val="000805F6"/>
    <w:rsid w:val="00081405"/>
    <w:rsid w:val="00082212"/>
    <w:rsid w:val="0008301D"/>
    <w:rsid w:val="000839D4"/>
    <w:rsid w:val="0008498C"/>
    <w:rsid w:val="00085F09"/>
    <w:rsid w:val="00086092"/>
    <w:rsid w:val="00086E3D"/>
    <w:rsid w:val="000901BB"/>
    <w:rsid w:val="0009161C"/>
    <w:rsid w:val="00092561"/>
    <w:rsid w:val="0009312F"/>
    <w:rsid w:val="0009648E"/>
    <w:rsid w:val="00096FC5"/>
    <w:rsid w:val="000970AD"/>
    <w:rsid w:val="00097115"/>
    <w:rsid w:val="000A237C"/>
    <w:rsid w:val="000A2FEA"/>
    <w:rsid w:val="000A57F8"/>
    <w:rsid w:val="000B0B6B"/>
    <w:rsid w:val="000B39DF"/>
    <w:rsid w:val="000B5BD7"/>
    <w:rsid w:val="000B7475"/>
    <w:rsid w:val="000B7D00"/>
    <w:rsid w:val="000C0D25"/>
    <w:rsid w:val="000C2215"/>
    <w:rsid w:val="000C3119"/>
    <w:rsid w:val="000C4809"/>
    <w:rsid w:val="000C53FB"/>
    <w:rsid w:val="000C6968"/>
    <w:rsid w:val="000C7CAB"/>
    <w:rsid w:val="000D478E"/>
    <w:rsid w:val="000D59D2"/>
    <w:rsid w:val="000D5C40"/>
    <w:rsid w:val="000D6D3D"/>
    <w:rsid w:val="000E027E"/>
    <w:rsid w:val="000E0A71"/>
    <w:rsid w:val="000E2BBB"/>
    <w:rsid w:val="000E4441"/>
    <w:rsid w:val="000E4544"/>
    <w:rsid w:val="000E518E"/>
    <w:rsid w:val="000E5749"/>
    <w:rsid w:val="000E5F16"/>
    <w:rsid w:val="000E60A8"/>
    <w:rsid w:val="000E7518"/>
    <w:rsid w:val="000E7DB7"/>
    <w:rsid w:val="000E7ED6"/>
    <w:rsid w:val="000F2622"/>
    <w:rsid w:val="000F3CD8"/>
    <w:rsid w:val="000F546C"/>
    <w:rsid w:val="000F5586"/>
    <w:rsid w:val="000F5969"/>
    <w:rsid w:val="000F7B05"/>
    <w:rsid w:val="0010313F"/>
    <w:rsid w:val="00105016"/>
    <w:rsid w:val="00105A2F"/>
    <w:rsid w:val="0010608A"/>
    <w:rsid w:val="001064B1"/>
    <w:rsid w:val="00111360"/>
    <w:rsid w:val="00112053"/>
    <w:rsid w:val="001129A8"/>
    <w:rsid w:val="00112E76"/>
    <w:rsid w:val="0011327B"/>
    <w:rsid w:val="00114C0D"/>
    <w:rsid w:val="001168D7"/>
    <w:rsid w:val="00116D6E"/>
    <w:rsid w:val="00117126"/>
    <w:rsid w:val="00123092"/>
    <w:rsid w:val="0012479D"/>
    <w:rsid w:val="001279F5"/>
    <w:rsid w:val="001313CA"/>
    <w:rsid w:val="001353A6"/>
    <w:rsid w:val="00142989"/>
    <w:rsid w:val="00143F47"/>
    <w:rsid w:val="00144BEA"/>
    <w:rsid w:val="00145114"/>
    <w:rsid w:val="001460DA"/>
    <w:rsid w:val="001467D8"/>
    <w:rsid w:val="00151F03"/>
    <w:rsid w:val="00154F92"/>
    <w:rsid w:val="001555E3"/>
    <w:rsid w:val="00161850"/>
    <w:rsid w:val="00162384"/>
    <w:rsid w:val="001654F9"/>
    <w:rsid w:val="00172320"/>
    <w:rsid w:val="001731A7"/>
    <w:rsid w:val="00173DA1"/>
    <w:rsid w:val="00175722"/>
    <w:rsid w:val="00175AA3"/>
    <w:rsid w:val="001816F7"/>
    <w:rsid w:val="00183739"/>
    <w:rsid w:val="001847DB"/>
    <w:rsid w:val="00184ECB"/>
    <w:rsid w:val="00187560"/>
    <w:rsid w:val="00187E68"/>
    <w:rsid w:val="001922B3"/>
    <w:rsid w:val="00192C4B"/>
    <w:rsid w:val="00192E00"/>
    <w:rsid w:val="001946F8"/>
    <w:rsid w:val="00197B17"/>
    <w:rsid w:val="001A1914"/>
    <w:rsid w:val="001A57CC"/>
    <w:rsid w:val="001A6BDE"/>
    <w:rsid w:val="001A7835"/>
    <w:rsid w:val="001A7872"/>
    <w:rsid w:val="001B1306"/>
    <w:rsid w:val="001B17FE"/>
    <w:rsid w:val="001B2079"/>
    <w:rsid w:val="001B3C4B"/>
    <w:rsid w:val="001B3DBD"/>
    <w:rsid w:val="001B497C"/>
    <w:rsid w:val="001B709D"/>
    <w:rsid w:val="001B70FC"/>
    <w:rsid w:val="001B76B1"/>
    <w:rsid w:val="001C0144"/>
    <w:rsid w:val="001C1786"/>
    <w:rsid w:val="001C2100"/>
    <w:rsid w:val="001C282C"/>
    <w:rsid w:val="001C3474"/>
    <w:rsid w:val="001C5935"/>
    <w:rsid w:val="001C59AC"/>
    <w:rsid w:val="001C6D27"/>
    <w:rsid w:val="001D13D6"/>
    <w:rsid w:val="001D21C9"/>
    <w:rsid w:val="001D6A48"/>
    <w:rsid w:val="001D766D"/>
    <w:rsid w:val="001E0D89"/>
    <w:rsid w:val="001E1C54"/>
    <w:rsid w:val="001E2496"/>
    <w:rsid w:val="001E6D18"/>
    <w:rsid w:val="001E6EFD"/>
    <w:rsid w:val="001E7A6D"/>
    <w:rsid w:val="001F109A"/>
    <w:rsid w:val="001F1B98"/>
    <w:rsid w:val="001F4C60"/>
    <w:rsid w:val="001F59E4"/>
    <w:rsid w:val="001F77B3"/>
    <w:rsid w:val="00203BA5"/>
    <w:rsid w:val="002055D2"/>
    <w:rsid w:val="002157C2"/>
    <w:rsid w:val="002158BB"/>
    <w:rsid w:val="00215A57"/>
    <w:rsid w:val="00220C53"/>
    <w:rsid w:val="002211C0"/>
    <w:rsid w:val="002213D9"/>
    <w:rsid w:val="002227FB"/>
    <w:rsid w:val="00222C85"/>
    <w:rsid w:val="002234C0"/>
    <w:rsid w:val="0022364F"/>
    <w:rsid w:val="002244AC"/>
    <w:rsid w:val="0022596B"/>
    <w:rsid w:val="00225FE0"/>
    <w:rsid w:val="00226B79"/>
    <w:rsid w:val="00231E9A"/>
    <w:rsid w:val="002324EC"/>
    <w:rsid w:val="00234730"/>
    <w:rsid w:val="00236B6F"/>
    <w:rsid w:val="00237822"/>
    <w:rsid w:val="00237F54"/>
    <w:rsid w:val="00240A96"/>
    <w:rsid w:val="00241E23"/>
    <w:rsid w:val="00242788"/>
    <w:rsid w:val="00245692"/>
    <w:rsid w:val="0025082A"/>
    <w:rsid w:val="002510BE"/>
    <w:rsid w:val="00252ED6"/>
    <w:rsid w:val="00253773"/>
    <w:rsid w:val="00256508"/>
    <w:rsid w:val="00260BA2"/>
    <w:rsid w:val="00263843"/>
    <w:rsid w:val="00265027"/>
    <w:rsid w:val="002650C3"/>
    <w:rsid w:val="0026697F"/>
    <w:rsid w:val="00266EF0"/>
    <w:rsid w:val="002735E1"/>
    <w:rsid w:val="0027670A"/>
    <w:rsid w:val="00284168"/>
    <w:rsid w:val="00287E9E"/>
    <w:rsid w:val="00292E48"/>
    <w:rsid w:val="0029395E"/>
    <w:rsid w:val="00293AC2"/>
    <w:rsid w:val="002943A3"/>
    <w:rsid w:val="002957DF"/>
    <w:rsid w:val="0029675D"/>
    <w:rsid w:val="002A072D"/>
    <w:rsid w:val="002A2353"/>
    <w:rsid w:val="002A44CF"/>
    <w:rsid w:val="002A5236"/>
    <w:rsid w:val="002A5FD5"/>
    <w:rsid w:val="002A6D99"/>
    <w:rsid w:val="002A7112"/>
    <w:rsid w:val="002A71CA"/>
    <w:rsid w:val="002A7254"/>
    <w:rsid w:val="002A737D"/>
    <w:rsid w:val="002A7936"/>
    <w:rsid w:val="002B144C"/>
    <w:rsid w:val="002B4D84"/>
    <w:rsid w:val="002C0DBE"/>
    <w:rsid w:val="002C2121"/>
    <w:rsid w:val="002C25D8"/>
    <w:rsid w:val="002C2A57"/>
    <w:rsid w:val="002C53CD"/>
    <w:rsid w:val="002C57A6"/>
    <w:rsid w:val="002C67DD"/>
    <w:rsid w:val="002D1736"/>
    <w:rsid w:val="002D2167"/>
    <w:rsid w:val="002D4DB4"/>
    <w:rsid w:val="002D53AF"/>
    <w:rsid w:val="002E1B2C"/>
    <w:rsid w:val="002E53D1"/>
    <w:rsid w:val="002E54EC"/>
    <w:rsid w:val="002E58B7"/>
    <w:rsid w:val="002E6B85"/>
    <w:rsid w:val="002E7610"/>
    <w:rsid w:val="002E7A19"/>
    <w:rsid w:val="002E7BB7"/>
    <w:rsid w:val="002E7E53"/>
    <w:rsid w:val="002F1035"/>
    <w:rsid w:val="002F114C"/>
    <w:rsid w:val="002F200E"/>
    <w:rsid w:val="002F2996"/>
    <w:rsid w:val="002F7F7D"/>
    <w:rsid w:val="00301940"/>
    <w:rsid w:val="00302C7C"/>
    <w:rsid w:val="0030301E"/>
    <w:rsid w:val="00304C36"/>
    <w:rsid w:val="0031116E"/>
    <w:rsid w:val="00313963"/>
    <w:rsid w:val="00317E41"/>
    <w:rsid w:val="00320E0E"/>
    <w:rsid w:val="0032116D"/>
    <w:rsid w:val="00321FF9"/>
    <w:rsid w:val="0032413C"/>
    <w:rsid w:val="00324D15"/>
    <w:rsid w:val="00324F10"/>
    <w:rsid w:val="0032584D"/>
    <w:rsid w:val="003326E2"/>
    <w:rsid w:val="00332AEF"/>
    <w:rsid w:val="00332B02"/>
    <w:rsid w:val="00333280"/>
    <w:rsid w:val="0033396C"/>
    <w:rsid w:val="00336B90"/>
    <w:rsid w:val="0034117B"/>
    <w:rsid w:val="00341D77"/>
    <w:rsid w:val="00342F3F"/>
    <w:rsid w:val="00343913"/>
    <w:rsid w:val="003458A1"/>
    <w:rsid w:val="00345A6D"/>
    <w:rsid w:val="00345E13"/>
    <w:rsid w:val="003512E2"/>
    <w:rsid w:val="003514DC"/>
    <w:rsid w:val="0035231C"/>
    <w:rsid w:val="00352853"/>
    <w:rsid w:val="00352B59"/>
    <w:rsid w:val="00356EA8"/>
    <w:rsid w:val="00357DF6"/>
    <w:rsid w:val="003607EB"/>
    <w:rsid w:val="003609C7"/>
    <w:rsid w:val="00361BAC"/>
    <w:rsid w:val="00361FC5"/>
    <w:rsid w:val="00362129"/>
    <w:rsid w:val="003627A5"/>
    <w:rsid w:val="00362F91"/>
    <w:rsid w:val="003638F3"/>
    <w:rsid w:val="00363DA0"/>
    <w:rsid w:val="00366835"/>
    <w:rsid w:val="00366AF7"/>
    <w:rsid w:val="00366BAD"/>
    <w:rsid w:val="00367939"/>
    <w:rsid w:val="00367E87"/>
    <w:rsid w:val="00367F80"/>
    <w:rsid w:val="0037109C"/>
    <w:rsid w:val="00371365"/>
    <w:rsid w:val="00372104"/>
    <w:rsid w:val="00372C19"/>
    <w:rsid w:val="003736CF"/>
    <w:rsid w:val="00373E81"/>
    <w:rsid w:val="003747A9"/>
    <w:rsid w:val="00375107"/>
    <w:rsid w:val="0037526B"/>
    <w:rsid w:val="00377AA0"/>
    <w:rsid w:val="0038137C"/>
    <w:rsid w:val="00387A1E"/>
    <w:rsid w:val="00387FD9"/>
    <w:rsid w:val="00392662"/>
    <w:rsid w:val="00392C28"/>
    <w:rsid w:val="00392D9F"/>
    <w:rsid w:val="00393BBE"/>
    <w:rsid w:val="003956F7"/>
    <w:rsid w:val="003958A3"/>
    <w:rsid w:val="00395D1C"/>
    <w:rsid w:val="0039656D"/>
    <w:rsid w:val="00396B04"/>
    <w:rsid w:val="003A081D"/>
    <w:rsid w:val="003A2CAE"/>
    <w:rsid w:val="003A3455"/>
    <w:rsid w:val="003A4CA6"/>
    <w:rsid w:val="003A61C6"/>
    <w:rsid w:val="003A6348"/>
    <w:rsid w:val="003A7443"/>
    <w:rsid w:val="003B2FD3"/>
    <w:rsid w:val="003B497D"/>
    <w:rsid w:val="003B5F71"/>
    <w:rsid w:val="003B770F"/>
    <w:rsid w:val="003B7E66"/>
    <w:rsid w:val="003C279C"/>
    <w:rsid w:val="003C30A8"/>
    <w:rsid w:val="003C315F"/>
    <w:rsid w:val="003C43F1"/>
    <w:rsid w:val="003D0D6B"/>
    <w:rsid w:val="003D2D98"/>
    <w:rsid w:val="003D2F22"/>
    <w:rsid w:val="003D44BB"/>
    <w:rsid w:val="003D4F7B"/>
    <w:rsid w:val="003D6786"/>
    <w:rsid w:val="003D6BFF"/>
    <w:rsid w:val="003D7848"/>
    <w:rsid w:val="003E20C4"/>
    <w:rsid w:val="003E3F08"/>
    <w:rsid w:val="003E44F7"/>
    <w:rsid w:val="003E5030"/>
    <w:rsid w:val="003F012A"/>
    <w:rsid w:val="003F0DA1"/>
    <w:rsid w:val="003F1739"/>
    <w:rsid w:val="003F1DAA"/>
    <w:rsid w:val="003F2FB7"/>
    <w:rsid w:val="003F69AE"/>
    <w:rsid w:val="00400BBD"/>
    <w:rsid w:val="00402984"/>
    <w:rsid w:val="004071DC"/>
    <w:rsid w:val="00407D5F"/>
    <w:rsid w:val="00407F4F"/>
    <w:rsid w:val="004101A2"/>
    <w:rsid w:val="004113D0"/>
    <w:rsid w:val="00411BB9"/>
    <w:rsid w:val="0041328F"/>
    <w:rsid w:val="004139B1"/>
    <w:rsid w:val="00414C21"/>
    <w:rsid w:val="00415E48"/>
    <w:rsid w:val="004164A9"/>
    <w:rsid w:val="00422222"/>
    <w:rsid w:val="0043458B"/>
    <w:rsid w:val="00442077"/>
    <w:rsid w:val="00442E52"/>
    <w:rsid w:val="00443A56"/>
    <w:rsid w:val="0044439B"/>
    <w:rsid w:val="00450E6F"/>
    <w:rsid w:val="004524D2"/>
    <w:rsid w:val="00452EFB"/>
    <w:rsid w:val="004537F9"/>
    <w:rsid w:val="00454B5C"/>
    <w:rsid w:val="0045628A"/>
    <w:rsid w:val="0045699B"/>
    <w:rsid w:val="004578FC"/>
    <w:rsid w:val="00460DE4"/>
    <w:rsid w:val="0046343F"/>
    <w:rsid w:val="00464125"/>
    <w:rsid w:val="00464CDC"/>
    <w:rsid w:val="0046660D"/>
    <w:rsid w:val="00467C26"/>
    <w:rsid w:val="004701C2"/>
    <w:rsid w:val="0047145D"/>
    <w:rsid w:val="00471D19"/>
    <w:rsid w:val="00471F6A"/>
    <w:rsid w:val="0047439B"/>
    <w:rsid w:val="004760B9"/>
    <w:rsid w:val="0047627D"/>
    <w:rsid w:val="00476B2E"/>
    <w:rsid w:val="0047760E"/>
    <w:rsid w:val="00482E5B"/>
    <w:rsid w:val="004844F5"/>
    <w:rsid w:val="0048579C"/>
    <w:rsid w:val="004871BF"/>
    <w:rsid w:val="00487526"/>
    <w:rsid w:val="00487AA5"/>
    <w:rsid w:val="00487D4A"/>
    <w:rsid w:val="00492337"/>
    <w:rsid w:val="0049469A"/>
    <w:rsid w:val="00495BF5"/>
    <w:rsid w:val="00496C77"/>
    <w:rsid w:val="00497D6C"/>
    <w:rsid w:val="004A0062"/>
    <w:rsid w:val="004A0F7F"/>
    <w:rsid w:val="004A1973"/>
    <w:rsid w:val="004A211E"/>
    <w:rsid w:val="004A5AC9"/>
    <w:rsid w:val="004A73F8"/>
    <w:rsid w:val="004B0B2E"/>
    <w:rsid w:val="004B0CE2"/>
    <w:rsid w:val="004B1E82"/>
    <w:rsid w:val="004B2383"/>
    <w:rsid w:val="004B46DE"/>
    <w:rsid w:val="004B52C9"/>
    <w:rsid w:val="004B6CAF"/>
    <w:rsid w:val="004C05A7"/>
    <w:rsid w:val="004C3036"/>
    <w:rsid w:val="004C45DA"/>
    <w:rsid w:val="004C6A48"/>
    <w:rsid w:val="004C7E1E"/>
    <w:rsid w:val="004D004E"/>
    <w:rsid w:val="004D03AE"/>
    <w:rsid w:val="004D1D96"/>
    <w:rsid w:val="004D25B8"/>
    <w:rsid w:val="004D4C35"/>
    <w:rsid w:val="004E296E"/>
    <w:rsid w:val="004E66D3"/>
    <w:rsid w:val="004E7444"/>
    <w:rsid w:val="004F0418"/>
    <w:rsid w:val="004F14EA"/>
    <w:rsid w:val="004F1F5E"/>
    <w:rsid w:val="004F24F4"/>
    <w:rsid w:val="004F2790"/>
    <w:rsid w:val="004F323B"/>
    <w:rsid w:val="00501877"/>
    <w:rsid w:val="00502E7D"/>
    <w:rsid w:val="00503F47"/>
    <w:rsid w:val="005043C6"/>
    <w:rsid w:val="005052AF"/>
    <w:rsid w:val="00505DF7"/>
    <w:rsid w:val="00506886"/>
    <w:rsid w:val="005073F3"/>
    <w:rsid w:val="0051317B"/>
    <w:rsid w:val="00513383"/>
    <w:rsid w:val="005148A0"/>
    <w:rsid w:val="0051546C"/>
    <w:rsid w:val="00516407"/>
    <w:rsid w:val="00522156"/>
    <w:rsid w:val="005228B9"/>
    <w:rsid w:val="00523DD5"/>
    <w:rsid w:val="00524737"/>
    <w:rsid w:val="00524C12"/>
    <w:rsid w:val="005304DD"/>
    <w:rsid w:val="00531A72"/>
    <w:rsid w:val="005330B5"/>
    <w:rsid w:val="00537455"/>
    <w:rsid w:val="00541453"/>
    <w:rsid w:val="00541A5A"/>
    <w:rsid w:val="00541AEC"/>
    <w:rsid w:val="00542FAC"/>
    <w:rsid w:val="005430D4"/>
    <w:rsid w:val="00543683"/>
    <w:rsid w:val="00544041"/>
    <w:rsid w:val="00545892"/>
    <w:rsid w:val="00547A94"/>
    <w:rsid w:val="005501BB"/>
    <w:rsid w:val="0055478C"/>
    <w:rsid w:val="00554BC9"/>
    <w:rsid w:val="0055591D"/>
    <w:rsid w:val="005579EE"/>
    <w:rsid w:val="00557EC6"/>
    <w:rsid w:val="00560001"/>
    <w:rsid w:val="00560E67"/>
    <w:rsid w:val="00560F8B"/>
    <w:rsid w:val="005611E2"/>
    <w:rsid w:val="00562432"/>
    <w:rsid w:val="005631FF"/>
    <w:rsid w:val="00563A1D"/>
    <w:rsid w:val="00563F7D"/>
    <w:rsid w:val="00564811"/>
    <w:rsid w:val="005650D0"/>
    <w:rsid w:val="00565BE3"/>
    <w:rsid w:val="00566A70"/>
    <w:rsid w:val="00566B1C"/>
    <w:rsid w:val="00567304"/>
    <w:rsid w:val="00567F55"/>
    <w:rsid w:val="00573B72"/>
    <w:rsid w:val="00574548"/>
    <w:rsid w:val="00580848"/>
    <w:rsid w:val="00580F06"/>
    <w:rsid w:val="00581392"/>
    <w:rsid w:val="0058147A"/>
    <w:rsid w:val="00581C67"/>
    <w:rsid w:val="00581E54"/>
    <w:rsid w:val="00582130"/>
    <w:rsid w:val="0058220A"/>
    <w:rsid w:val="00582409"/>
    <w:rsid w:val="00583946"/>
    <w:rsid w:val="00583B27"/>
    <w:rsid w:val="00583FA2"/>
    <w:rsid w:val="005846EC"/>
    <w:rsid w:val="00587216"/>
    <w:rsid w:val="00590DDA"/>
    <w:rsid w:val="005946DC"/>
    <w:rsid w:val="00595CB1"/>
    <w:rsid w:val="0059609C"/>
    <w:rsid w:val="005A1935"/>
    <w:rsid w:val="005A2607"/>
    <w:rsid w:val="005A282B"/>
    <w:rsid w:val="005A4927"/>
    <w:rsid w:val="005A5290"/>
    <w:rsid w:val="005A63DF"/>
    <w:rsid w:val="005A6C9B"/>
    <w:rsid w:val="005A770D"/>
    <w:rsid w:val="005B1D25"/>
    <w:rsid w:val="005B29E6"/>
    <w:rsid w:val="005B4785"/>
    <w:rsid w:val="005B5198"/>
    <w:rsid w:val="005B579B"/>
    <w:rsid w:val="005B7865"/>
    <w:rsid w:val="005C2D70"/>
    <w:rsid w:val="005C3658"/>
    <w:rsid w:val="005C4CC6"/>
    <w:rsid w:val="005C55B4"/>
    <w:rsid w:val="005D020C"/>
    <w:rsid w:val="005D06CD"/>
    <w:rsid w:val="005D0B5F"/>
    <w:rsid w:val="005D195B"/>
    <w:rsid w:val="005D1B74"/>
    <w:rsid w:val="005D23BB"/>
    <w:rsid w:val="005D36A3"/>
    <w:rsid w:val="005D5571"/>
    <w:rsid w:val="005D6540"/>
    <w:rsid w:val="005E100B"/>
    <w:rsid w:val="005E3125"/>
    <w:rsid w:val="005E3CAC"/>
    <w:rsid w:val="005E54A9"/>
    <w:rsid w:val="005E666F"/>
    <w:rsid w:val="005E77D1"/>
    <w:rsid w:val="005F4B02"/>
    <w:rsid w:val="005F4CC9"/>
    <w:rsid w:val="005F4E14"/>
    <w:rsid w:val="005F7B27"/>
    <w:rsid w:val="00600E0D"/>
    <w:rsid w:val="00601C9B"/>
    <w:rsid w:val="00602002"/>
    <w:rsid w:val="006034AD"/>
    <w:rsid w:val="006050F1"/>
    <w:rsid w:val="00606CEC"/>
    <w:rsid w:val="00607F1B"/>
    <w:rsid w:val="00611194"/>
    <w:rsid w:val="00611504"/>
    <w:rsid w:val="006121D2"/>
    <w:rsid w:val="00612299"/>
    <w:rsid w:val="00613DB4"/>
    <w:rsid w:val="00617F42"/>
    <w:rsid w:val="00622E1E"/>
    <w:rsid w:val="00623732"/>
    <w:rsid w:val="00623A15"/>
    <w:rsid w:val="0062413A"/>
    <w:rsid w:val="00624973"/>
    <w:rsid w:val="00624AB4"/>
    <w:rsid w:val="00625DA7"/>
    <w:rsid w:val="0062714F"/>
    <w:rsid w:val="006302F7"/>
    <w:rsid w:val="00630B63"/>
    <w:rsid w:val="00631594"/>
    <w:rsid w:val="00631ABA"/>
    <w:rsid w:val="00632822"/>
    <w:rsid w:val="00634FE9"/>
    <w:rsid w:val="00637F0E"/>
    <w:rsid w:val="006424B9"/>
    <w:rsid w:val="0064354D"/>
    <w:rsid w:val="00645A35"/>
    <w:rsid w:val="00646E90"/>
    <w:rsid w:val="00646FF0"/>
    <w:rsid w:val="00651926"/>
    <w:rsid w:val="0065339E"/>
    <w:rsid w:val="006533E7"/>
    <w:rsid w:val="0065398F"/>
    <w:rsid w:val="00653ED8"/>
    <w:rsid w:val="00655347"/>
    <w:rsid w:val="00655CE3"/>
    <w:rsid w:val="00663F46"/>
    <w:rsid w:val="00666BDC"/>
    <w:rsid w:val="00666E91"/>
    <w:rsid w:val="00666F17"/>
    <w:rsid w:val="006678B2"/>
    <w:rsid w:val="006708BF"/>
    <w:rsid w:val="00671215"/>
    <w:rsid w:val="00672BB4"/>
    <w:rsid w:val="00673CBC"/>
    <w:rsid w:val="00674BCE"/>
    <w:rsid w:val="0067509F"/>
    <w:rsid w:val="00676BB7"/>
    <w:rsid w:val="00677305"/>
    <w:rsid w:val="00677529"/>
    <w:rsid w:val="0068058B"/>
    <w:rsid w:val="00680E4B"/>
    <w:rsid w:val="006828C5"/>
    <w:rsid w:val="006833B9"/>
    <w:rsid w:val="0068461C"/>
    <w:rsid w:val="00684D08"/>
    <w:rsid w:val="00687E04"/>
    <w:rsid w:val="0069202A"/>
    <w:rsid w:val="006928BD"/>
    <w:rsid w:val="006944AE"/>
    <w:rsid w:val="00694517"/>
    <w:rsid w:val="00696A11"/>
    <w:rsid w:val="0069732E"/>
    <w:rsid w:val="006A1C22"/>
    <w:rsid w:val="006A32DE"/>
    <w:rsid w:val="006A7232"/>
    <w:rsid w:val="006A7F19"/>
    <w:rsid w:val="006B09EE"/>
    <w:rsid w:val="006B2917"/>
    <w:rsid w:val="006C2A27"/>
    <w:rsid w:val="006C4784"/>
    <w:rsid w:val="006C4F2C"/>
    <w:rsid w:val="006C75D0"/>
    <w:rsid w:val="006D0086"/>
    <w:rsid w:val="006D08E7"/>
    <w:rsid w:val="006D1101"/>
    <w:rsid w:val="006D3C68"/>
    <w:rsid w:val="006D4E79"/>
    <w:rsid w:val="006D5416"/>
    <w:rsid w:val="006D5ABB"/>
    <w:rsid w:val="006D7C9A"/>
    <w:rsid w:val="006E32B5"/>
    <w:rsid w:val="006E3C94"/>
    <w:rsid w:val="006E4619"/>
    <w:rsid w:val="006E50AD"/>
    <w:rsid w:val="006E5856"/>
    <w:rsid w:val="006E6643"/>
    <w:rsid w:val="006E6880"/>
    <w:rsid w:val="006F3153"/>
    <w:rsid w:val="006F3D77"/>
    <w:rsid w:val="006F52EE"/>
    <w:rsid w:val="006F664B"/>
    <w:rsid w:val="006F7741"/>
    <w:rsid w:val="006F7780"/>
    <w:rsid w:val="0070121F"/>
    <w:rsid w:val="007017C7"/>
    <w:rsid w:val="007045BE"/>
    <w:rsid w:val="007051B2"/>
    <w:rsid w:val="007058D7"/>
    <w:rsid w:val="00705FE1"/>
    <w:rsid w:val="00707148"/>
    <w:rsid w:val="00710AC4"/>
    <w:rsid w:val="00713103"/>
    <w:rsid w:val="00715C3F"/>
    <w:rsid w:val="007163C7"/>
    <w:rsid w:val="0071652F"/>
    <w:rsid w:val="00716A58"/>
    <w:rsid w:val="00717D25"/>
    <w:rsid w:val="0072084A"/>
    <w:rsid w:val="00721A26"/>
    <w:rsid w:val="0072223E"/>
    <w:rsid w:val="00723433"/>
    <w:rsid w:val="00725F23"/>
    <w:rsid w:val="00726371"/>
    <w:rsid w:val="0073035C"/>
    <w:rsid w:val="00731705"/>
    <w:rsid w:val="007345B3"/>
    <w:rsid w:val="00736BC2"/>
    <w:rsid w:val="007378C1"/>
    <w:rsid w:val="007401D2"/>
    <w:rsid w:val="00740CBA"/>
    <w:rsid w:val="00741F78"/>
    <w:rsid w:val="00743F65"/>
    <w:rsid w:val="00744C7F"/>
    <w:rsid w:val="00752AC7"/>
    <w:rsid w:val="00752C8E"/>
    <w:rsid w:val="00756D88"/>
    <w:rsid w:val="007605D0"/>
    <w:rsid w:val="007612CD"/>
    <w:rsid w:val="007615CC"/>
    <w:rsid w:val="007651A2"/>
    <w:rsid w:val="00765356"/>
    <w:rsid w:val="007655FE"/>
    <w:rsid w:val="007703E0"/>
    <w:rsid w:val="007708FC"/>
    <w:rsid w:val="00770A81"/>
    <w:rsid w:val="00771526"/>
    <w:rsid w:val="00772CAC"/>
    <w:rsid w:val="00775DFF"/>
    <w:rsid w:val="0077738A"/>
    <w:rsid w:val="00777DBA"/>
    <w:rsid w:val="007820AB"/>
    <w:rsid w:val="00782566"/>
    <w:rsid w:val="0078258B"/>
    <w:rsid w:val="0078492E"/>
    <w:rsid w:val="0078502C"/>
    <w:rsid w:val="0078520E"/>
    <w:rsid w:val="00785B1A"/>
    <w:rsid w:val="007860D4"/>
    <w:rsid w:val="0079214A"/>
    <w:rsid w:val="00794E55"/>
    <w:rsid w:val="007978CE"/>
    <w:rsid w:val="00797DBC"/>
    <w:rsid w:val="007A0A77"/>
    <w:rsid w:val="007A2CB4"/>
    <w:rsid w:val="007A2CBC"/>
    <w:rsid w:val="007A30D2"/>
    <w:rsid w:val="007A4148"/>
    <w:rsid w:val="007A4687"/>
    <w:rsid w:val="007A4FB5"/>
    <w:rsid w:val="007A57C1"/>
    <w:rsid w:val="007A780D"/>
    <w:rsid w:val="007B1838"/>
    <w:rsid w:val="007B1AA0"/>
    <w:rsid w:val="007B20FF"/>
    <w:rsid w:val="007B2825"/>
    <w:rsid w:val="007B6C37"/>
    <w:rsid w:val="007C05A9"/>
    <w:rsid w:val="007C0F60"/>
    <w:rsid w:val="007C220D"/>
    <w:rsid w:val="007C36D3"/>
    <w:rsid w:val="007C47CA"/>
    <w:rsid w:val="007C4FBC"/>
    <w:rsid w:val="007C7542"/>
    <w:rsid w:val="007C795C"/>
    <w:rsid w:val="007D24C5"/>
    <w:rsid w:val="007D3483"/>
    <w:rsid w:val="007D36ED"/>
    <w:rsid w:val="007D4453"/>
    <w:rsid w:val="007D5793"/>
    <w:rsid w:val="007D5F10"/>
    <w:rsid w:val="007E211C"/>
    <w:rsid w:val="007E22F8"/>
    <w:rsid w:val="007E514C"/>
    <w:rsid w:val="007E6178"/>
    <w:rsid w:val="007E79C2"/>
    <w:rsid w:val="007F01CB"/>
    <w:rsid w:val="007F0A62"/>
    <w:rsid w:val="007F0F68"/>
    <w:rsid w:val="007F1225"/>
    <w:rsid w:val="007F17CA"/>
    <w:rsid w:val="007F21BE"/>
    <w:rsid w:val="007F3715"/>
    <w:rsid w:val="007F51E5"/>
    <w:rsid w:val="007F52AE"/>
    <w:rsid w:val="007F59CA"/>
    <w:rsid w:val="007F5F65"/>
    <w:rsid w:val="007F67B8"/>
    <w:rsid w:val="007F6EE9"/>
    <w:rsid w:val="008021ED"/>
    <w:rsid w:val="0080263F"/>
    <w:rsid w:val="00802A07"/>
    <w:rsid w:val="008067D8"/>
    <w:rsid w:val="00807D61"/>
    <w:rsid w:val="008114EB"/>
    <w:rsid w:val="0081218F"/>
    <w:rsid w:val="0081400F"/>
    <w:rsid w:val="00816143"/>
    <w:rsid w:val="00817320"/>
    <w:rsid w:val="00821B66"/>
    <w:rsid w:val="00822852"/>
    <w:rsid w:val="00822E61"/>
    <w:rsid w:val="00825C7F"/>
    <w:rsid w:val="0082627B"/>
    <w:rsid w:val="008265B0"/>
    <w:rsid w:val="00827B07"/>
    <w:rsid w:val="00831A03"/>
    <w:rsid w:val="0083633A"/>
    <w:rsid w:val="0083769D"/>
    <w:rsid w:val="008405A3"/>
    <w:rsid w:val="00841267"/>
    <w:rsid w:val="00842500"/>
    <w:rsid w:val="00843B35"/>
    <w:rsid w:val="00847E65"/>
    <w:rsid w:val="00850F7B"/>
    <w:rsid w:val="00856187"/>
    <w:rsid w:val="00857F9F"/>
    <w:rsid w:val="00863315"/>
    <w:rsid w:val="00863C16"/>
    <w:rsid w:val="00863CE4"/>
    <w:rsid w:val="00865E57"/>
    <w:rsid w:val="0087025B"/>
    <w:rsid w:val="00874335"/>
    <w:rsid w:val="008748AD"/>
    <w:rsid w:val="00874D19"/>
    <w:rsid w:val="00874D2D"/>
    <w:rsid w:val="00876819"/>
    <w:rsid w:val="00882AF3"/>
    <w:rsid w:val="0088407C"/>
    <w:rsid w:val="00885E4B"/>
    <w:rsid w:val="00887C58"/>
    <w:rsid w:val="00892BAC"/>
    <w:rsid w:val="008935B7"/>
    <w:rsid w:val="008937AE"/>
    <w:rsid w:val="00895CF2"/>
    <w:rsid w:val="00896700"/>
    <w:rsid w:val="008967D5"/>
    <w:rsid w:val="00896F16"/>
    <w:rsid w:val="008975DA"/>
    <w:rsid w:val="00897C75"/>
    <w:rsid w:val="008A05A1"/>
    <w:rsid w:val="008A075A"/>
    <w:rsid w:val="008A0ACD"/>
    <w:rsid w:val="008A1A78"/>
    <w:rsid w:val="008A2FA4"/>
    <w:rsid w:val="008A47B6"/>
    <w:rsid w:val="008A4B9E"/>
    <w:rsid w:val="008A4CB8"/>
    <w:rsid w:val="008A503B"/>
    <w:rsid w:val="008B0E70"/>
    <w:rsid w:val="008B1DBE"/>
    <w:rsid w:val="008B2E2B"/>
    <w:rsid w:val="008B3B02"/>
    <w:rsid w:val="008B616B"/>
    <w:rsid w:val="008C10DA"/>
    <w:rsid w:val="008C1C7C"/>
    <w:rsid w:val="008C2E0A"/>
    <w:rsid w:val="008C436C"/>
    <w:rsid w:val="008D067B"/>
    <w:rsid w:val="008D0944"/>
    <w:rsid w:val="008D212E"/>
    <w:rsid w:val="008D37BC"/>
    <w:rsid w:val="008D7450"/>
    <w:rsid w:val="008E044E"/>
    <w:rsid w:val="008E0819"/>
    <w:rsid w:val="008E4398"/>
    <w:rsid w:val="008E4A53"/>
    <w:rsid w:val="008E510D"/>
    <w:rsid w:val="008E570A"/>
    <w:rsid w:val="008E6314"/>
    <w:rsid w:val="008E7561"/>
    <w:rsid w:val="008E7891"/>
    <w:rsid w:val="008F079A"/>
    <w:rsid w:val="008F11E8"/>
    <w:rsid w:val="008F3766"/>
    <w:rsid w:val="008F3AAA"/>
    <w:rsid w:val="008F416A"/>
    <w:rsid w:val="008F6AF9"/>
    <w:rsid w:val="008F6BFE"/>
    <w:rsid w:val="008F7B1C"/>
    <w:rsid w:val="00902A4E"/>
    <w:rsid w:val="00904BFB"/>
    <w:rsid w:val="009055F3"/>
    <w:rsid w:val="009060C9"/>
    <w:rsid w:val="009063D0"/>
    <w:rsid w:val="009067A3"/>
    <w:rsid w:val="00906FE0"/>
    <w:rsid w:val="00907EA7"/>
    <w:rsid w:val="00910A83"/>
    <w:rsid w:val="009140D4"/>
    <w:rsid w:val="00915A52"/>
    <w:rsid w:val="00916057"/>
    <w:rsid w:val="00920023"/>
    <w:rsid w:val="009220BE"/>
    <w:rsid w:val="0092262B"/>
    <w:rsid w:val="00922E13"/>
    <w:rsid w:val="00925E15"/>
    <w:rsid w:val="00926044"/>
    <w:rsid w:val="00926C2E"/>
    <w:rsid w:val="00927AE8"/>
    <w:rsid w:val="00930447"/>
    <w:rsid w:val="00933B39"/>
    <w:rsid w:val="0093496A"/>
    <w:rsid w:val="009356A8"/>
    <w:rsid w:val="00935D11"/>
    <w:rsid w:val="0093661D"/>
    <w:rsid w:val="00940816"/>
    <w:rsid w:val="00942688"/>
    <w:rsid w:val="00943070"/>
    <w:rsid w:val="00944044"/>
    <w:rsid w:val="00945388"/>
    <w:rsid w:val="009456ED"/>
    <w:rsid w:val="0094719C"/>
    <w:rsid w:val="00950635"/>
    <w:rsid w:val="0095283C"/>
    <w:rsid w:val="009528AE"/>
    <w:rsid w:val="00952EF1"/>
    <w:rsid w:val="00953937"/>
    <w:rsid w:val="00953AC5"/>
    <w:rsid w:val="00954C51"/>
    <w:rsid w:val="009558A4"/>
    <w:rsid w:val="00955E4B"/>
    <w:rsid w:val="00957093"/>
    <w:rsid w:val="009609DA"/>
    <w:rsid w:val="009611F8"/>
    <w:rsid w:val="00962B53"/>
    <w:rsid w:val="00962EF9"/>
    <w:rsid w:val="00965CC6"/>
    <w:rsid w:val="00966D51"/>
    <w:rsid w:val="0096734F"/>
    <w:rsid w:val="00971D7D"/>
    <w:rsid w:val="00975295"/>
    <w:rsid w:val="009808EB"/>
    <w:rsid w:val="00981131"/>
    <w:rsid w:val="009811C4"/>
    <w:rsid w:val="00981BD4"/>
    <w:rsid w:val="009836AF"/>
    <w:rsid w:val="009846F2"/>
    <w:rsid w:val="009868AC"/>
    <w:rsid w:val="00986A9F"/>
    <w:rsid w:val="0099054A"/>
    <w:rsid w:val="009910E6"/>
    <w:rsid w:val="00992CDE"/>
    <w:rsid w:val="00993087"/>
    <w:rsid w:val="00996624"/>
    <w:rsid w:val="00996E25"/>
    <w:rsid w:val="00996EA6"/>
    <w:rsid w:val="009A0966"/>
    <w:rsid w:val="009A1AB9"/>
    <w:rsid w:val="009A1BE9"/>
    <w:rsid w:val="009A2649"/>
    <w:rsid w:val="009A5323"/>
    <w:rsid w:val="009A58F2"/>
    <w:rsid w:val="009A5AC2"/>
    <w:rsid w:val="009A64CB"/>
    <w:rsid w:val="009A6E41"/>
    <w:rsid w:val="009B3B2A"/>
    <w:rsid w:val="009B3C85"/>
    <w:rsid w:val="009B3DDD"/>
    <w:rsid w:val="009B46EE"/>
    <w:rsid w:val="009B5E45"/>
    <w:rsid w:val="009B6B92"/>
    <w:rsid w:val="009B7020"/>
    <w:rsid w:val="009C00CB"/>
    <w:rsid w:val="009C0731"/>
    <w:rsid w:val="009C223E"/>
    <w:rsid w:val="009C2910"/>
    <w:rsid w:val="009C42FF"/>
    <w:rsid w:val="009C467D"/>
    <w:rsid w:val="009C6579"/>
    <w:rsid w:val="009D147D"/>
    <w:rsid w:val="009D22EA"/>
    <w:rsid w:val="009D5AF0"/>
    <w:rsid w:val="009D6F2D"/>
    <w:rsid w:val="009E365B"/>
    <w:rsid w:val="009F4DB2"/>
    <w:rsid w:val="009F5308"/>
    <w:rsid w:val="009F5C40"/>
    <w:rsid w:val="009F6922"/>
    <w:rsid w:val="009F7806"/>
    <w:rsid w:val="00A00538"/>
    <w:rsid w:val="00A00E02"/>
    <w:rsid w:val="00A01B4E"/>
    <w:rsid w:val="00A0214A"/>
    <w:rsid w:val="00A02EFB"/>
    <w:rsid w:val="00A039D0"/>
    <w:rsid w:val="00A03B2E"/>
    <w:rsid w:val="00A04A10"/>
    <w:rsid w:val="00A05476"/>
    <w:rsid w:val="00A05B8E"/>
    <w:rsid w:val="00A0669B"/>
    <w:rsid w:val="00A10FD9"/>
    <w:rsid w:val="00A124CB"/>
    <w:rsid w:val="00A126C1"/>
    <w:rsid w:val="00A12982"/>
    <w:rsid w:val="00A1328D"/>
    <w:rsid w:val="00A13D99"/>
    <w:rsid w:val="00A1413F"/>
    <w:rsid w:val="00A1591B"/>
    <w:rsid w:val="00A17C0C"/>
    <w:rsid w:val="00A240D6"/>
    <w:rsid w:val="00A2456E"/>
    <w:rsid w:val="00A26BEC"/>
    <w:rsid w:val="00A307D4"/>
    <w:rsid w:val="00A324DD"/>
    <w:rsid w:val="00A33C02"/>
    <w:rsid w:val="00A34E97"/>
    <w:rsid w:val="00A351DC"/>
    <w:rsid w:val="00A3560C"/>
    <w:rsid w:val="00A36896"/>
    <w:rsid w:val="00A36CCF"/>
    <w:rsid w:val="00A407A8"/>
    <w:rsid w:val="00A41E0F"/>
    <w:rsid w:val="00A42D35"/>
    <w:rsid w:val="00A457F3"/>
    <w:rsid w:val="00A45B6F"/>
    <w:rsid w:val="00A4628D"/>
    <w:rsid w:val="00A46CDB"/>
    <w:rsid w:val="00A478A0"/>
    <w:rsid w:val="00A5075F"/>
    <w:rsid w:val="00A53E63"/>
    <w:rsid w:val="00A54BE9"/>
    <w:rsid w:val="00A55A71"/>
    <w:rsid w:val="00A6489D"/>
    <w:rsid w:val="00A6514D"/>
    <w:rsid w:val="00A67BED"/>
    <w:rsid w:val="00A67E2F"/>
    <w:rsid w:val="00A70037"/>
    <w:rsid w:val="00A703D3"/>
    <w:rsid w:val="00A71CE8"/>
    <w:rsid w:val="00A724C3"/>
    <w:rsid w:val="00A72991"/>
    <w:rsid w:val="00A72E55"/>
    <w:rsid w:val="00A72EA0"/>
    <w:rsid w:val="00A756ED"/>
    <w:rsid w:val="00A75A1A"/>
    <w:rsid w:val="00A815AB"/>
    <w:rsid w:val="00A8180D"/>
    <w:rsid w:val="00A825FA"/>
    <w:rsid w:val="00A8268D"/>
    <w:rsid w:val="00A83FB1"/>
    <w:rsid w:val="00A8419E"/>
    <w:rsid w:val="00A8516F"/>
    <w:rsid w:val="00A85688"/>
    <w:rsid w:val="00A859C3"/>
    <w:rsid w:val="00A866F0"/>
    <w:rsid w:val="00A868AD"/>
    <w:rsid w:val="00A902B1"/>
    <w:rsid w:val="00A913E5"/>
    <w:rsid w:val="00A92944"/>
    <w:rsid w:val="00A95554"/>
    <w:rsid w:val="00A95BE0"/>
    <w:rsid w:val="00AA027F"/>
    <w:rsid w:val="00AA102F"/>
    <w:rsid w:val="00AA59EF"/>
    <w:rsid w:val="00AA63D9"/>
    <w:rsid w:val="00AA67A3"/>
    <w:rsid w:val="00AB08E9"/>
    <w:rsid w:val="00AB22FC"/>
    <w:rsid w:val="00AB4333"/>
    <w:rsid w:val="00AC09A7"/>
    <w:rsid w:val="00AC332B"/>
    <w:rsid w:val="00AC487A"/>
    <w:rsid w:val="00AC62DC"/>
    <w:rsid w:val="00AC6E0A"/>
    <w:rsid w:val="00AD4040"/>
    <w:rsid w:val="00AD55D4"/>
    <w:rsid w:val="00AE2C0B"/>
    <w:rsid w:val="00AE3612"/>
    <w:rsid w:val="00AE3955"/>
    <w:rsid w:val="00AE3EE8"/>
    <w:rsid w:val="00AE3F36"/>
    <w:rsid w:val="00AE5461"/>
    <w:rsid w:val="00AE63E8"/>
    <w:rsid w:val="00AE6566"/>
    <w:rsid w:val="00AF1ED7"/>
    <w:rsid w:val="00AF2418"/>
    <w:rsid w:val="00AF3C40"/>
    <w:rsid w:val="00AF48DB"/>
    <w:rsid w:val="00AF5813"/>
    <w:rsid w:val="00AF7F55"/>
    <w:rsid w:val="00B01E36"/>
    <w:rsid w:val="00B0208D"/>
    <w:rsid w:val="00B02B21"/>
    <w:rsid w:val="00B02E1A"/>
    <w:rsid w:val="00B03DA2"/>
    <w:rsid w:val="00B04D99"/>
    <w:rsid w:val="00B13181"/>
    <w:rsid w:val="00B13357"/>
    <w:rsid w:val="00B13B31"/>
    <w:rsid w:val="00B13EE4"/>
    <w:rsid w:val="00B14A23"/>
    <w:rsid w:val="00B16706"/>
    <w:rsid w:val="00B1710E"/>
    <w:rsid w:val="00B17A31"/>
    <w:rsid w:val="00B31056"/>
    <w:rsid w:val="00B3210B"/>
    <w:rsid w:val="00B321BD"/>
    <w:rsid w:val="00B33ADF"/>
    <w:rsid w:val="00B3674D"/>
    <w:rsid w:val="00B374FC"/>
    <w:rsid w:val="00B40B53"/>
    <w:rsid w:val="00B416AE"/>
    <w:rsid w:val="00B4327F"/>
    <w:rsid w:val="00B45DF1"/>
    <w:rsid w:val="00B47CB3"/>
    <w:rsid w:val="00B5229B"/>
    <w:rsid w:val="00B5284F"/>
    <w:rsid w:val="00B53A98"/>
    <w:rsid w:val="00B54189"/>
    <w:rsid w:val="00B5423D"/>
    <w:rsid w:val="00B55E29"/>
    <w:rsid w:val="00B57A6D"/>
    <w:rsid w:val="00B6121D"/>
    <w:rsid w:val="00B62C86"/>
    <w:rsid w:val="00B6351D"/>
    <w:rsid w:val="00B654E4"/>
    <w:rsid w:val="00B66567"/>
    <w:rsid w:val="00B67177"/>
    <w:rsid w:val="00B671D2"/>
    <w:rsid w:val="00B719BA"/>
    <w:rsid w:val="00B735A0"/>
    <w:rsid w:val="00B74233"/>
    <w:rsid w:val="00B7504F"/>
    <w:rsid w:val="00B750D1"/>
    <w:rsid w:val="00B7563C"/>
    <w:rsid w:val="00B775A3"/>
    <w:rsid w:val="00B81CB2"/>
    <w:rsid w:val="00B831DD"/>
    <w:rsid w:val="00B84C29"/>
    <w:rsid w:val="00B86ED1"/>
    <w:rsid w:val="00B87CAC"/>
    <w:rsid w:val="00B905D7"/>
    <w:rsid w:val="00B91E99"/>
    <w:rsid w:val="00B9501F"/>
    <w:rsid w:val="00B95E77"/>
    <w:rsid w:val="00B96348"/>
    <w:rsid w:val="00B966CD"/>
    <w:rsid w:val="00B975DF"/>
    <w:rsid w:val="00B97FB3"/>
    <w:rsid w:val="00BA068F"/>
    <w:rsid w:val="00BA22EC"/>
    <w:rsid w:val="00BA2378"/>
    <w:rsid w:val="00BA4315"/>
    <w:rsid w:val="00BA4E26"/>
    <w:rsid w:val="00BA5752"/>
    <w:rsid w:val="00BB0750"/>
    <w:rsid w:val="00BB0828"/>
    <w:rsid w:val="00BB0A04"/>
    <w:rsid w:val="00BB242B"/>
    <w:rsid w:val="00BB3432"/>
    <w:rsid w:val="00BB59F1"/>
    <w:rsid w:val="00BB7E6B"/>
    <w:rsid w:val="00BC1314"/>
    <w:rsid w:val="00BC1327"/>
    <w:rsid w:val="00BC3123"/>
    <w:rsid w:val="00BC3AD2"/>
    <w:rsid w:val="00BC4163"/>
    <w:rsid w:val="00BC7B71"/>
    <w:rsid w:val="00BD003B"/>
    <w:rsid w:val="00BD1DEA"/>
    <w:rsid w:val="00BD2855"/>
    <w:rsid w:val="00BD2A3D"/>
    <w:rsid w:val="00BD2C8C"/>
    <w:rsid w:val="00BD333A"/>
    <w:rsid w:val="00BD3464"/>
    <w:rsid w:val="00BD3D0B"/>
    <w:rsid w:val="00BD3DCB"/>
    <w:rsid w:val="00BD72CE"/>
    <w:rsid w:val="00BE0E7E"/>
    <w:rsid w:val="00BE3D8C"/>
    <w:rsid w:val="00BE40C6"/>
    <w:rsid w:val="00BE685C"/>
    <w:rsid w:val="00BE7465"/>
    <w:rsid w:val="00BE749E"/>
    <w:rsid w:val="00BF11FF"/>
    <w:rsid w:val="00BF2612"/>
    <w:rsid w:val="00BF61E3"/>
    <w:rsid w:val="00C0169B"/>
    <w:rsid w:val="00C031E6"/>
    <w:rsid w:val="00C038B2"/>
    <w:rsid w:val="00C04690"/>
    <w:rsid w:val="00C050C1"/>
    <w:rsid w:val="00C064E7"/>
    <w:rsid w:val="00C06986"/>
    <w:rsid w:val="00C139D7"/>
    <w:rsid w:val="00C15C59"/>
    <w:rsid w:val="00C16798"/>
    <w:rsid w:val="00C16BA7"/>
    <w:rsid w:val="00C17D8C"/>
    <w:rsid w:val="00C21A15"/>
    <w:rsid w:val="00C232FA"/>
    <w:rsid w:val="00C2484C"/>
    <w:rsid w:val="00C24A88"/>
    <w:rsid w:val="00C24D61"/>
    <w:rsid w:val="00C26C16"/>
    <w:rsid w:val="00C26E37"/>
    <w:rsid w:val="00C3005C"/>
    <w:rsid w:val="00C37F72"/>
    <w:rsid w:val="00C40541"/>
    <w:rsid w:val="00C405BD"/>
    <w:rsid w:val="00C40F7E"/>
    <w:rsid w:val="00C470D5"/>
    <w:rsid w:val="00C4741A"/>
    <w:rsid w:val="00C479EA"/>
    <w:rsid w:val="00C50808"/>
    <w:rsid w:val="00C50AA8"/>
    <w:rsid w:val="00C519A1"/>
    <w:rsid w:val="00C51F39"/>
    <w:rsid w:val="00C52B8A"/>
    <w:rsid w:val="00C61F4D"/>
    <w:rsid w:val="00C621F9"/>
    <w:rsid w:val="00C632F9"/>
    <w:rsid w:val="00C6336C"/>
    <w:rsid w:val="00C65C0E"/>
    <w:rsid w:val="00C65E0C"/>
    <w:rsid w:val="00C67BE8"/>
    <w:rsid w:val="00C750BB"/>
    <w:rsid w:val="00C7632A"/>
    <w:rsid w:val="00C801E6"/>
    <w:rsid w:val="00C830FD"/>
    <w:rsid w:val="00C8531E"/>
    <w:rsid w:val="00C90936"/>
    <w:rsid w:val="00C9236C"/>
    <w:rsid w:val="00C93A11"/>
    <w:rsid w:val="00C9535C"/>
    <w:rsid w:val="00C96E1A"/>
    <w:rsid w:val="00CA229A"/>
    <w:rsid w:val="00CB39FD"/>
    <w:rsid w:val="00CB4C98"/>
    <w:rsid w:val="00CB4FB1"/>
    <w:rsid w:val="00CB51E1"/>
    <w:rsid w:val="00CC0D35"/>
    <w:rsid w:val="00CC0DF8"/>
    <w:rsid w:val="00CC2047"/>
    <w:rsid w:val="00CC6790"/>
    <w:rsid w:val="00CD1A93"/>
    <w:rsid w:val="00CD3C12"/>
    <w:rsid w:val="00CD3D97"/>
    <w:rsid w:val="00CD48F9"/>
    <w:rsid w:val="00CD4947"/>
    <w:rsid w:val="00CD7652"/>
    <w:rsid w:val="00CD7BEB"/>
    <w:rsid w:val="00CE001E"/>
    <w:rsid w:val="00CE21C2"/>
    <w:rsid w:val="00CE3A33"/>
    <w:rsid w:val="00CE3F50"/>
    <w:rsid w:val="00CE6B42"/>
    <w:rsid w:val="00CE6D93"/>
    <w:rsid w:val="00CE70AF"/>
    <w:rsid w:val="00CE7410"/>
    <w:rsid w:val="00CE7AC7"/>
    <w:rsid w:val="00CF10A6"/>
    <w:rsid w:val="00CF11AA"/>
    <w:rsid w:val="00CF519E"/>
    <w:rsid w:val="00CF6440"/>
    <w:rsid w:val="00CF73BC"/>
    <w:rsid w:val="00D00B51"/>
    <w:rsid w:val="00D01AB4"/>
    <w:rsid w:val="00D01B66"/>
    <w:rsid w:val="00D04515"/>
    <w:rsid w:val="00D04ECE"/>
    <w:rsid w:val="00D061C2"/>
    <w:rsid w:val="00D069B3"/>
    <w:rsid w:val="00D103A4"/>
    <w:rsid w:val="00D1078F"/>
    <w:rsid w:val="00D1106C"/>
    <w:rsid w:val="00D111C4"/>
    <w:rsid w:val="00D12712"/>
    <w:rsid w:val="00D146FD"/>
    <w:rsid w:val="00D16F03"/>
    <w:rsid w:val="00D178BF"/>
    <w:rsid w:val="00D17D8F"/>
    <w:rsid w:val="00D213A9"/>
    <w:rsid w:val="00D215D8"/>
    <w:rsid w:val="00D21B31"/>
    <w:rsid w:val="00D254D9"/>
    <w:rsid w:val="00D25EF3"/>
    <w:rsid w:val="00D2722B"/>
    <w:rsid w:val="00D32E56"/>
    <w:rsid w:val="00D3635B"/>
    <w:rsid w:val="00D373B3"/>
    <w:rsid w:val="00D458D0"/>
    <w:rsid w:val="00D4716E"/>
    <w:rsid w:val="00D519C8"/>
    <w:rsid w:val="00D51E60"/>
    <w:rsid w:val="00D52583"/>
    <w:rsid w:val="00D535FB"/>
    <w:rsid w:val="00D53B0B"/>
    <w:rsid w:val="00D53D72"/>
    <w:rsid w:val="00D5590F"/>
    <w:rsid w:val="00D5709B"/>
    <w:rsid w:val="00D57916"/>
    <w:rsid w:val="00D57F97"/>
    <w:rsid w:val="00D60533"/>
    <w:rsid w:val="00D611C6"/>
    <w:rsid w:val="00D624CA"/>
    <w:rsid w:val="00D62986"/>
    <w:rsid w:val="00D632FE"/>
    <w:rsid w:val="00D63500"/>
    <w:rsid w:val="00D63CEF"/>
    <w:rsid w:val="00D65A78"/>
    <w:rsid w:val="00D70D39"/>
    <w:rsid w:val="00D71937"/>
    <w:rsid w:val="00D72103"/>
    <w:rsid w:val="00D734BA"/>
    <w:rsid w:val="00D7373F"/>
    <w:rsid w:val="00D804CD"/>
    <w:rsid w:val="00D80740"/>
    <w:rsid w:val="00D827F0"/>
    <w:rsid w:val="00D82ACD"/>
    <w:rsid w:val="00D83463"/>
    <w:rsid w:val="00D83BA9"/>
    <w:rsid w:val="00D8440F"/>
    <w:rsid w:val="00D84934"/>
    <w:rsid w:val="00D86287"/>
    <w:rsid w:val="00D86E08"/>
    <w:rsid w:val="00D870E2"/>
    <w:rsid w:val="00D92743"/>
    <w:rsid w:val="00D92B3C"/>
    <w:rsid w:val="00D97058"/>
    <w:rsid w:val="00D9787B"/>
    <w:rsid w:val="00DA01B6"/>
    <w:rsid w:val="00DA3167"/>
    <w:rsid w:val="00DA3712"/>
    <w:rsid w:val="00DA4DCC"/>
    <w:rsid w:val="00DA548C"/>
    <w:rsid w:val="00DA5914"/>
    <w:rsid w:val="00DA6D70"/>
    <w:rsid w:val="00DB2E03"/>
    <w:rsid w:val="00DB34A0"/>
    <w:rsid w:val="00DB582B"/>
    <w:rsid w:val="00DB5B95"/>
    <w:rsid w:val="00DB61D7"/>
    <w:rsid w:val="00DB7E60"/>
    <w:rsid w:val="00DC15FA"/>
    <w:rsid w:val="00DC6F5B"/>
    <w:rsid w:val="00DC7F38"/>
    <w:rsid w:val="00DD2257"/>
    <w:rsid w:val="00DD3766"/>
    <w:rsid w:val="00DD3E9F"/>
    <w:rsid w:val="00DD4322"/>
    <w:rsid w:val="00DD494E"/>
    <w:rsid w:val="00DD551E"/>
    <w:rsid w:val="00DD5874"/>
    <w:rsid w:val="00DD7B6F"/>
    <w:rsid w:val="00DE1844"/>
    <w:rsid w:val="00DE220A"/>
    <w:rsid w:val="00DE25C8"/>
    <w:rsid w:val="00DE3B54"/>
    <w:rsid w:val="00DE3BF5"/>
    <w:rsid w:val="00DE48B5"/>
    <w:rsid w:val="00DE697E"/>
    <w:rsid w:val="00DF505E"/>
    <w:rsid w:val="00DF540D"/>
    <w:rsid w:val="00DF5F03"/>
    <w:rsid w:val="00DF64C5"/>
    <w:rsid w:val="00DF72A4"/>
    <w:rsid w:val="00E00334"/>
    <w:rsid w:val="00E0101B"/>
    <w:rsid w:val="00E04A50"/>
    <w:rsid w:val="00E11253"/>
    <w:rsid w:val="00E11D3B"/>
    <w:rsid w:val="00E13D77"/>
    <w:rsid w:val="00E1406D"/>
    <w:rsid w:val="00E15C44"/>
    <w:rsid w:val="00E16D0F"/>
    <w:rsid w:val="00E179E2"/>
    <w:rsid w:val="00E2440B"/>
    <w:rsid w:val="00E24E54"/>
    <w:rsid w:val="00E25294"/>
    <w:rsid w:val="00E2642F"/>
    <w:rsid w:val="00E26CC8"/>
    <w:rsid w:val="00E271FA"/>
    <w:rsid w:val="00E3221E"/>
    <w:rsid w:val="00E32E86"/>
    <w:rsid w:val="00E3479E"/>
    <w:rsid w:val="00E364AA"/>
    <w:rsid w:val="00E36B59"/>
    <w:rsid w:val="00E370CE"/>
    <w:rsid w:val="00E41024"/>
    <w:rsid w:val="00E41547"/>
    <w:rsid w:val="00E431E5"/>
    <w:rsid w:val="00E43D10"/>
    <w:rsid w:val="00E453A8"/>
    <w:rsid w:val="00E463C3"/>
    <w:rsid w:val="00E517E0"/>
    <w:rsid w:val="00E5435D"/>
    <w:rsid w:val="00E56435"/>
    <w:rsid w:val="00E6027F"/>
    <w:rsid w:val="00E60C82"/>
    <w:rsid w:val="00E63DA4"/>
    <w:rsid w:val="00E64253"/>
    <w:rsid w:val="00E644D2"/>
    <w:rsid w:val="00E67BEB"/>
    <w:rsid w:val="00E70090"/>
    <w:rsid w:val="00E71B12"/>
    <w:rsid w:val="00E71E0B"/>
    <w:rsid w:val="00E72508"/>
    <w:rsid w:val="00E72A51"/>
    <w:rsid w:val="00E75A5E"/>
    <w:rsid w:val="00E76243"/>
    <w:rsid w:val="00E77D59"/>
    <w:rsid w:val="00E80464"/>
    <w:rsid w:val="00E80566"/>
    <w:rsid w:val="00E84AF0"/>
    <w:rsid w:val="00E84EAB"/>
    <w:rsid w:val="00E85C91"/>
    <w:rsid w:val="00E927F4"/>
    <w:rsid w:val="00E9388D"/>
    <w:rsid w:val="00E94B54"/>
    <w:rsid w:val="00E95659"/>
    <w:rsid w:val="00E97CA2"/>
    <w:rsid w:val="00EA17B5"/>
    <w:rsid w:val="00EA1FD5"/>
    <w:rsid w:val="00EA2B97"/>
    <w:rsid w:val="00EA4243"/>
    <w:rsid w:val="00EA4D8D"/>
    <w:rsid w:val="00EA4E1E"/>
    <w:rsid w:val="00EA60EF"/>
    <w:rsid w:val="00EB1F16"/>
    <w:rsid w:val="00EB7E81"/>
    <w:rsid w:val="00EC0E91"/>
    <w:rsid w:val="00EC1284"/>
    <w:rsid w:val="00EC341D"/>
    <w:rsid w:val="00EC3F3F"/>
    <w:rsid w:val="00EC451E"/>
    <w:rsid w:val="00EC4B66"/>
    <w:rsid w:val="00EC537F"/>
    <w:rsid w:val="00EC6A58"/>
    <w:rsid w:val="00EC704E"/>
    <w:rsid w:val="00ED025A"/>
    <w:rsid w:val="00ED073D"/>
    <w:rsid w:val="00ED0C7C"/>
    <w:rsid w:val="00ED0D01"/>
    <w:rsid w:val="00ED3318"/>
    <w:rsid w:val="00ED7423"/>
    <w:rsid w:val="00EE0381"/>
    <w:rsid w:val="00EE0575"/>
    <w:rsid w:val="00EE0E20"/>
    <w:rsid w:val="00EE2F6E"/>
    <w:rsid w:val="00EE47C7"/>
    <w:rsid w:val="00EE4E9E"/>
    <w:rsid w:val="00EE5624"/>
    <w:rsid w:val="00EE7F41"/>
    <w:rsid w:val="00EF1FE8"/>
    <w:rsid w:val="00EF4452"/>
    <w:rsid w:val="00EF576B"/>
    <w:rsid w:val="00EF5929"/>
    <w:rsid w:val="00F002B6"/>
    <w:rsid w:val="00F00307"/>
    <w:rsid w:val="00F00EF5"/>
    <w:rsid w:val="00F03EB7"/>
    <w:rsid w:val="00F04719"/>
    <w:rsid w:val="00F079FD"/>
    <w:rsid w:val="00F10A45"/>
    <w:rsid w:val="00F110B8"/>
    <w:rsid w:val="00F11554"/>
    <w:rsid w:val="00F1386B"/>
    <w:rsid w:val="00F13FE1"/>
    <w:rsid w:val="00F15F2F"/>
    <w:rsid w:val="00F15FBA"/>
    <w:rsid w:val="00F1606F"/>
    <w:rsid w:val="00F167AB"/>
    <w:rsid w:val="00F171ED"/>
    <w:rsid w:val="00F23B29"/>
    <w:rsid w:val="00F2401E"/>
    <w:rsid w:val="00F258A4"/>
    <w:rsid w:val="00F30BDD"/>
    <w:rsid w:val="00F31811"/>
    <w:rsid w:val="00F31E41"/>
    <w:rsid w:val="00F343C6"/>
    <w:rsid w:val="00F347F4"/>
    <w:rsid w:val="00F367DE"/>
    <w:rsid w:val="00F41367"/>
    <w:rsid w:val="00F41A6B"/>
    <w:rsid w:val="00F41D87"/>
    <w:rsid w:val="00F427EF"/>
    <w:rsid w:val="00F42B02"/>
    <w:rsid w:val="00F42DD2"/>
    <w:rsid w:val="00F42F63"/>
    <w:rsid w:val="00F50EAA"/>
    <w:rsid w:val="00F51D53"/>
    <w:rsid w:val="00F51E96"/>
    <w:rsid w:val="00F52056"/>
    <w:rsid w:val="00F538AC"/>
    <w:rsid w:val="00F56635"/>
    <w:rsid w:val="00F57CF1"/>
    <w:rsid w:val="00F6130C"/>
    <w:rsid w:val="00F6244D"/>
    <w:rsid w:val="00F62ACA"/>
    <w:rsid w:val="00F64DEA"/>
    <w:rsid w:val="00F65E8B"/>
    <w:rsid w:val="00F72784"/>
    <w:rsid w:val="00F73FD3"/>
    <w:rsid w:val="00F74C05"/>
    <w:rsid w:val="00F758A2"/>
    <w:rsid w:val="00F76BD0"/>
    <w:rsid w:val="00F76CD2"/>
    <w:rsid w:val="00F811FA"/>
    <w:rsid w:val="00F8210F"/>
    <w:rsid w:val="00F85B0A"/>
    <w:rsid w:val="00F86B9F"/>
    <w:rsid w:val="00F914BA"/>
    <w:rsid w:val="00F91C83"/>
    <w:rsid w:val="00F928EF"/>
    <w:rsid w:val="00F973C1"/>
    <w:rsid w:val="00FA1E95"/>
    <w:rsid w:val="00FA2E77"/>
    <w:rsid w:val="00FA4A75"/>
    <w:rsid w:val="00FA7238"/>
    <w:rsid w:val="00FB0437"/>
    <w:rsid w:val="00FB0DBB"/>
    <w:rsid w:val="00FB13B3"/>
    <w:rsid w:val="00FB1491"/>
    <w:rsid w:val="00FB46A3"/>
    <w:rsid w:val="00FB4937"/>
    <w:rsid w:val="00FB5DCF"/>
    <w:rsid w:val="00FB7EB9"/>
    <w:rsid w:val="00FB7F3B"/>
    <w:rsid w:val="00FC19BD"/>
    <w:rsid w:val="00FC2535"/>
    <w:rsid w:val="00FC5BEF"/>
    <w:rsid w:val="00FC60F7"/>
    <w:rsid w:val="00FC6176"/>
    <w:rsid w:val="00FD1251"/>
    <w:rsid w:val="00FD12A6"/>
    <w:rsid w:val="00FD16B7"/>
    <w:rsid w:val="00FD1D3C"/>
    <w:rsid w:val="00FD31D5"/>
    <w:rsid w:val="00FD4465"/>
    <w:rsid w:val="00FD6562"/>
    <w:rsid w:val="00FE0310"/>
    <w:rsid w:val="00FE064A"/>
    <w:rsid w:val="00FE0B4F"/>
    <w:rsid w:val="00FE2A9A"/>
    <w:rsid w:val="00FE3536"/>
    <w:rsid w:val="00FE421B"/>
    <w:rsid w:val="00FF0051"/>
    <w:rsid w:val="00FF241F"/>
    <w:rsid w:val="00FF2DB1"/>
    <w:rsid w:val="00FF3B40"/>
    <w:rsid w:val="00FF6277"/>
    <w:rsid w:val="00FF7549"/>
    <w:rsid w:val="00FF79CA"/>
    <w:rsid w:val="00FF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user_84749740</cp:lastModifiedBy>
  <cp:revision>242</cp:revision>
  <cp:lastPrinted>2018-02-09T14:33:00Z</cp:lastPrinted>
  <dcterms:created xsi:type="dcterms:W3CDTF">2025-03-17T07:46:00Z</dcterms:created>
  <dcterms:modified xsi:type="dcterms:W3CDTF">2026-03-16T12:04:00Z</dcterms:modified>
</cp:coreProperties>
</file>