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4709" w:type="dxa"/>
        <w:tblLayout w:type="fixed"/>
        <w:tblLook w:val="04A0" w:firstRow="1" w:lastRow="0" w:firstColumn="1" w:lastColumn="0" w:noHBand="0" w:noVBand="1"/>
      </w:tblPr>
      <w:tblGrid>
        <w:gridCol w:w="1101"/>
        <w:gridCol w:w="7512"/>
        <w:gridCol w:w="2694"/>
        <w:gridCol w:w="2126"/>
        <w:gridCol w:w="1276"/>
      </w:tblGrid>
      <w:tr w:rsidR="00AF3917" w:rsidRPr="008B7CBD" w:rsidTr="0019031E">
        <w:tc>
          <w:tcPr>
            <w:tcW w:w="1101" w:type="dxa"/>
          </w:tcPr>
          <w:p w:rsidR="00AF3917" w:rsidRPr="008B7CBD" w:rsidRDefault="00AF3917" w:rsidP="007318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512" w:type="dxa"/>
          </w:tcPr>
          <w:p w:rsidR="00AF3917" w:rsidRPr="008B7CBD" w:rsidRDefault="00AF3917" w:rsidP="007318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работы</w:t>
            </w:r>
          </w:p>
        </w:tc>
        <w:tc>
          <w:tcPr>
            <w:tcW w:w="2694" w:type="dxa"/>
          </w:tcPr>
          <w:p w:rsidR="00AF3917" w:rsidRPr="008B7CBD" w:rsidRDefault="00AF3917" w:rsidP="007318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b/>
                <w:sz w:val="24"/>
                <w:szCs w:val="24"/>
              </w:rPr>
              <w:t>Авторы</w:t>
            </w:r>
          </w:p>
        </w:tc>
        <w:tc>
          <w:tcPr>
            <w:tcW w:w="2126" w:type="dxa"/>
          </w:tcPr>
          <w:p w:rsidR="00AF3917" w:rsidRPr="008B7CBD" w:rsidRDefault="00AF3917" w:rsidP="007318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Рецензенты </w:t>
            </w:r>
          </w:p>
        </w:tc>
        <w:tc>
          <w:tcPr>
            <w:tcW w:w="1276" w:type="dxa"/>
          </w:tcPr>
          <w:p w:rsidR="00AF3917" w:rsidRPr="008B7CBD" w:rsidRDefault="00B47317" w:rsidP="00B473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грифа</w:t>
            </w:r>
          </w:p>
        </w:tc>
      </w:tr>
      <w:tr w:rsidR="00E0034D" w:rsidRPr="008B7CBD" w:rsidTr="00DA7FC8">
        <w:tc>
          <w:tcPr>
            <w:tcW w:w="14709" w:type="dxa"/>
            <w:gridSpan w:val="5"/>
          </w:tcPr>
          <w:p w:rsidR="00E0034D" w:rsidRPr="008B7CBD" w:rsidRDefault="00E0034D" w:rsidP="00E003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b/>
                <w:sz w:val="24"/>
                <w:szCs w:val="24"/>
              </w:rPr>
              <w:t>УЧЕБНИКИ</w:t>
            </w:r>
          </w:p>
        </w:tc>
      </w:tr>
      <w:tr w:rsidR="00E0034D" w:rsidRPr="008B7CBD" w:rsidTr="0019031E">
        <w:tc>
          <w:tcPr>
            <w:tcW w:w="1101" w:type="dxa"/>
          </w:tcPr>
          <w:p w:rsidR="00E0034D" w:rsidRPr="008B7CBD" w:rsidRDefault="00E0034D" w:rsidP="00E0034D">
            <w:pPr>
              <w:pStyle w:val="aa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2" w:type="dxa"/>
          </w:tcPr>
          <w:p w:rsidR="00E0034D" w:rsidRPr="008B7CBD" w:rsidRDefault="004A31E0" w:rsidP="007318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Органическая химия. Учебник для студентов образовательных учреждений среднего профессионального образования по направлению подготовки 330201 Фармация </w:t>
            </w:r>
          </w:p>
        </w:tc>
        <w:tc>
          <w:tcPr>
            <w:tcW w:w="2694" w:type="dxa"/>
          </w:tcPr>
          <w:p w:rsidR="00E0034D" w:rsidRPr="008B7CBD" w:rsidRDefault="00E0034D" w:rsidP="00E00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 xml:space="preserve">Оганесян Э.Т. </w:t>
            </w:r>
          </w:p>
        </w:tc>
        <w:tc>
          <w:tcPr>
            <w:tcW w:w="2126" w:type="dxa"/>
          </w:tcPr>
          <w:p w:rsidR="004A31E0" w:rsidRPr="008B7CBD" w:rsidRDefault="004A31E0" w:rsidP="004A3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>Будко Е.В.</w:t>
            </w:r>
          </w:p>
          <w:p w:rsidR="004A31E0" w:rsidRPr="008B7CBD" w:rsidRDefault="004A31E0" w:rsidP="004A3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>Зубкова И.В.</w:t>
            </w:r>
          </w:p>
          <w:p w:rsidR="00E0034D" w:rsidRPr="008B7CBD" w:rsidRDefault="004A31E0" w:rsidP="004A3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>Кузнецов Д.Г.</w:t>
            </w:r>
          </w:p>
        </w:tc>
        <w:tc>
          <w:tcPr>
            <w:tcW w:w="1276" w:type="dxa"/>
          </w:tcPr>
          <w:p w:rsidR="00E0034D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>Гриф УМО</w:t>
            </w:r>
          </w:p>
          <w:p w:rsidR="004A31E0" w:rsidRPr="008B7CBD" w:rsidRDefault="004A31E0" w:rsidP="0073186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i/>
                <w:sz w:val="24"/>
                <w:szCs w:val="24"/>
              </w:rPr>
              <w:t>(пр.1. от 2 апреля 2014 года)</w:t>
            </w:r>
          </w:p>
        </w:tc>
      </w:tr>
      <w:tr w:rsidR="004A31E0" w:rsidRPr="008B7CBD" w:rsidTr="0019031E">
        <w:tc>
          <w:tcPr>
            <w:tcW w:w="1101" w:type="dxa"/>
          </w:tcPr>
          <w:p w:rsidR="004A31E0" w:rsidRPr="008B7CBD" w:rsidRDefault="004A31E0" w:rsidP="00E0034D">
            <w:pPr>
              <w:pStyle w:val="aa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2" w:type="dxa"/>
          </w:tcPr>
          <w:p w:rsidR="004A31E0" w:rsidRPr="008B7CBD" w:rsidRDefault="004A31E0" w:rsidP="004A31E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Органическая химия. Учебник для студентов фармацевтических вузов (3-е издание, переработанное и </w:t>
            </w:r>
            <w:proofErr w:type="gramStart"/>
            <w:r w:rsidRPr="008B7CBD">
              <w:rPr>
                <w:rFonts w:ascii="Times New Roman" w:hAnsi="Times New Roman" w:cs="Times New Roman"/>
                <w:bCs/>
                <w:sz w:val="24"/>
                <w:szCs w:val="24"/>
              </w:rPr>
              <w:t>дополненное)  по</w:t>
            </w:r>
            <w:proofErr w:type="gramEnd"/>
            <w:r w:rsidRPr="008B7C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направлению подготовки высшего образования  330501 Фармация </w:t>
            </w:r>
          </w:p>
        </w:tc>
        <w:tc>
          <w:tcPr>
            <w:tcW w:w="2694" w:type="dxa"/>
          </w:tcPr>
          <w:p w:rsidR="004A31E0" w:rsidRPr="008B7CBD" w:rsidRDefault="004A31E0" w:rsidP="00DA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 xml:space="preserve">Оганесян Э.Т. </w:t>
            </w:r>
          </w:p>
        </w:tc>
        <w:tc>
          <w:tcPr>
            <w:tcW w:w="2126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>Будко Е.В.</w:t>
            </w:r>
          </w:p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>Зубкова И.В.</w:t>
            </w:r>
          </w:p>
          <w:p w:rsidR="004A31E0" w:rsidRPr="008B7CBD" w:rsidRDefault="004A31E0" w:rsidP="004A3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>Кузнецов Д.Г.</w:t>
            </w:r>
          </w:p>
        </w:tc>
        <w:tc>
          <w:tcPr>
            <w:tcW w:w="1276" w:type="dxa"/>
          </w:tcPr>
          <w:p w:rsidR="004A31E0" w:rsidRPr="008B7CBD" w:rsidRDefault="004A31E0" w:rsidP="004A3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 xml:space="preserve">Гриф Координ.Совета </w:t>
            </w:r>
          </w:p>
          <w:p w:rsidR="004A31E0" w:rsidRPr="008B7CBD" w:rsidRDefault="004A31E0" w:rsidP="004A3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(№461 </w:t>
            </w:r>
            <w:proofErr w:type="gramStart"/>
            <w:r w:rsidRPr="008B7CBD">
              <w:rPr>
                <w:rFonts w:ascii="Times New Roman" w:hAnsi="Times New Roman" w:cs="Times New Roman"/>
                <w:i/>
                <w:sz w:val="24"/>
                <w:szCs w:val="24"/>
              </w:rPr>
              <w:t>ЭКЦ  от</w:t>
            </w:r>
            <w:proofErr w:type="gramEnd"/>
            <w:r w:rsidRPr="008B7CB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20 сентября 2018 года)</w:t>
            </w:r>
          </w:p>
        </w:tc>
      </w:tr>
      <w:tr w:rsidR="004A31E0" w:rsidRPr="008B7CBD" w:rsidTr="00DA7FC8">
        <w:tc>
          <w:tcPr>
            <w:tcW w:w="14709" w:type="dxa"/>
            <w:gridSpan w:val="5"/>
          </w:tcPr>
          <w:p w:rsidR="004A31E0" w:rsidRPr="008B7CBD" w:rsidRDefault="004A31E0" w:rsidP="00E003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b/>
                <w:sz w:val="24"/>
                <w:szCs w:val="24"/>
              </w:rPr>
              <w:t>УЧЕБНЫЕ, УЧЕБНО-</w:t>
            </w:r>
            <w:proofErr w:type="gramStart"/>
            <w:r w:rsidRPr="008B7CBD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МЕТОДИЧЕСКИЕ  ПОСОБИЯ</w:t>
            </w:r>
            <w:proofErr w:type="gramEnd"/>
          </w:p>
        </w:tc>
      </w:tr>
      <w:tr w:rsidR="004A31E0" w:rsidRPr="008B7CBD" w:rsidTr="0019031E">
        <w:tc>
          <w:tcPr>
            <w:tcW w:w="1101" w:type="dxa"/>
          </w:tcPr>
          <w:p w:rsidR="004A31E0" w:rsidRPr="008B7CBD" w:rsidRDefault="004A31E0" w:rsidP="00731864">
            <w:pPr>
              <w:pStyle w:val="aa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2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>Учебно-методическое пособие по освоению дисциплины «Спектрофотометрические методы в анализе биологически активных веществ растительного и синтетического происхождения» образовательная программа «фармацевтическая химия, фармакогнозия» (подготовка научно-педагогических кадров) 33.06.01 Фармация</w:t>
            </w:r>
          </w:p>
        </w:tc>
        <w:tc>
          <w:tcPr>
            <w:tcW w:w="2694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>Д.С. Лазарян</w:t>
            </w:r>
          </w:p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>АЮ. Айрапетова</w:t>
            </w:r>
          </w:p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>Л.Б. Губанова</w:t>
            </w:r>
          </w:p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>Х.Н. Гюльбякова</w:t>
            </w:r>
          </w:p>
        </w:tc>
        <w:tc>
          <w:tcPr>
            <w:tcW w:w="2126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>И.П. Кодониди</w:t>
            </w:r>
          </w:p>
        </w:tc>
        <w:tc>
          <w:tcPr>
            <w:tcW w:w="1276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1E0" w:rsidRPr="008B7CBD" w:rsidTr="0019031E">
        <w:tc>
          <w:tcPr>
            <w:tcW w:w="1101" w:type="dxa"/>
          </w:tcPr>
          <w:p w:rsidR="004A31E0" w:rsidRPr="008B7CBD" w:rsidRDefault="004A31E0" w:rsidP="00731864">
            <w:pPr>
              <w:pStyle w:val="aa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2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 xml:space="preserve">Учебное пособие для студентов 4 курса очной формы обучения по специальности Фармация 33.05.01 дисциплина «Токсикологическая </w:t>
            </w:r>
            <w:proofErr w:type="gramStart"/>
            <w:r w:rsidRPr="008B7CBD">
              <w:rPr>
                <w:rFonts w:ascii="Times New Roman" w:hAnsi="Times New Roman" w:cs="Times New Roman"/>
                <w:sz w:val="24"/>
                <w:szCs w:val="24"/>
              </w:rPr>
              <w:t>химия»  2</w:t>
            </w:r>
            <w:proofErr w:type="gramEnd"/>
            <w:r w:rsidRPr="008B7CBD">
              <w:rPr>
                <w:rFonts w:ascii="Times New Roman" w:hAnsi="Times New Roman" w:cs="Times New Roman"/>
                <w:sz w:val="24"/>
                <w:szCs w:val="24"/>
              </w:rPr>
              <w:t xml:space="preserve">-е издание, переработанное и исправленное </w:t>
            </w:r>
          </w:p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>«Химико-токсикологический анализ лекарственных средств (вещественных доказательств): порошков, драже, таблеток, растворов»</w:t>
            </w:r>
          </w:p>
        </w:tc>
        <w:tc>
          <w:tcPr>
            <w:tcW w:w="2694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>Т.Х. Вергейчик</w:t>
            </w:r>
          </w:p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>В.А. Линникова</w:t>
            </w:r>
          </w:p>
        </w:tc>
        <w:tc>
          <w:tcPr>
            <w:tcW w:w="2126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>Д.С. Лазарян</w:t>
            </w:r>
          </w:p>
        </w:tc>
        <w:tc>
          <w:tcPr>
            <w:tcW w:w="1276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1E0" w:rsidRPr="008B7CBD" w:rsidTr="0019031E">
        <w:tc>
          <w:tcPr>
            <w:tcW w:w="1101" w:type="dxa"/>
          </w:tcPr>
          <w:p w:rsidR="004A31E0" w:rsidRPr="008B7CBD" w:rsidRDefault="004A31E0" w:rsidP="00731864">
            <w:pPr>
              <w:pStyle w:val="aa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2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>Электронное учебное пособие «Лекарственные растения и лекарственное растительное сырье, содержащее жиры, полисахариды, витамины, эфирные масла»</w:t>
            </w:r>
          </w:p>
        </w:tc>
        <w:tc>
          <w:tcPr>
            <w:tcW w:w="2694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>В.В. Федотова</w:t>
            </w:r>
          </w:p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>Н.Н. Вдовенко-Мартынова</w:t>
            </w:r>
          </w:p>
          <w:p w:rsidR="00B47317" w:rsidRPr="008B7CBD" w:rsidRDefault="004A31E0" w:rsidP="00B47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>Д.А. Коновалов</w:t>
            </w:r>
          </w:p>
        </w:tc>
        <w:tc>
          <w:tcPr>
            <w:tcW w:w="2126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>А.Ю. Айрапетова</w:t>
            </w:r>
          </w:p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>Е.Ю. Максименко</w:t>
            </w:r>
          </w:p>
        </w:tc>
        <w:tc>
          <w:tcPr>
            <w:tcW w:w="1276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1E0" w:rsidRPr="008B7CBD" w:rsidTr="0019031E">
        <w:tc>
          <w:tcPr>
            <w:tcW w:w="1101" w:type="dxa"/>
          </w:tcPr>
          <w:p w:rsidR="004A31E0" w:rsidRPr="008B7CBD" w:rsidRDefault="004A31E0" w:rsidP="00731864">
            <w:pPr>
              <w:pStyle w:val="aa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2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>Учебное пособие для ординаторов и преподавателей по дисциплине С.3.Б.9 – Фармацевтическая химия «Производственная оценка методик анализа лекарственных средств методом валидации»</w:t>
            </w:r>
          </w:p>
        </w:tc>
        <w:tc>
          <w:tcPr>
            <w:tcW w:w="2694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>А.Ю. Саенко</w:t>
            </w:r>
          </w:p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>О.Н. Денисенко</w:t>
            </w:r>
          </w:p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>С.П. Сенченко</w:t>
            </w:r>
          </w:p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>Т.И. Блинова</w:t>
            </w:r>
          </w:p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>Ю.О. Денисенко</w:t>
            </w:r>
          </w:p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>С.С. Ляшенко</w:t>
            </w:r>
          </w:p>
        </w:tc>
        <w:tc>
          <w:tcPr>
            <w:tcW w:w="2126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>Э.Ф. Степанова</w:t>
            </w:r>
          </w:p>
        </w:tc>
        <w:tc>
          <w:tcPr>
            <w:tcW w:w="1276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1E0" w:rsidRPr="008B7CBD" w:rsidTr="0019031E">
        <w:tc>
          <w:tcPr>
            <w:tcW w:w="1101" w:type="dxa"/>
          </w:tcPr>
          <w:p w:rsidR="004A31E0" w:rsidRPr="008B7CBD" w:rsidRDefault="004A31E0" w:rsidP="00731864">
            <w:pPr>
              <w:pStyle w:val="aa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2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 xml:space="preserve">Учебное пособие для студентов фармацевтических ВУЗов 2-е издание (дополненное и переработанное) «Органическая химия в схемах и </w:t>
            </w:r>
            <w:proofErr w:type="gramStart"/>
            <w:r w:rsidRPr="008B7CBD">
              <w:rPr>
                <w:rFonts w:ascii="Times New Roman" w:hAnsi="Times New Roman" w:cs="Times New Roman"/>
                <w:sz w:val="24"/>
                <w:szCs w:val="24"/>
              </w:rPr>
              <w:t xml:space="preserve">рисунках»  </w:t>
            </w:r>
            <w:r w:rsidRPr="008B7C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33.05.01.</w:t>
            </w:r>
            <w:proofErr w:type="gramEnd"/>
            <w:r w:rsidRPr="008B7C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«Фармация» (уровень специалитета).</w:t>
            </w:r>
          </w:p>
        </w:tc>
        <w:tc>
          <w:tcPr>
            <w:tcW w:w="2694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>О.А. Андреева</w:t>
            </w:r>
          </w:p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>Л.И. Бутенко</w:t>
            </w:r>
          </w:p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>Э.Т. Оганесян</w:t>
            </w:r>
          </w:p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>Л.П. Смирнова</w:t>
            </w:r>
          </w:p>
        </w:tc>
        <w:tc>
          <w:tcPr>
            <w:tcW w:w="2126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>В.А. Компанцев</w:t>
            </w:r>
          </w:p>
        </w:tc>
        <w:tc>
          <w:tcPr>
            <w:tcW w:w="1276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1E0" w:rsidRPr="008B7CBD" w:rsidTr="0019031E">
        <w:tc>
          <w:tcPr>
            <w:tcW w:w="1101" w:type="dxa"/>
          </w:tcPr>
          <w:p w:rsidR="004A31E0" w:rsidRPr="008B7CBD" w:rsidRDefault="004A31E0" w:rsidP="00731864">
            <w:pPr>
              <w:pStyle w:val="aa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2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Учебно-методическое пособие по освоению дисциплины «Биохимическая фармакология» к практическим </w:t>
            </w:r>
            <w:proofErr w:type="gramStart"/>
            <w:r w:rsidRPr="008B7C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занятиям  для</w:t>
            </w:r>
            <w:proofErr w:type="gramEnd"/>
            <w:r w:rsidRPr="008B7C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аспирантов. Образовательная программа «Фармакология, клиническая фармакология (подготовка научно-педагогических кадров) Направление подготовки 30.06.01 Фундаментальная медицина.</w:t>
            </w:r>
          </w:p>
        </w:tc>
        <w:tc>
          <w:tcPr>
            <w:tcW w:w="2694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7C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Е.Г.Доркина</w:t>
            </w:r>
          </w:p>
          <w:p w:rsidR="004A31E0" w:rsidRPr="008B7CBD" w:rsidRDefault="004A31E0" w:rsidP="007318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7C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Ю.К.Василенко</w:t>
            </w:r>
          </w:p>
          <w:p w:rsidR="004A31E0" w:rsidRPr="008B7CBD" w:rsidRDefault="004A31E0" w:rsidP="007318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7C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Е.О.Сергеева</w:t>
            </w:r>
          </w:p>
          <w:p w:rsidR="004A31E0" w:rsidRPr="008B7CBD" w:rsidRDefault="004A31E0" w:rsidP="007318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7C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Л.А.Саджая</w:t>
            </w:r>
          </w:p>
          <w:p w:rsidR="004A31E0" w:rsidRPr="008B7CBD" w:rsidRDefault="004A31E0" w:rsidP="007318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7C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И.В.Скульте</w:t>
            </w:r>
          </w:p>
          <w:p w:rsidR="004A31E0" w:rsidRPr="008B7CBD" w:rsidRDefault="004A31E0" w:rsidP="007318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7C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С.Ю.Маширова</w:t>
            </w:r>
          </w:p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Е.П.Парфентьева </w:t>
            </w:r>
          </w:p>
        </w:tc>
        <w:tc>
          <w:tcPr>
            <w:tcW w:w="2126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В.Е. Погорелый</w:t>
            </w:r>
          </w:p>
        </w:tc>
        <w:tc>
          <w:tcPr>
            <w:tcW w:w="1276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1E0" w:rsidRPr="008B7CBD" w:rsidTr="0019031E">
        <w:tc>
          <w:tcPr>
            <w:tcW w:w="1101" w:type="dxa"/>
          </w:tcPr>
          <w:p w:rsidR="004A31E0" w:rsidRPr="008B7CBD" w:rsidRDefault="004A31E0" w:rsidP="00731864">
            <w:pPr>
              <w:pStyle w:val="aa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2" w:type="dxa"/>
          </w:tcPr>
          <w:p w:rsidR="004A31E0" w:rsidRPr="008B7CBD" w:rsidRDefault="004A31E0" w:rsidP="0073186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B7C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Учебное пособие «Количественный анализ» по аналитической химии для иностранных студентов 2 курса, обучающихся на языке-посреднике (французский)</w:t>
            </w:r>
          </w:p>
          <w:p w:rsidR="004A31E0" w:rsidRPr="008B7CBD" w:rsidRDefault="004A31E0" w:rsidP="0073186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4" w:type="dxa"/>
          </w:tcPr>
          <w:p w:rsidR="004A31E0" w:rsidRPr="008B7CBD" w:rsidRDefault="004A31E0" w:rsidP="0073186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B7C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В.П. Зайцев</w:t>
            </w:r>
          </w:p>
          <w:p w:rsidR="004A31E0" w:rsidRPr="008B7CBD" w:rsidRDefault="004A31E0" w:rsidP="0073186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B7C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В.Н. Леонова</w:t>
            </w:r>
          </w:p>
          <w:p w:rsidR="004A31E0" w:rsidRPr="008B7CBD" w:rsidRDefault="004A31E0" w:rsidP="0073186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B7C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И.П. Крат</w:t>
            </w:r>
          </w:p>
          <w:p w:rsidR="004A31E0" w:rsidRPr="008B7CBD" w:rsidRDefault="004A31E0" w:rsidP="0073186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B7C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Л.С. Ушакова</w:t>
            </w:r>
          </w:p>
        </w:tc>
        <w:tc>
          <w:tcPr>
            <w:tcW w:w="2126" w:type="dxa"/>
          </w:tcPr>
          <w:p w:rsidR="004A31E0" w:rsidRPr="008B7CBD" w:rsidRDefault="004A31E0" w:rsidP="0073186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B7C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Е.Ю. Максименко</w:t>
            </w:r>
          </w:p>
        </w:tc>
        <w:tc>
          <w:tcPr>
            <w:tcW w:w="1276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1E0" w:rsidRPr="008B7CBD" w:rsidTr="0019031E">
        <w:tc>
          <w:tcPr>
            <w:tcW w:w="1101" w:type="dxa"/>
          </w:tcPr>
          <w:p w:rsidR="004A31E0" w:rsidRPr="008B7CBD" w:rsidRDefault="004A31E0" w:rsidP="00731864">
            <w:pPr>
              <w:pStyle w:val="aa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2" w:type="dxa"/>
          </w:tcPr>
          <w:p w:rsidR="004A31E0" w:rsidRPr="008B7CBD" w:rsidRDefault="004A31E0" w:rsidP="0073186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B7C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Учебное пособие «Количественный анализ» по аналитической химии для иностранных студентов 2 курса, обучающихся на языке-посреднике (французский) </w:t>
            </w:r>
          </w:p>
        </w:tc>
        <w:tc>
          <w:tcPr>
            <w:tcW w:w="2694" w:type="dxa"/>
          </w:tcPr>
          <w:p w:rsidR="004A31E0" w:rsidRPr="008B7CBD" w:rsidRDefault="004A31E0" w:rsidP="0073186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B7C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В.П. Зайцев</w:t>
            </w:r>
          </w:p>
          <w:p w:rsidR="004A31E0" w:rsidRPr="008B7CBD" w:rsidRDefault="004A31E0" w:rsidP="0073186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B7C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В.Н. Леонова</w:t>
            </w:r>
          </w:p>
          <w:p w:rsidR="004A31E0" w:rsidRPr="008B7CBD" w:rsidRDefault="004A31E0" w:rsidP="0073186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B7C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К.С. Ларская</w:t>
            </w:r>
          </w:p>
          <w:p w:rsidR="004A31E0" w:rsidRPr="008B7CBD" w:rsidRDefault="004A31E0" w:rsidP="0073186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B7C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И.П. Крат</w:t>
            </w:r>
          </w:p>
          <w:p w:rsidR="004A31E0" w:rsidRDefault="004A31E0" w:rsidP="0073186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B7C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Л.С. Ушакова</w:t>
            </w:r>
          </w:p>
          <w:p w:rsidR="008B7CBD" w:rsidRPr="008B7CBD" w:rsidRDefault="008B7CBD" w:rsidP="0073186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4A31E0" w:rsidRPr="008B7CBD" w:rsidRDefault="004A31E0" w:rsidP="0073186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B7C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Е.Ю. Максименко</w:t>
            </w:r>
          </w:p>
        </w:tc>
        <w:tc>
          <w:tcPr>
            <w:tcW w:w="1276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1E0" w:rsidRPr="008B7CBD" w:rsidTr="0019031E">
        <w:tc>
          <w:tcPr>
            <w:tcW w:w="1101" w:type="dxa"/>
          </w:tcPr>
          <w:p w:rsidR="004A31E0" w:rsidRPr="008B7CBD" w:rsidRDefault="004A31E0" w:rsidP="00731864">
            <w:pPr>
              <w:pStyle w:val="aa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2" w:type="dxa"/>
          </w:tcPr>
          <w:p w:rsidR="004A31E0" w:rsidRPr="008B7CBD" w:rsidRDefault="004A31E0" w:rsidP="0073186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B7C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Учебное пособие для ординаторов и преподавателей «Производственная оценка методик анализа лекарственных средств методом валидации»</w:t>
            </w:r>
          </w:p>
        </w:tc>
        <w:tc>
          <w:tcPr>
            <w:tcW w:w="2694" w:type="dxa"/>
          </w:tcPr>
          <w:p w:rsidR="004A31E0" w:rsidRPr="008B7CBD" w:rsidRDefault="004A31E0" w:rsidP="0073186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B7C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Саенко А.Ю.</w:t>
            </w:r>
          </w:p>
          <w:p w:rsidR="004A31E0" w:rsidRPr="008B7CBD" w:rsidRDefault="004A31E0" w:rsidP="0073186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B7C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Денисенко О.Н.</w:t>
            </w:r>
          </w:p>
          <w:p w:rsidR="004A31E0" w:rsidRPr="008B7CBD" w:rsidRDefault="004A31E0" w:rsidP="0073186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B7C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Сенченко С.П.</w:t>
            </w:r>
          </w:p>
          <w:p w:rsidR="004A31E0" w:rsidRPr="008B7CBD" w:rsidRDefault="004A31E0" w:rsidP="0073186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B7C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Блинова Т.И.</w:t>
            </w:r>
          </w:p>
          <w:p w:rsidR="004A31E0" w:rsidRPr="008B7CBD" w:rsidRDefault="004A31E0" w:rsidP="0073186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B7C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Денисенко Ю.О.</w:t>
            </w:r>
          </w:p>
          <w:p w:rsidR="004A31E0" w:rsidRPr="008B7CBD" w:rsidRDefault="004A31E0" w:rsidP="0073186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B7C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Ляшенко С.С.</w:t>
            </w:r>
          </w:p>
        </w:tc>
        <w:tc>
          <w:tcPr>
            <w:tcW w:w="2126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 xml:space="preserve">Э.Ф.Степанова </w:t>
            </w:r>
          </w:p>
        </w:tc>
        <w:tc>
          <w:tcPr>
            <w:tcW w:w="1276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1E0" w:rsidRPr="008B7CBD" w:rsidTr="0019031E">
        <w:tc>
          <w:tcPr>
            <w:tcW w:w="1101" w:type="dxa"/>
          </w:tcPr>
          <w:p w:rsidR="004A31E0" w:rsidRPr="008B7CBD" w:rsidRDefault="004A31E0" w:rsidP="00731864">
            <w:pPr>
              <w:pStyle w:val="aa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2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Методические рекомендации для студентов 1-2 курсов по дисциплине «Ботаника» </w:t>
            </w:r>
            <w:r w:rsidRPr="008B7C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33.05.01. «Фармация» (уровень специалитета).</w:t>
            </w: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>«Наставления к самостоятельной (внеаудиторной) работе студентов по ботанике»</w:t>
            </w:r>
            <w:r w:rsidRPr="008B7C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>М.А. Галкин</w:t>
            </w:r>
          </w:p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>Л.М. Елисеева</w:t>
            </w:r>
          </w:p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>Ф.К. Серебряная</w:t>
            </w:r>
          </w:p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 xml:space="preserve">И.В. Телицына </w:t>
            </w:r>
          </w:p>
        </w:tc>
        <w:tc>
          <w:tcPr>
            <w:tcW w:w="2126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>О.И. Попова</w:t>
            </w:r>
          </w:p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>С.П. Лукашук</w:t>
            </w:r>
          </w:p>
        </w:tc>
        <w:tc>
          <w:tcPr>
            <w:tcW w:w="1276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1E0" w:rsidRPr="008B7CBD" w:rsidTr="0019031E">
        <w:tc>
          <w:tcPr>
            <w:tcW w:w="1101" w:type="dxa"/>
          </w:tcPr>
          <w:p w:rsidR="004A31E0" w:rsidRPr="008B7CBD" w:rsidRDefault="004A31E0" w:rsidP="00731864">
            <w:pPr>
              <w:pStyle w:val="aa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2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>Методические рекомендации для преподавателей и студентов 1 курса по дисциплине «</w:t>
            </w:r>
            <w:proofErr w:type="gramStart"/>
            <w:r w:rsidRPr="008B7CBD">
              <w:rPr>
                <w:rFonts w:ascii="Times New Roman" w:hAnsi="Times New Roman" w:cs="Times New Roman"/>
                <w:sz w:val="24"/>
                <w:szCs w:val="24"/>
              </w:rPr>
              <w:t>Ботаника»  «</w:t>
            </w:r>
            <w:proofErr w:type="gramEnd"/>
            <w:r w:rsidRPr="008B7CBD">
              <w:rPr>
                <w:rFonts w:ascii="Times New Roman" w:hAnsi="Times New Roman" w:cs="Times New Roman"/>
                <w:sz w:val="24"/>
                <w:szCs w:val="24"/>
              </w:rPr>
              <w:t>Учебно-полевая практика по ботанике»</w:t>
            </w:r>
            <w:r w:rsidRPr="008B7C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33.05.01. "Фармация" (уровень специалитета).</w:t>
            </w:r>
          </w:p>
        </w:tc>
        <w:tc>
          <w:tcPr>
            <w:tcW w:w="2694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>М.А. Галкин</w:t>
            </w:r>
          </w:p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>Л.М. Елисеева</w:t>
            </w:r>
          </w:p>
        </w:tc>
        <w:tc>
          <w:tcPr>
            <w:tcW w:w="2126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>Д.А. Коновалов</w:t>
            </w:r>
          </w:p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>А.И. Иванов</w:t>
            </w:r>
          </w:p>
        </w:tc>
        <w:tc>
          <w:tcPr>
            <w:tcW w:w="1276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1E0" w:rsidRPr="008B7CBD" w:rsidTr="0019031E">
        <w:tc>
          <w:tcPr>
            <w:tcW w:w="1101" w:type="dxa"/>
          </w:tcPr>
          <w:p w:rsidR="004A31E0" w:rsidRPr="008B7CBD" w:rsidRDefault="004A31E0" w:rsidP="00731864">
            <w:pPr>
              <w:pStyle w:val="aa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2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>Методические рекомендации по освоению дисциплины «Правовая охрана и коммерческая реализация интеллектуальной собственности»</w:t>
            </w:r>
          </w:p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 xml:space="preserve"> для направлений подготовки 30.06.01 Фармация, 31.06.01 Клиническая медицина</w:t>
            </w:r>
          </w:p>
        </w:tc>
        <w:tc>
          <w:tcPr>
            <w:tcW w:w="2694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>Л.Б. Губанова</w:t>
            </w:r>
          </w:p>
        </w:tc>
        <w:tc>
          <w:tcPr>
            <w:tcW w:w="2126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>Д.А. Коновалов</w:t>
            </w:r>
          </w:p>
        </w:tc>
        <w:tc>
          <w:tcPr>
            <w:tcW w:w="1276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1E0" w:rsidRPr="008B7CBD" w:rsidTr="0019031E">
        <w:tc>
          <w:tcPr>
            <w:tcW w:w="1101" w:type="dxa"/>
          </w:tcPr>
          <w:p w:rsidR="004A31E0" w:rsidRPr="008B7CBD" w:rsidRDefault="004A31E0" w:rsidP="00731864">
            <w:pPr>
              <w:pStyle w:val="aa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2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Методические указания для самостоятельной внеаудиторной и аудиторной работы студентов 2 курса «Основные методы выделения, очистки и идентификации органических веществ» </w:t>
            </w:r>
            <w:r w:rsidRPr="008B7C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33.05.01. "Фармация" (уровень специалитета).</w:t>
            </w:r>
          </w:p>
        </w:tc>
        <w:tc>
          <w:tcPr>
            <w:tcW w:w="2694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>О.М. Жилина</w:t>
            </w:r>
          </w:p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>Л.И. Бутенко</w:t>
            </w:r>
          </w:p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 xml:space="preserve">под общей редакцией </w:t>
            </w:r>
          </w:p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>Э.Т. Оганесяна</w:t>
            </w:r>
          </w:p>
        </w:tc>
        <w:tc>
          <w:tcPr>
            <w:tcW w:w="2126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>А.В. Ивченко</w:t>
            </w:r>
          </w:p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1E0" w:rsidRPr="008B7CBD" w:rsidTr="0019031E">
        <w:tc>
          <w:tcPr>
            <w:tcW w:w="1101" w:type="dxa"/>
          </w:tcPr>
          <w:p w:rsidR="004A31E0" w:rsidRPr="008B7CBD" w:rsidRDefault="004A31E0" w:rsidP="00731864">
            <w:pPr>
              <w:pStyle w:val="aa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2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>Методические рекомендации для внеаудиторной работы студентов по дисциплине «Фармакогнозия» очная форма обучения «Лекарственные растения и лекарственное растительное сырье, содержащие простые фенолы, фенилпропаноиды, лигнаны» 3 курс, 6 семестр по специальности Фармация 33.05.01</w:t>
            </w:r>
            <w:r w:rsidRPr="008B7C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(уровень специалитета).</w:t>
            </w:r>
          </w:p>
        </w:tc>
        <w:tc>
          <w:tcPr>
            <w:tcW w:w="2694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>Ж.В. Дайронас</w:t>
            </w:r>
          </w:p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>М.П. Глушко</w:t>
            </w:r>
          </w:p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>А.С. Никитина</w:t>
            </w:r>
          </w:p>
        </w:tc>
        <w:tc>
          <w:tcPr>
            <w:tcW w:w="2126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>Е.И. Хартюнова</w:t>
            </w:r>
          </w:p>
        </w:tc>
        <w:tc>
          <w:tcPr>
            <w:tcW w:w="1276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1E0" w:rsidRPr="008B7CBD" w:rsidTr="0019031E">
        <w:tc>
          <w:tcPr>
            <w:tcW w:w="1101" w:type="dxa"/>
          </w:tcPr>
          <w:p w:rsidR="004A31E0" w:rsidRPr="008B7CBD" w:rsidRDefault="004A31E0" w:rsidP="00731864">
            <w:pPr>
              <w:pStyle w:val="aa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2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>Методические рекомендации для преподавателей по проведению практических занятий со студентами при изучении дисциплины «Дерматовенерология» по специальности 31.05.03 Стоматология</w:t>
            </w:r>
          </w:p>
        </w:tc>
        <w:tc>
          <w:tcPr>
            <w:tcW w:w="2694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>В.Л. Самохин</w:t>
            </w:r>
          </w:p>
        </w:tc>
        <w:tc>
          <w:tcPr>
            <w:tcW w:w="2126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>М.В. Черников</w:t>
            </w:r>
          </w:p>
        </w:tc>
        <w:tc>
          <w:tcPr>
            <w:tcW w:w="1276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1E0" w:rsidRPr="008B7CBD" w:rsidTr="0019031E">
        <w:tc>
          <w:tcPr>
            <w:tcW w:w="1101" w:type="dxa"/>
          </w:tcPr>
          <w:p w:rsidR="004A31E0" w:rsidRPr="008B7CBD" w:rsidRDefault="004A31E0" w:rsidP="00731864">
            <w:pPr>
              <w:pStyle w:val="aa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2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>Методические рекомендации для студентов по дисциплине «Дерматовенерология» по специальности 31.05.03 Стоматология</w:t>
            </w:r>
          </w:p>
        </w:tc>
        <w:tc>
          <w:tcPr>
            <w:tcW w:w="2694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>В.Л. Самохин</w:t>
            </w:r>
          </w:p>
        </w:tc>
        <w:tc>
          <w:tcPr>
            <w:tcW w:w="2126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>М.В. Черников</w:t>
            </w:r>
          </w:p>
        </w:tc>
        <w:tc>
          <w:tcPr>
            <w:tcW w:w="1276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1E0" w:rsidRPr="008B7CBD" w:rsidTr="0019031E">
        <w:tc>
          <w:tcPr>
            <w:tcW w:w="1101" w:type="dxa"/>
          </w:tcPr>
          <w:p w:rsidR="004A31E0" w:rsidRPr="008B7CBD" w:rsidRDefault="004A31E0" w:rsidP="00731864">
            <w:pPr>
              <w:pStyle w:val="aa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2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>Консультативные материалы по дисциплине «Фармакогнозия» для подготовки к государственной итоговой аттестации по специальности «Фармация» 33.05.01. Материалы для студентов, обучающихся на французском языке.</w:t>
            </w:r>
          </w:p>
        </w:tc>
        <w:tc>
          <w:tcPr>
            <w:tcW w:w="2694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>В.В. Федотова</w:t>
            </w:r>
          </w:p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>Н.Н. Вдовенко-Мартынова</w:t>
            </w:r>
          </w:p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>Д.А. Коновалов</w:t>
            </w:r>
          </w:p>
        </w:tc>
        <w:tc>
          <w:tcPr>
            <w:tcW w:w="2126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>А.Ю. Айрапетова</w:t>
            </w:r>
          </w:p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>Е.Ю. Максименко</w:t>
            </w:r>
          </w:p>
        </w:tc>
        <w:tc>
          <w:tcPr>
            <w:tcW w:w="1276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1E0" w:rsidRPr="008B7CBD" w:rsidTr="0019031E">
        <w:tc>
          <w:tcPr>
            <w:tcW w:w="1101" w:type="dxa"/>
          </w:tcPr>
          <w:p w:rsidR="004A31E0" w:rsidRPr="008B7CBD" w:rsidRDefault="004A31E0" w:rsidP="00731864">
            <w:pPr>
              <w:pStyle w:val="aa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2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>Методические рекомендации для внеаудиторной работы студентов, обучающихся на французском языке по дисциплине «Фармакогнозия», специальность «Фармация» 33.05.01 «Словарь терминов и понятий по фармакогнозии»</w:t>
            </w:r>
          </w:p>
        </w:tc>
        <w:tc>
          <w:tcPr>
            <w:tcW w:w="2694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>А.С. Никитина</w:t>
            </w:r>
          </w:p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>В.В. Федотова</w:t>
            </w:r>
          </w:p>
        </w:tc>
        <w:tc>
          <w:tcPr>
            <w:tcW w:w="2126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>Е.Ю. Максименко</w:t>
            </w:r>
          </w:p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>Х.Н. Гюльбякова</w:t>
            </w:r>
          </w:p>
        </w:tc>
        <w:tc>
          <w:tcPr>
            <w:tcW w:w="1276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1E0" w:rsidRPr="008B7CBD" w:rsidTr="0019031E">
        <w:tc>
          <w:tcPr>
            <w:tcW w:w="1101" w:type="dxa"/>
          </w:tcPr>
          <w:p w:rsidR="004A31E0" w:rsidRPr="008B7CBD" w:rsidRDefault="004A31E0" w:rsidP="00731864">
            <w:pPr>
              <w:pStyle w:val="aa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2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Методические рекомендации для ординаторов и преподавателей по специальности 33.08.01 «Фармацевтическая технология» </w:t>
            </w:r>
          </w:p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>«Лечебно-косметические средства индивидуального изготовления»</w:t>
            </w:r>
          </w:p>
        </w:tc>
        <w:tc>
          <w:tcPr>
            <w:tcW w:w="2694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>А.Ю. Саенко</w:t>
            </w:r>
          </w:p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>О.Н. Денисенко</w:t>
            </w:r>
          </w:p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>Т.И. Блинова</w:t>
            </w:r>
          </w:p>
        </w:tc>
        <w:tc>
          <w:tcPr>
            <w:tcW w:w="2126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>Л.Н. Дуккардт</w:t>
            </w:r>
          </w:p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>И.П. Кодониди</w:t>
            </w:r>
          </w:p>
        </w:tc>
        <w:tc>
          <w:tcPr>
            <w:tcW w:w="1276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1E0" w:rsidRPr="008B7CBD" w:rsidTr="0019031E">
        <w:tc>
          <w:tcPr>
            <w:tcW w:w="1101" w:type="dxa"/>
          </w:tcPr>
          <w:p w:rsidR="004A31E0" w:rsidRPr="008B7CBD" w:rsidRDefault="004A31E0" w:rsidP="00731864">
            <w:pPr>
              <w:pStyle w:val="aa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2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Методические рекомендации по выполнению контрольной работы студентами 3 курса </w:t>
            </w:r>
            <w:proofErr w:type="gramStart"/>
            <w:r w:rsidRPr="008B7CBD">
              <w:rPr>
                <w:rFonts w:ascii="Times New Roman" w:hAnsi="Times New Roman" w:cs="Times New Roman"/>
                <w:sz w:val="24"/>
                <w:szCs w:val="24"/>
              </w:rPr>
              <w:t>заочного  отделения</w:t>
            </w:r>
            <w:proofErr w:type="gramEnd"/>
            <w:r w:rsidRPr="008B7CBD">
              <w:rPr>
                <w:rFonts w:ascii="Times New Roman" w:hAnsi="Times New Roman" w:cs="Times New Roman"/>
                <w:sz w:val="24"/>
                <w:szCs w:val="24"/>
              </w:rPr>
              <w:t xml:space="preserve"> по дисциплине «Операционный менеджмент» направления 38.03.02 «Менеджмент»</w:t>
            </w:r>
          </w:p>
        </w:tc>
        <w:tc>
          <w:tcPr>
            <w:tcW w:w="2694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>Е.Ю. Помазанова, П.В. Нисанова</w:t>
            </w:r>
          </w:p>
        </w:tc>
        <w:tc>
          <w:tcPr>
            <w:tcW w:w="2126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>К.А. Акопян</w:t>
            </w:r>
          </w:p>
        </w:tc>
        <w:tc>
          <w:tcPr>
            <w:tcW w:w="1276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1E0" w:rsidRPr="008B7CBD" w:rsidTr="0019031E">
        <w:tc>
          <w:tcPr>
            <w:tcW w:w="1101" w:type="dxa"/>
          </w:tcPr>
          <w:p w:rsidR="004A31E0" w:rsidRPr="008B7CBD" w:rsidRDefault="004A31E0" w:rsidP="00731864">
            <w:pPr>
              <w:pStyle w:val="aa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2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>Методические рекомендации для преподавателей по изучению дисциплины «Операционный менеджмент» студентами</w:t>
            </w:r>
          </w:p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  <w:proofErr w:type="gramStart"/>
            <w:r w:rsidRPr="008B7CBD">
              <w:rPr>
                <w:rFonts w:ascii="Times New Roman" w:hAnsi="Times New Roman" w:cs="Times New Roman"/>
                <w:sz w:val="24"/>
                <w:szCs w:val="24"/>
              </w:rPr>
              <w:t>курса  очного</w:t>
            </w:r>
            <w:proofErr w:type="gramEnd"/>
            <w:r w:rsidRPr="008B7CBD">
              <w:rPr>
                <w:rFonts w:ascii="Times New Roman" w:hAnsi="Times New Roman" w:cs="Times New Roman"/>
                <w:sz w:val="24"/>
                <w:szCs w:val="24"/>
              </w:rPr>
              <w:t xml:space="preserve"> отделения направления 38.03.02 «Менеджмент»</w:t>
            </w:r>
          </w:p>
        </w:tc>
        <w:tc>
          <w:tcPr>
            <w:tcW w:w="2694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>Е.Ю. Помазанова, П.В. Нисанова</w:t>
            </w:r>
          </w:p>
        </w:tc>
        <w:tc>
          <w:tcPr>
            <w:tcW w:w="2126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>К.А. Акопян</w:t>
            </w:r>
          </w:p>
        </w:tc>
        <w:tc>
          <w:tcPr>
            <w:tcW w:w="1276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1E0" w:rsidRPr="008B7CBD" w:rsidTr="0019031E">
        <w:tc>
          <w:tcPr>
            <w:tcW w:w="1101" w:type="dxa"/>
          </w:tcPr>
          <w:p w:rsidR="004A31E0" w:rsidRPr="008B7CBD" w:rsidRDefault="004A31E0" w:rsidP="00731864">
            <w:pPr>
              <w:pStyle w:val="aa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2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Методические рекомендации по изучению дисциплины  </w:t>
            </w:r>
            <w:proofErr w:type="gramStart"/>
            <w:r w:rsidRPr="008B7CBD">
              <w:rPr>
                <w:rFonts w:ascii="Times New Roman" w:hAnsi="Times New Roman" w:cs="Times New Roman"/>
                <w:sz w:val="24"/>
                <w:szCs w:val="24"/>
              </w:rPr>
              <w:t xml:space="preserve">   «</w:t>
            </w:r>
            <w:proofErr w:type="gramEnd"/>
            <w:r w:rsidRPr="008B7CBD">
              <w:rPr>
                <w:rFonts w:ascii="Times New Roman" w:hAnsi="Times New Roman" w:cs="Times New Roman"/>
                <w:sz w:val="24"/>
                <w:szCs w:val="24"/>
              </w:rPr>
              <w:t>Операционный менеджмент» для студентов 3 курса  очного отделения направления 38.03.02 «Менеджмент»</w:t>
            </w:r>
          </w:p>
        </w:tc>
        <w:tc>
          <w:tcPr>
            <w:tcW w:w="2694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>Е.Ю. Помазанова, П.В. Нисанова</w:t>
            </w:r>
          </w:p>
        </w:tc>
        <w:tc>
          <w:tcPr>
            <w:tcW w:w="2126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>К.А. Акопян</w:t>
            </w:r>
          </w:p>
        </w:tc>
        <w:tc>
          <w:tcPr>
            <w:tcW w:w="1276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1E0" w:rsidRPr="008B7CBD" w:rsidTr="0019031E">
        <w:tc>
          <w:tcPr>
            <w:tcW w:w="1101" w:type="dxa"/>
          </w:tcPr>
          <w:p w:rsidR="004A31E0" w:rsidRPr="008B7CBD" w:rsidRDefault="004A31E0" w:rsidP="00731864">
            <w:pPr>
              <w:pStyle w:val="aa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2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Методические рекомендации по микробиологии для студентов 1-ого курса на языке-посреднике - английский язык: Микроорганизмы и окружающая среда. Фармацевтическая микробиология. Учение об инфекции.  Специальность 33.05.01. "Фармация" (уровень специалитета).</w:t>
            </w:r>
          </w:p>
        </w:tc>
        <w:tc>
          <w:tcPr>
            <w:tcW w:w="2694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Е.Г.Доркина </w:t>
            </w:r>
          </w:p>
        </w:tc>
        <w:tc>
          <w:tcPr>
            <w:tcW w:w="2126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>Д.А. Коновалов</w:t>
            </w:r>
          </w:p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>Г.В. Черкасова</w:t>
            </w:r>
          </w:p>
        </w:tc>
        <w:tc>
          <w:tcPr>
            <w:tcW w:w="1276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1E0" w:rsidRPr="008B7CBD" w:rsidTr="0019031E">
        <w:tc>
          <w:tcPr>
            <w:tcW w:w="1101" w:type="dxa"/>
          </w:tcPr>
          <w:p w:rsidR="004A31E0" w:rsidRPr="008B7CBD" w:rsidRDefault="004A31E0" w:rsidP="00731864">
            <w:pPr>
              <w:pStyle w:val="aa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2" w:type="dxa"/>
          </w:tcPr>
          <w:p w:rsidR="004A31E0" w:rsidRPr="008B7CBD" w:rsidRDefault="004A31E0" w:rsidP="0073186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B7C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Методические указания для студентов к занятию по теме «Производство линиментов. Используемая аппаратура. Оценка качества» 33.05.01. "Фармация" (уровень специалитета).</w:t>
            </w:r>
          </w:p>
        </w:tc>
        <w:tc>
          <w:tcPr>
            <w:tcW w:w="2694" w:type="dxa"/>
          </w:tcPr>
          <w:p w:rsidR="004A31E0" w:rsidRPr="008B7CBD" w:rsidRDefault="004A31E0" w:rsidP="0073186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B7C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Н.В. Никитина</w:t>
            </w:r>
          </w:p>
          <w:p w:rsidR="004A31E0" w:rsidRPr="008B7CBD" w:rsidRDefault="004A31E0" w:rsidP="0073186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B7C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Д.В. Компанцев</w:t>
            </w:r>
          </w:p>
          <w:p w:rsidR="004A31E0" w:rsidRPr="008B7CBD" w:rsidRDefault="004A31E0" w:rsidP="0073186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B7C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А.А. Чахирова</w:t>
            </w:r>
          </w:p>
        </w:tc>
        <w:tc>
          <w:tcPr>
            <w:tcW w:w="2126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>А.Б. Саморядова</w:t>
            </w:r>
          </w:p>
        </w:tc>
        <w:tc>
          <w:tcPr>
            <w:tcW w:w="1276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1E0" w:rsidRPr="008B7CBD" w:rsidTr="0019031E">
        <w:tc>
          <w:tcPr>
            <w:tcW w:w="1101" w:type="dxa"/>
          </w:tcPr>
          <w:p w:rsidR="004A31E0" w:rsidRPr="008B7CBD" w:rsidRDefault="004A31E0" w:rsidP="00731864">
            <w:pPr>
              <w:pStyle w:val="aa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2" w:type="dxa"/>
          </w:tcPr>
          <w:p w:rsidR="004A31E0" w:rsidRPr="008B7CBD" w:rsidRDefault="004A31E0" w:rsidP="0073186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B7C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Методические указания для студентов к занятию по теме «Фармацевтические несовместимости в твердых, жидких и мягких лекарственных формах. Способы преодоления несовместимостей» </w:t>
            </w:r>
            <w:r w:rsidRPr="008B7C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33.05.01. "Фармация" (уровень специалитета).</w:t>
            </w:r>
          </w:p>
        </w:tc>
        <w:tc>
          <w:tcPr>
            <w:tcW w:w="2694" w:type="dxa"/>
          </w:tcPr>
          <w:p w:rsidR="004A31E0" w:rsidRPr="008B7CBD" w:rsidRDefault="004A31E0" w:rsidP="0073186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B7C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А.А. Чахирова</w:t>
            </w:r>
          </w:p>
          <w:p w:rsidR="004A31E0" w:rsidRPr="008B7CBD" w:rsidRDefault="004A31E0" w:rsidP="0073186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B7C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В.А. Чахирова</w:t>
            </w:r>
          </w:p>
          <w:p w:rsidR="004A31E0" w:rsidRPr="008B7CBD" w:rsidRDefault="004A31E0" w:rsidP="0073186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B7C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Е.В. Ковтун</w:t>
            </w:r>
          </w:p>
          <w:p w:rsidR="004A31E0" w:rsidRPr="008B7CBD" w:rsidRDefault="004A31E0" w:rsidP="0073186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B7C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Н.В. Никитина</w:t>
            </w:r>
          </w:p>
        </w:tc>
        <w:tc>
          <w:tcPr>
            <w:tcW w:w="2126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А.Б. Саморядова</w:t>
            </w:r>
          </w:p>
        </w:tc>
        <w:tc>
          <w:tcPr>
            <w:tcW w:w="1276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1E0" w:rsidRPr="008B7CBD" w:rsidTr="0019031E">
        <w:tc>
          <w:tcPr>
            <w:tcW w:w="1101" w:type="dxa"/>
          </w:tcPr>
          <w:p w:rsidR="004A31E0" w:rsidRPr="008B7CBD" w:rsidRDefault="004A31E0" w:rsidP="00731864">
            <w:pPr>
              <w:pStyle w:val="aa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2" w:type="dxa"/>
          </w:tcPr>
          <w:p w:rsidR="004A31E0" w:rsidRPr="008B7CBD" w:rsidRDefault="004A31E0" w:rsidP="0073186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B7C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Методические указания для студентов к занятию по теме «Изготовление различных лекарственных форм для новорожденных и детей до 1 года жизни» 33.05.01. "Фармация" (уровень специалитета).</w:t>
            </w:r>
          </w:p>
        </w:tc>
        <w:tc>
          <w:tcPr>
            <w:tcW w:w="2694" w:type="dxa"/>
          </w:tcPr>
          <w:p w:rsidR="004A31E0" w:rsidRPr="008B7CBD" w:rsidRDefault="004A31E0" w:rsidP="0073186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B7C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Е.В. Ковтун</w:t>
            </w:r>
          </w:p>
          <w:p w:rsidR="004A31E0" w:rsidRPr="008B7CBD" w:rsidRDefault="004A31E0" w:rsidP="0073186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B7C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А.А. Чахирова</w:t>
            </w:r>
          </w:p>
          <w:p w:rsidR="004A31E0" w:rsidRPr="008B7CBD" w:rsidRDefault="004A31E0" w:rsidP="0073186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B7C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Н.В. Никитина</w:t>
            </w:r>
          </w:p>
        </w:tc>
        <w:tc>
          <w:tcPr>
            <w:tcW w:w="2126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>А.Б. Саморядова</w:t>
            </w:r>
          </w:p>
        </w:tc>
        <w:tc>
          <w:tcPr>
            <w:tcW w:w="1276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1E0" w:rsidRPr="008B7CBD" w:rsidTr="0019031E">
        <w:tc>
          <w:tcPr>
            <w:tcW w:w="1101" w:type="dxa"/>
          </w:tcPr>
          <w:p w:rsidR="004A31E0" w:rsidRPr="008B7CBD" w:rsidRDefault="004A31E0" w:rsidP="00731864">
            <w:pPr>
              <w:pStyle w:val="aa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2" w:type="dxa"/>
          </w:tcPr>
          <w:p w:rsidR="004A31E0" w:rsidRPr="008B7CBD" w:rsidRDefault="004A31E0" w:rsidP="0073186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B7C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Методические рекомендации для студентов по направлению подготовки 44.03.03 «Специальное (дефектологическое) образование (Логопедия)»</w:t>
            </w:r>
          </w:p>
          <w:p w:rsidR="004A31E0" w:rsidRPr="008B7CBD" w:rsidRDefault="004A31E0" w:rsidP="0073186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B7C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«Система работы формирования навыка чтения у детей с нарушением интеллекта»</w:t>
            </w:r>
          </w:p>
        </w:tc>
        <w:tc>
          <w:tcPr>
            <w:tcW w:w="2694" w:type="dxa"/>
          </w:tcPr>
          <w:p w:rsidR="004A31E0" w:rsidRPr="008B7CBD" w:rsidRDefault="004A31E0" w:rsidP="0073186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B7C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Е.В. Говердовская</w:t>
            </w:r>
          </w:p>
          <w:p w:rsidR="004A31E0" w:rsidRPr="008B7CBD" w:rsidRDefault="004A31E0" w:rsidP="0073186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B7C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Ж.И. Артеменко</w:t>
            </w:r>
          </w:p>
          <w:p w:rsidR="004A31E0" w:rsidRPr="008B7CBD" w:rsidRDefault="004A31E0" w:rsidP="0073186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B7C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А.Н. Каурова</w:t>
            </w:r>
          </w:p>
          <w:p w:rsidR="004A31E0" w:rsidRPr="008B7CBD" w:rsidRDefault="004A31E0" w:rsidP="0073186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B7C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А.В. Климова</w:t>
            </w:r>
          </w:p>
          <w:p w:rsidR="004A31E0" w:rsidRPr="008B7CBD" w:rsidRDefault="004A31E0" w:rsidP="0073186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B7C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М.А. Махотлова</w:t>
            </w:r>
          </w:p>
        </w:tc>
        <w:tc>
          <w:tcPr>
            <w:tcW w:w="2126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>И.Б. Федотова</w:t>
            </w:r>
          </w:p>
        </w:tc>
        <w:tc>
          <w:tcPr>
            <w:tcW w:w="1276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1E0" w:rsidRPr="008B7CBD" w:rsidTr="0019031E">
        <w:tc>
          <w:tcPr>
            <w:tcW w:w="1101" w:type="dxa"/>
          </w:tcPr>
          <w:p w:rsidR="004A31E0" w:rsidRPr="008B7CBD" w:rsidRDefault="004A31E0" w:rsidP="00731864">
            <w:pPr>
              <w:pStyle w:val="aa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2" w:type="dxa"/>
          </w:tcPr>
          <w:p w:rsidR="004A31E0" w:rsidRPr="008B7CBD" w:rsidRDefault="004A31E0" w:rsidP="0073186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B7C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Методические рекомендации для студентов по направлению подготовки 44.03.03 «Специальное (дефектологическое) образование (Логопедия)» «Организация работы педагога-психолога»</w:t>
            </w:r>
          </w:p>
        </w:tc>
        <w:tc>
          <w:tcPr>
            <w:tcW w:w="2694" w:type="dxa"/>
          </w:tcPr>
          <w:p w:rsidR="004A31E0" w:rsidRPr="008B7CBD" w:rsidRDefault="004A31E0" w:rsidP="0073186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B7C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С.М. Дрокин</w:t>
            </w:r>
          </w:p>
        </w:tc>
        <w:tc>
          <w:tcPr>
            <w:tcW w:w="2126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>И.Б. Федотова</w:t>
            </w:r>
          </w:p>
        </w:tc>
        <w:tc>
          <w:tcPr>
            <w:tcW w:w="1276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1E0" w:rsidRPr="008B7CBD" w:rsidTr="0019031E">
        <w:tc>
          <w:tcPr>
            <w:tcW w:w="1101" w:type="dxa"/>
          </w:tcPr>
          <w:p w:rsidR="004A31E0" w:rsidRPr="008B7CBD" w:rsidRDefault="004A31E0" w:rsidP="00731864">
            <w:pPr>
              <w:pStyle w:val="aa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2" w:type="dxa"/>
          </w:tcPr>
          <w:p w:rsidR="004A31E0" w:rsidRPr="008B7CBD" w:rsidRDefault="004A31E0" w:rsidP="0073186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B7C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Методические рекомендации для студентов по направлению подготовки 44.03.03 «Специальное (дефектологическое) образование (Логопедия)» </w:t>
            </w:r>
          </w:p>
          <w:p w:rsidR="004A31E0" w:rsidRPr="008B7CBD" w:rsidRDefault="004A31E0" w:rsidP="0073186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B7C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«Логопедический массаж»</w:t>
            </w:r>
          </w:p>
        </w:tc>
        <w:tc>
          <w:tcPr>
            <w:tcW w:w="2694" w:type="dxa"/>
          </w:tcPr>
          <w:p w:rsidR="004A31E0" w:rsidRPr="008B7CBD" w:rsidRDefault="004A31E0" w:rsidP="0073186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B7C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Е.В. Говердовская</w:t>
            </w:r>
          </w:p>
          <w:p w:rsidR="004A31E0" w:rsidRPr="008B7CBD" w:rsidRDefault="004A31E0" w:rsidP="0073186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B7C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Ж.И. Артеменко</w:t>
            </w:r>
          </w:p>
          <w:p w:rsidR="004A31E0" w:rsidRPr="008B7CBD" w:rsidRDefault="004A31E0" w:rsidP="0073186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B7C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А.Н. Каурова</w:t>
            </w:r>
          </w:p>
          <w:p w:rsidR="004A31E0" w:rsidRPr="008B7CBD" w:rsidRDefault="004A31E0" w:rsidP="0073186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B7C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А.В. Климова</w:t>
            </w:r>
          </w:p>
          <w:p w:rsidR="004A31E0" w:rsidRPr="008B7CBD" w:rsidRDefault="004A31E0" w:rsidP="0073186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B7C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М.А. Махотлова</w:t>
            </w:r>
          </w:p>
        </w:tc>
        <w:tc>
          <w:tcPr>
            <w:tcW w:w="2126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>И.Б. Федотова</w:t>
            </w:r>
          </w:p>
        </w:tc>
        <w:tc>
          <w:tcPr>
            <w:tcW w:w="1276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1E0" w:rsidRPr="008B7CBD" w:rsidTr="0019031E">
        <w:tc>
          <w:tcPr>
            <w:tcW w:w="1101" w:type="dxa"/>
          </w:tcPr>
          <w:p w:rsidR="004A31E0" w:rsidRPr="008B7CBD" w:rsidRDefault="004A31E0" w:rsidP="00731864">
            <w:pPr>
              <w:pStyle w:val="aa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2" w:type="dxa"/>
          </w:tcPr>
          <w:p w:rsidR="004A31E0" w:rsidRPr="008B7CBD" w:rsidRDefault="004A31E0" w:rsidP="0073186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B7C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Методические рекомендации для студентов по направлению подготовки 44.03.03 «Специальное (дефектологическое) образование (Логопедия)»</w:t>
            </w:r>
          </w:p>
          <w:p w:rsidR="004A31E0" w:rsidRPr="008B7CBD" w:rsidRDefault="004A31E0" w:rsidP="0073186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B7C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«Общие методические указания психолого-педагогическому обследованию развития речи ребенка с отклонением в развитии»</w:t>
            </w:r>
          </w:p>
        </w:tc>
        <w:tc>
          <w:tcPr>
            <w:tcW w:w="2694" w:type="dxa"/>
          </w:tcPr>
          <w:p w:rsidR="004A31E0" w:rsidRPr="008B7CBD" w:rsidRDefault="004A31E0" w:rsidP="0073186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B7C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Е.В. Говердовская</w:t>
            </w:r>
          </w:p>
          <w:p w:rsidR="004A31E0" w:rsidRPr="008B7CBD" w:rsidRDefault="004A31E0" w:rsidP="0073186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B7C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Ж.И. Артеменко</w:t>
            </w:r>
          </w:p>
          <w:p w:rsidR="004A31E0" w:rsidRPr="008B7CBD" w:rsidRDefault="004A31E0" w:rsidP="0073186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B7C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А.Н. Каурова</w:t>
            </w:r>
          </w:p>
          <w:p w:rsidR="004A31E0" w:rsidRPr="008B7CBD" w:rsidRDefault="004A31E0" w:rsidP="0073186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B7C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А.В. Климова</w:t>
            </w:r>
          </w:p>
          <w:p w:rsidR="004A31E0" w:rsidRPr="008B7CBD" w:rsidRDefault="004A31E0" w:rsidP="0073186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B7C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М.А. Махотлова</w:t>
            </w:r>
          </w:p>
        </w:tc>
        <w:tc>
          <w:tcPr>
            <w:tcW w:w="2126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>И.Б. Федотова</w:t>
            </w:r>
          </w:p>
        </w:tc>
        <w:tc>
          <w:tcPr>
            <w:tcW w:w="1276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1E0" w:rsidRPr="008B7CBD" w:rsidTr="0019031E">
        <w:tc>
          <w:tcPr>
            <w:tcW w:w="1101" w:type="dxa"/>
          </w:tcPr>
          <w:p w:rsidR="004A31E0" w:rsidRPr="008B7CBD" w:rsidRDefault="004A31E0" w:rsidP="00731864">
            <w:pPr>
              <w:pStyle w:val="aa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2" w:type="dxa"/>
          </w:tcPr>
          <w:p w:rsidR="004A31E0" w:rsidRPr="008B7CBD" w:rsidRDefault="004A31E0" w:rsidP="0073186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B7C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Хрестоматия для студентов по направлению подготовки 44.03.03</w:t>
            </w:r>
          </w:p>
          <w:p w:rsidR="004A31E0" w:rsidRPr="008B7CBD" w:rsidRDefault="004A31E0" w:rsidP="0073186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B7C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«Специальное (дефектологическое) образование (Логопедия)» </w:t>
            </w:r>
          </w:p>
          <w:p w:rsidR="004A31E0" w:rsidRPr="008B7CBD" w:rsidRDefault="004A31E0" w:rsidP="0073186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B7C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«Неврологические основы речи»</w:t>
            </w:r>
          </w:p>
        </w:tc>
        <w:tc>
          <w:tcPr>
            <w:tcW w:w="2694" w:type="dxa"/>
          </w:tcPr>
          <w:p w:rsidR="004A31E0" w:rsidRPr="008B7CBD" w:rsidRDefault="004A31E0" w:rsidP="0073186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B7C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Е.В. Говердовская</w:t>
            </w:r>
          </w:p>
          <w:p w:rsidR="004A31E0" w:rsidRPr="008B7CBD" w:rsidRDefault="004A31E0" w:rsidP="0073186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B7C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Ж.И. Артеменко</w:t>
            </w:r>
          </w:p>
          <w:p w:rsidR="004A31E0" w:rsidRPr="008B7CBD" w:rsidRDefault="004A31E0" w:rsidP="0073186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B7C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А.Н. Каурова</w:t>
            </w:r>
          </w:p>
          <w:p w:rsidR="004A31E0" w:rsidRPr="008B7CBD" w:rsidRDefault="004A31E0" w:rsidP="0073186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B7C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А.В. Климова</w:t>
            </w:r>
          </w:p>
          <w:p w:rsidR="004A31E0" w:rsidRPr="008B7CBD" w:rsidRDefault="004A31E0" w:rsidP="0073186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B7C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М.А. Махотлова</w:t>
            </w:r>
          </w:p>
        </w:tc>
        <w:tc>
          <w:tcPr>
            <w:tcW w:w="2126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>И.Б. Федотова</w:t>
            </w:r>
          </w:p>
        </w:tc>
        <w:tc>
          <w:tcPr>
            <w:tcW w:w="1276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1E0" w:rsidRPr="008B7CBD" w:rsidTr="0019031E">
        <w:tc>
          <w:tcPr>
            <w:tcW w:w="1101" w:type="dxa"/>
          </w:tcPr>
          <w:p w:rsidR="004A31E0" w:rsidRPr="008B7CBD" w:rsidRDefault="004A31E0" w:rsidP="00731864">
            <w:pPr>
              <w:pStyle w:val="aa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2" w:type="dxa"/>
          </w:tcPr>
          <w:p w:rsidR="004A31E0" w:rsidRPr="008B7CBD" w:rsidRDefault="004A31E0" w:rsidP="0073186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B7C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Методические рекомендации для ординаторов и преподавателей</w:t>
            </w:r>
          </w:p>
          <w:p w:rsidR="004A31E0" w:rsidRPr="008B7CBD" w:rsidRDefault="004A31E0" w:rsidP="0073186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B7C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«Лечебно-косметические средства индивидуального изготовления»</w:t>
            </w:r>
          </w:p>
        </w:tc>
        <w:tc>
          <w:tcPr>
            <w:tcW w:w="2694" w:type="dxa"/>
          </w:tcPr>
          <w:p w:rsidR="004A31E0" w:rsidRPr="008B7CBD" w:rsidRDefault="004A31E0" w:rsidP="0073186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B7C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Саенко А.Ю.</w:t>
            </w:r>
          </w:p>
          <w:p w:rsidR="004A31E0" w:rsidRPr="008B7CBD" w:rsidRDefault="004A31E0" w:rsidP="0073186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B7C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Денисенко О.Н.</w:t>
            </w:r>
          </w:p>
          <w:p w:rsidR="004A31E0" w:rsidRPr="008B7CBD" w:rsidRDefault="004A31E0" w:rsidP="0073186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B7C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Блинова Т.И.</w:t>
            </w:r>
          </w:p>
        </w:tc>
        <w:tc>
          <w:tcPr>
            <w:tcW w:w="2126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>Л.Н. Дуккардт</w:t>
            </w:r>
          </w:p>
        </w:tc>
        <w:tc>
          <w:tcPr>
            <w:tcW w:w="1276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1E0" w:rsidRPr="008B7CBD" w:rsidTr="0019031E">
        <w:tc>
          <w:tcPr>
            <w:tcW w:w="1101" w:type="dxa"/>
          </w:tcPr>
          <w:p w:rsidR="004A31E0" w:rsidRPr="008B7CBD" w:rsidRDefault="004A31E0" w:rsidP="00731864">
            <w:pPr>
              <w:pStyle w:val="aa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2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 xml:space="preserve">Рабочая тетрадь для самоподготовки к практическим занятиям и </w:t>
            </w:r>
            <w:r w:rsidRPr="008B7C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выполнению лабораторных работ для студентов 3 курса (6 семестр) очной формы обучения по направлению подготовки 33.05.01 Фармация</w:t>
            </w:r>
          </w:p>
        </w:tc>
        <w:tc>
          <w:tcPr>
            <w:tcW w:w="2694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Д.С. Лазарян</w:t>
            </w:r>
          </w:p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С.В. Волокитин</w:t>
            </w:r>
          </w:p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>А.Б. Саморядова</w:t>
            </w:r>
          </w:p>
        </w:tc>
        <w:tc>
          <w:tcPr>
            <w:tcW w:w="2126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Л.Н. Дуккардт</w:t>
            </w:r>
          </w:p>
        </w:tc>
        <w:tc>
          <w:tcPr>
            <w:tcW w:w="1276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1E0" w:rsidRPr="008B7CBD" w:rsidTr="0019031E">
        <w:tc>
          <w:tcPr>
            <w:tcW w:w="1101" w:type="dxa"/>
          </w:tcPr>
          <w:p w:rsidR="004A31E0" w:rsidRPr="008B7CBD" w:rsidRDefault="004A31E0" w:rsidP="00731864">
            <w:pPr>
              <w:pStyle w:val="aa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2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>Рабочая тетрадь для самостоятельного выполнения практических аудиторных заданий по разделам: «Учет и отчетность аптечных организаций», «Менеджмент в фармации» для студентов 4 курса заочного отделения</w:t>
            </w:r>
          </w:p>
        </w:tc>
        <w:tc>
          <w:tcPr>
            <w:tcW w:w="2694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>Н.А. Андреева</w:t>
            </w:r>
          </w:p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>Т.И. Кабакова</w:t>
            </w:r>
          </w:p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>С.А. Михайлова</w:t>
            </w:r>
          </w:p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>Е.А. Попова</w:t>
            </w:r>
          </w:p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>О.Г. Ивченко</w:t>
            </w:r>
          </w:p>
        </w:tc>
        <w:tc>
          <w:tcPr>
            <w:tcW w:w="2126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>А.В. Смирнов</w:t>
            </w:r>
          </w:p>
        </w:tc>
        <w:tc>
          <w:tcPr>
            <w:tcW w:w="1276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1E0" w:rsidRPr="008B7CBD" w:rsidTr="0019031E">
        <w:tc>
          <w:tcPr>
            <w:tcW w:w="1101" w:type="dxa"/>
          </w:tcPr>
          <w:p w:rsidR="004A31E0" w:rsidRPr="008B7CBD" w:rsidRDefault="004A31E0" w:rsidP="00731864">
            <w:pPr>
              <w:pStyle w:val="aa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2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>Рабочая тетрадь для самостоятельного выполнения практических аудиторных заданий по разделу «Менеджмент в фармации» для студентов 5 курса заочного отделения</w:t>
            </w:r>
          </w:p>
        </w:tc>
        <w:tc>
          <w:tcPr>
            <w:tcW w:w="2694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>В.В. Кулик</w:t>
            </w:r>
          </w:p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>Е.А. Попова</w:t>
            </w:r>
          </w:p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>Т.И. Кабакова</w:t>
            </w:r>
          </w:p>
        </w:tc>
        <w:tc>
          <w:tcPr>
            <w:tcW w:w="2126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>Л.А. Золотухина</w:t>
            </w:r>
          </w:p>
        </w:tc>
        <w:tc>
          <w:tcPr>
            <w:tcW w:w="1276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1E0" w:rsidRPr="008B7CBD" w:rsidTr="0019031E">
        <w:tc>
          <w:tcPr>
            <w:tcW w:w="1101" w:type="dxa"/>
          </w:tcPr>
          <w:p w:rsidR="004A31E0" w:rsidRPr="008B7CBD" w:rsidRDefault="004A31E0" w:rsidP="00731864">
            <w:pPr>
              <w:pStyle w:val="aa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2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 xml:space="preserve">Рабочая тетрадь для самостоятельной работы студентов 3 </w:t>
            </w:r>
            <w:proofErr w:type="gramStart"/>
            <w:r w:rsidRPr="008B7CBD">
              <w:rPr>
                <w:rFonts w:ascii="Times New Roman" w:hAnsi="Times New Roman" w:cs="Times New Roman"/>
                <w:sz w:val="24"/>
                <w:szCs w:val="24"/>
              </w:rPr>
              <w:t>курса  очного</w:t>
            </w:r>
            <w:proofErr w:type="gramEnd"/>
            <w:r w:rsidRPr="008B7CBD">
              <w:rPr>
                <w:rFonts w:ascii="Times New Roman" w:hAnsi="Times New Roman" w:cs="Times New Roman"/>
                <w:sz w:val="24"/>
                <w:szCs w:val="24"/>
              </w:rPr>
              <w:t xml:space="preserve"> отделения по дисциплине «Операционный менеджмент» направления 38.03.02 «Менеджмент»</w:t>
            </w:r>
          </w:p>
        </w:tc>
        <w:tc>
          <w:tcPr>
            <w:tcW w:w="2694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>Е.Ю. Помазанова</w:t>
            </w:r>
          </w:p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>П.В. Нисанова</w:t>
            </w:r>
          </w:p>
        </w:tc>
        <w:tc>
          <w:tcPr>
            <w:tcW w:w="2126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>К.А. Акопян</w:t>
            </w:r>
          </w:p>
        </w:tc>
        <w:tc>
          <w:tcPr>
            <w:tcW w:w="1276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1E0" w:rsidRPr="008B7CBD" w:rsidTr="0019031E">
        <w:tc>
          <w:tcPr>
            <w:tcW w:w="1101" w:type="dxa"/>
          </w:tcPr>
          <w:p w:rsidR="004A31E0" w:rsidRPr="008B7CBD" w:rsidRDefault="004A31E0" w:rsidP="00731864">
            <w:pPr>
              <w:pStyle w:val="aa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2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Рабочая тетрадь по микробиологии, вирусологии - микробиологии полости рта для студентов 2-ого курса направление подготовки 31.05.03 "Стоматология" (уровень специалитета): Инфекционный контроль в стоматологии. Микробиология полости рта</w:t>
            </w:r>
          </w:p>
        </w:tc>
        <w:tc>
          <w:tcPr>
            <w:tcW w:w="2694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bCs/>
                <w:sz w:val="24"/>
                <w:szCs w:val="24"/>
              </w:rPr>
              <w:t>Е.Г. Доркина</w:t>
            </w:r>
          </w:p>
          <w:p w:rsidR="004A31E0" w:rsidRPr="008B7CBD" w:rsidRDefault="004A31E0" w:rsidP="007318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bCs/>
                <w:sz w:val="24"/>
                <w:szCs w:val="24"/>
              </w:rPr>
              <w:t>Ю.Е. Кульбекова</w:t>
            </w:r>
          </w:p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Е.В. Утяганова</w:t>
            </w:r>
          </w:p>
        </w:tc>
        <w:tc>
          <w:tcPr>
            <w:tcW w:w="2126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С.В. Дмитриенко</w:t>
            </w:r>
          </w:p>
        </w:tc>
        <w:tc>
          <w:tcPr>
            <w:tcW w:w="1276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1E0" w:rsidRPr="008B7CBD" w:rsidTr="0019031E">
        <w:tc>
          <w:tcPr>
            <w:tcW w:w="1101" w:type="dxa"/>
          </w:tcPr>
          <w:p w:rsidR="004A31E0" w:rsidRPr="008B7CBD" w:rsidRDefault="004A31E0" w:rsidP="00731864">
            <w:pPr>
              <w:pStyle w:val="aa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2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7C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Рабочая тетрадь по микробиологии, вирусологии для студентов 2-ого курса по специальности 30.05.01 "Медицинская биохимия" (уровень специалитета): Экология микроорганизмов. Учение об инфекции и иммунитете.</w:t>
            </w:r>
          </w:p>
        </w:tc>
        <w:tc>
          <w:tcPr>
            <w:tcW w:w="2694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7C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Е.Г. Доркина.</w:t>
            </w:r>
          </w:p>
        </w:tc>
        <w:tc>
          <w:tcPr>
            <w:tcW w:w="2126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bCs/>
                <w:sz w:val="24"/>
                <w:szCs w:val="24"/>
              </w:rPr>
              <w:t>А.Ю. Терехов</w:t>
            </w:r>
          </w:p>
        </w:tc>
        <w:tc>
          <w:tcPr>
            <w:tcW w:w="1276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1E0" w:rsidRPr="008B7CBD" w:rsidTr="0019031E">
        <w:tc>
          <w:tcPr>
            <w:tcW w:w="1101" w:type="dxa"/>
          </w:tcPr>
          <w:p w:rsidR="004A31E0" w:rsidRPr="008B7CBD" w:rsidRDefault="004A31E0" w:rsidP="00731864">
            <w:pPr>
              <w:pStyle w:val="aa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2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7C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Рабочая тетрадь по микробиологии для студентов 1-ого курса по специальности 33.05.01 "Фармация" (уровень специалитета): Микроорганизмы и окружающая среда. Фармацевтическая микробиологии. Учение об инфекции.</w:t>
            </w:r>
          </w:p>
        </w:tc>
        <w:tc>
          <w:tcPr>
            <w:tcW w:w="2694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7C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Е.Г. Доркина.</w:t>
            </w:r>
          </w:p>
        </w:tc>
        <w:tc>
          <w:tcPr>
            <w:tcW w:w="2126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bCs/>
                <w:sz w:val="24"/>
                <w:szCs w:val="24"/>
              </w:rPr>
              <w:t>А.Ю. Терехов</w:t>
            </w:r>
          </w:p>
        </w:tc>
        <w:tc>
          <w:tcPr>
            <w:tcW w:w="1276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1E0" w:rsidRPr="008B7CBD" w:rsidTr="0019031E">
        <w:tc>
          <w:tcPr>
            <w:tcW w:w="1101" w:type="dxa"/>
          </w:tcPr>
          <w:p w:rsidR="004A31E0" w:rsidRPr="008B7CBD" w:rsidRDefault="004A31E0" w:rsidP="00731864">
            <w:pPr>
              <w:pStyle w:val="aa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2" w:type="dxa"/>
          </w:tcPr>
          <w:p w:rsidR="004A31E0" w:rsidRPr="008B7CBD" w:rsidRDefault="004A31E0" w:rsidP="0073186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B7C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Рабочая тетрадь по микробиологии, вирусологии - микробиологии полости рта для студентов 2 - ого курса на языке-</w:t>
            </w:r>
            <w:proofErr w:type="gramStart"/>
            <w:r w:rsidRPr="008B7C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посреднике  -</w:t>
            </w:r>
            <w:proofErr w:type="gramEnd"/>
            <w:r w:rsidRPr="008B7C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английский язык направление подготовки 31.05.03 "Стоматология" </w:t>
            </w:r>
          </w:p>
          <w:p w:rsidR="004A31E0" w:rsidRPr="008B7CBD" w:rsidRDefault="004A31E0" w:rsidP="007318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7C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Инфекционный контроль в стоматологии. Микробиология полости рта.</w:t>
            </w:r>
          </w:p>
        </w:tc>
        <w:tc>
          <w:tcPr>
            <w:tcW w:w="2694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7C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Е.Г.Доркина</w:t>
            </w:r>
          </w:p>
          <w:p w:rsidR="004A31E0" w:rsidRPr="008B7CBD" w:rsidRDefault="004A31E0" w:rsidP="007318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7C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И.В. Хомякова. </w:t>
            </w:r>
          </w:p>
        </w:tc>
        <w:tc>
          <w:tcPr>
            <w:tcW w:w="2126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bCs/>
                <w:sz w:val="24"/>
                <w:szCs w:val="24"/>
              </w:rPr>
              <w:t>С.В. Дмитриенко</w:t>
            </w:r>
          </w:p>
          <w:p w:rsidR="004A31E0" w:rsidRPr="008B7CBD" w:rsidRDefault="004A31E0" w:rsidP="007318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7C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Г.В.Черкасова </w:t>
            </w:r>
          </w:p>
        </w:tc>
        <w:tc>
          <w:tcPr>
            <w:tcW w:w="1276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1E0" w:rsidRPr="008B7CBD" w:rsidTr="0019031E">
        <w:tc>
          <w:tcPr>
            <w:tcW w:w="1101" w:type="dxa"/>
          </w:tcPr>
          <w:p w:rsidR="004A31E0" w:rsidRPr="008B7CBD" w:rsidRDefault="004A31E0" w:rsidP="00731864">
            <w:pPr>
              <w:pStyle w:val="aa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2" w:type="dxa"/>
          </w:tcPr>
          <w:p w:rsidR="004A31E0" w:rsidRPr="008B7CBD" w:rsidRDefault="004A31E0" w:rsidP="0073186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B7C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Рабочая тетрадь по проведению практических занятий со студентами, обучающимися по направлению подготовки 31.05.03 «Стоматология» </w:t>
            </w:r>
          </w:p>
          <w:p w:rsidR="004A31E0" w:rsidRPr="008B7CBD" w:rsidRDefault="004A31E0" w:rsidP="0073186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B7C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при изучении дисциплины «Нормальная физиология – физиология челюстно-лицевой области» курс 1, семестр 2, очная форма обучения</w:t>
            </w:r>
          </w:p>
        </w:tc>
        <w:tc>
          <w:tcPr>
            <w:tcW w:w="2694" w:type="dxa"/>
          </w:tcPr>
          <w:p w:rsidR="004A31E0" w:rsidRPr="008B7CBD" w:rsidRDefault="004A31E0" w:rsidP="0073186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B7C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М.В. Черников</w:t>
            </w:r>
          </w:p>
          <w:p w:rsidR="004A31E0" w:rsidRPr="008B7CBD" w:rsidRDefault="004A31E0" w:rsidP="0073186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B7C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Г.С. Гутенева</w:t>
            </w:r>
          </w:p>
          <w:p w:rsidR="004A31E0" w:rsidRPr="008B7CBD" w:rsidRDefault="004A31E0" w:rsidP="0073186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B7C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М.А. Оганова</w:t>
            </w:r>
          </w:p>
        </w:tc>
        <w:tc>
          <w:tcPr>
            <w:tcW w:w="2126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bCs/>
                <w:sz w:val="24"/>
                <w:szCs w:val="24"/>
              </w:rPr>
              <w:t>С.А. Калашникова</w:t>
            </w:r>
          </w:p>
        </w:tc>
        <w:tc>
          <w:tcPr>
            <w:tcW w:w="1276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1E0" w:rsidRPr="008B7CBD" w:rsidTr="0019031E">
        <w:tc>
          <w:tcPr>
            <w:tcW w:w="1101" w:type="dxa"/>
          </w:tcPr>
          <w:p w:rsidR="004A31E0" w:rsidRPr="008B7CBD" w:rsidRDefault="004A31E0" w:rsidP="00731864">
            <w:pPr>
              <w:pStyle w:val="aa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2" w:type="dxa"/>
          </w:tcPr>
          <w:p w:rsidR="004A31E0" w:rsidRPr="008B7CBD" w:rsidRDefault="004A31E0" w:rsidP="0073186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B7C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Рабочая тетрадь для студентов 2 курса (4 семестр) по дисциплине «Аналитическая химия» </w:t>
            </w: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>по направлению подготовки 33.05.01 Фармация</w:t>
            </w:r>
          </w:p>
          <w:p w:rsidR="004A31E0" w:rsidRPr="008B7CBD" w:rsidRDefault="004A31E0" w:rsidP="0073186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B7C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5-е издание, переработанное и дополненное «Количественный анализ»</w:t>
            </w:r>
          </w:p>
          <w:p w:rsidR="004A31E0" w:rsidRPr="008B7CBD" w:rsidRDefault="004A31E0" w:rsidP="0073186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4" w:type="dxa"/>
          </w:tcPr>
          <w:p w:rsidR="004A31E0" w:rsidRPr="008B7CBD" w:rsidRDefault="004A31E0" w:rsidP="0073186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B7C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В.П. Зайцев</w:t>
            </w:r>
          </w:p>
          <w:p w:rsidR="004A31E0" w:rsidRPr="008B7CBD" w:rsidRDefault="004A31E0" w:rsidP="0073186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B7C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А.Б. Дмитриев</w:t>
            </w:r>
          </w:p>
          <w:p w:rsidR="004A31E0" w:rsidRPr="008B7CBD" w:rsidRDefault="004A31E0" w:rsidP="0073186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B7C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Л.С. Ушакова</w:t>
            </w:r>
          </w:p>
          <w:p w:rsidR="004A31E0" w:rsidRPr="008B7CBD" w:rsidRDefault="004A31E0" w:rsidP="0073186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B7C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Т.Д. Мезенова</w:t>
            </w:r>
          </w:p>
          <w:p w:rsidR="004A31E0" w:rsidRPr="008B7CBD" w:rsidRDefault="004A31E0" w:rsidP="0073186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B7C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И.П. Крат</w:t>
            </w:r>
          </w:p>
          <w:p w:rsidR="004A31E0" w:rsidRPr="008B7CBD" w:rsidRDefault="004A31E0" w:rsidP="0073186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B7C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Н.А. Туховская</w:t>
            </w:r>
          </w:p>
          <w:p w:rsidR="004A31E0" w:rsidRPr="008B7CBD" w:rsidRDefault="004A31E0" w:rsidP="0073186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B7C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К.С. Ларская</w:t>
            </w:r>
          </w:p>
        </w:tc>
        <w:tc>
          <w:tcPr>
            <w:tcW w:w="2126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bCs/>
                <w:sz w:val="24"/>
                <w:szCs w:val="24"/>
              </w:rPr>
              <w:t>Н.С. Зяблицева</w:t>
            </w:r>
          </w:p>
        </w:tc>
        <w:tc>
          <w:tcPr>
            <w:tcW w:w="1276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1E0" w:rsidRPr="008B7CBD" w:rsidTr="0019031E">
        <w:tc>
          <w:tcPr>
            <w:tcW w:w="1101" w:type="dxa"/>
          </w:tcPr>
          <w:p w:rsidR="004A31E0" w:rsidRPr="008B7CBD" w:rsidRDefault="004A31E0" w:rsidP="00731864">
            <w:pPr>
              <w:pStyle w:val="aa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2" w:type="dxa"/>
          </w:tcPr>
          <w:p w:rsidR="004A31E0" w:rsidRPr="008B7CBD" w:rsidRDefault="004A31E0" w:rsidP="0073186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B7C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Рабочая тетрадь для студентов 4 курса (заочной формы обучения) для аудиторной </w:t>
            </w:r>
            <w:proofErr w:type="gramStart"/>
            <w:r w:rsidRPr="008B7C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  внеаудиторной</w:t>
            </w:r>
            <w:proofErr w:type="gramEnd"/>
            <w:r w:rsidRPr="008B7C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работы по дисциплине</w:t>
            </w:r>
          </w:p>
          <w:p w:rsidR="004A31E0" w:rsidRPr="008B7CBD" w:rsidRDefault="004A31E0" w:rsidP="0073186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B7C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«</w:t>
            </w:r>
            <w:proofErr w:type="gramStart"/>
            <w:r w:rsidRPr="008B7C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Токсикологическая  химия</w:t>
            </w:r>
            <w:proofErr w:type="gramEnd"/>
            <w:r w:rsidRPr="008B7C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» по </w:t>
            </w: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>направлению подготовки 33.05.01 Фармация</w:t>
            </w:r>
          </w:p>
        </w:tc>
        <w:tc>
          <w:tcPr>
            <w:tcW w:w="2694" w:type="dxa"/>
          </w:tcPr>
          <w:p w:rsidR="004A31E0" w:rsidRPr="008B7CBD" w:rsidRDefault="004A31E0" w:rsidP="0073186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B7C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Т.Х. Вергейчик</w:t>
            </w:r>
          </w:p>
          <w:p w:rsidR="004A31E0" w:rsidRPr="008B7CBD" w:rsidRDefault="004A31E0" w:rsidP="0073186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B7C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В.А. Линникова</w:t>
            </w:r>
          </w:p>
          <w:p w:rsidR="004A31E0" w:rsidRPr="008B7CBD" w:rsidRDefault="004A31E0" w:rsidP="0073186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B7C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Г.Б.Гуськова</w:t>
            </w:r>
          </w:p>
          <w:p w:rsidR="004A31E0" w:rsidRPr="008B7CBD" w:rsidRDefault="004A31E0" w:rsidP="0073186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B7C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А.Д. Лазарян</w:t>
            </w:r>
          </w:p>
        </w:tc>
        <w:tc>
          <w:tcPr>
            <w:tcW w:w="2126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bCs/>
                <w:sz w:val="24"/>
                <w:szCs w:val="24"/>
              </w:rPr>
              <w:t>Н.Ш. Кайшева</w:t>
            </w:r>
          </w:p>
        </w:tc>
        <w:tc>
          <w:tcPr>
            <w:tcW w:w="1276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1E0" w:rsidRPr="008B7CBD" w:rsidTr="0019031E">
        <w:tc>
          <w:tcPr>
            <w:tcW w:w="1101" w:type="dxa"/>
          </w:tcPr>
          <w:p w:rsidR="004A31E0" w:rsidRPr="008B7CBD" w:rsidRDefault="004A31E0" w:rsidP="00731864">
            <w:pPr>
              <w:pStyle w:val="aa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2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>Сборник заданий для самостоятельной работы по дисциплине «Неврология» для студентов 4 курса по специальности Стоматология на языке-посреднике французский язык</w:t>
            </w:r>
          </w:p>
        </w:tc>
        <w:tc>
          <w:tcPr>
            <w:tcW w:w="2694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>С.П. Кузубова</w:t>
            </w:r>
          </w:p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>Л.И. Агапитов</w:t>
            </w:r>
          </w:p>
        </w:tc>
        <w:tc>
          <w:tcPr>
            <w:tcW w:w="2126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 xml:space="preserve">Т.Д.Савченко </w:t>
            </w:r>
          </w:p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>С.А.Калашникова</w:t>
            </w:r>
          </w:p>
        </w:tc>
        <w:tc>
          <w:tcPr>
            <w:tcW w:w="1276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1E0" w:rsidRPr="008B7CBD" w:rsidTr="0019031E">
        <w:tc>
          <w:tcPr>
            <w:tcW w:w="1101" w:type="dxa"/>
          </w:tcPr>
          <w:p w:rsidR="004A31E0" w:rsidRPr="008B7CBD" w:rsidRDefault="004A31E0" w:rsidP="00731864">
            <w:pPr>
              <w:pStyle w:val="aa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2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>Сборник заданий для самостоятельной работы по дисциплине «Дерматовенерология» для студентов 4 курса по специальности Стоматология на языке-посреднике французский язык</w:t>
            </w:r>
          </w:p>
        </w:tc>
        <w:tc>
          <w:tcPr>
            <w:tcW w:w="2694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>В.Л. Самохин</w:t>
            </w:r>
          </w:p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>Л.И. Агапитов</w:t>
            </w:r>
          </w:p>
        </w:tc>
        <w:tc>
          <w:tcPr>
            <w:tcW w:w="2126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 xml:space="preserve">Т.Д.Савченко </w:t>
            </w:r>
          </w:p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>С.А.Калашникова</w:t>
            </w:r>
          </w:p>
        </w:tc>
        <w:tc>
          <w:tcPr>
            <w:tcW w:w="1276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1E0" w:rsidRPr="008B7CBD" w:rsidTr="0019031E">
        <w:tc>
          <w:tcPr>
            <w:tcW w:w="1101" w:type="dxa"/>
          </w:tcPr>
          <w:p w:rsidR="004A31E0" w:rsidRPr="008B7CBD" w:rsidRDefault="004A31E0" w:rsidP="00731864">
            <w:pPr>
              <w:pStyle w:val="aa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2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>Сборник заданий для самостоятельной работы по дисциплине</w:t>
            </w:r>
          </w:p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 xml:space="preserve"> «Иммунология – клиническая </w:t>
            </w:r>
            <w:proofErr w:type="gramStart"/>
            <w:r w:rsidRPr="008B7CBD">
              <w:rPr>
                <w:rFonts w:ascii="Times New Roman" w:hAnsi="Times New Roman" w:cs="Times New Roman"/>
                <w:sz w:val="24"/>
                <w:szCs w:val="24"/>
              </w:rPr>
              <w:t>иммунология»  для</w:t>
            </w:r>
            <w:proofErr w:type="gramEnd"/>
            <w:r w:rsidRPr="008B7CBD">
              <w:rPr>
                <w:rFonts w:ascii="Times New Roman" w:hAnsi="Times New Roman" w:cs="Times New Roman"/>
                <w:sz w:val="24"/>
                <w:szCs w:val="24"/>
              </w:rPr>
              <w:t xml:space="preserve"> студентов 4 курса</w:t>
            </w:r>
          </w:p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 xml:space="preserve"> по специальности «Стоматология» на языке-посреднике французский язык</w:t>
            </w:r>
          </w:p>
        </w:tc>
        <w:tc>
          <w:tcPr>
            <w:tcW w:w="2694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>М.В. Никонорова</w:t>
            </w:r>
          </w:p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>Л.И. Агапитов</w:t>
            </w:r>
          </w:p>
        </w:tc>
        <w:tc>
          <w:tcPr>
            <w:tcW w:w="2126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 xml:space="preserve">Т.Д.Савченко </w:t>
            </w:r>
          </w:p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 xml:space="preserve">С.А.Калашникова </w:t>
            </w:r>
          </w:p>
        </w:tc>
        <w:tc>
          <w:tcPr>
            <w:tcW w:w="1276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1E0" w:rsidRPr="008B7CBD" w:rsidTr="0019031E">
        <w:tc>
          <w:tcPr>
            <w:tcW w:w="1101" w:type="dxa"/>
          </w:tcPr>
          <w:p w:rsidR="004A31E0" w:rsidRPr="008B7CBD" w:rsidRDefault="004A31E0" w:rsidP="00731864">
            <w:pPr>
              <w:pStyle w:val="aa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2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Сборник заданий для самостоятельной (внеаудиторной) работы студентов, направление подготовки 31.05.03 "Стоматология" (уровень специалитета) при изучении дисциплины "Микробиология, вирусология - микробиология полости рта, 2-ой </w:t>
            </w:r>
            <w:proofErr w:type="gramStart"/>
            <w:r w:rsidRPr="008B7C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курс,  </w:t>
            </w:r>
            <w:r w:rsidRPr="008B7CBD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III</w:t>
            </w:r>
            <w:proofErr w:type="gramEnd"/>
            <w:r w:rsidRPr="008B7C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семестр.</w:t>
            </w:r>
          </w:p>
        </w:tc>
        <w:tc>
          <w:tcPr>
            <w:tcW w:w="2694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Е.Г. Доркина, Е.В. Утяганова, О.И. Папаяни, А.А. Кобин.</w:t>
            </w:r>
          </w:p>
        </w:tc>
        <w:tc>
          <w:tcPr>
            <w:tcW w:w="2126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С.В. Дмитриенко</w:t>
            </w:r>
          </w:p>
        </w:tc>
        <w:tc>
          <w:tcPr>
            <w:tcW w:w="1276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1E0" w:rsidRPr="008B7CBD" w:rsidTr="0019031E">
        <w:tc>
          <w:tcPr>
            <w:tcW w:w="1101" w:type="dxa"/>
          </w:tcPr>
          <w:p w:rsidR="004A31E0" w:rsidRPr="008B7CBD" w:rsidRDefault="004A31E0" w:rsidP="00731864">
            <w:pPr>
              <w:pStyle w:val="aa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2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 xml:space="preserve">Сборник вопросов и письменных домашних заданий для самостоятельной работы студентов по дисциплине «Прикладная </w:t>
            </w:r>
            <w:r w:rsidRPr="008B7C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химия в стоматологии»</w:t>
            </w:r>
          </w:p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 xml:space="preserve"> для специальности Стоматология 31.05.03</w:t>
            </w:r>
          </w:p>
        </w:tc>
        <w:tc>
          <w:tcPr>
            <w:tcW w:w="2694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Л.И. Щербакова</w:t>
            </w:r>
          </w:p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>В.А. Компанцев</w:t>
            </w:r>
          </w:p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Н.С. Зяблицева</w:t>
            </w:r>
          </w:p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>А.Л. Белоусова</w:t>
            </w:r>
          </w:p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>Л.П. Гокжаева</w:t>
            </w:r>
          </w:p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>Т.М. Васина</w:t>
            </w:r>
          </w:p>
        </w:tc>
        <w:tc>
          <w:tcPr>
            <w:tcW w:w="2126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В.П. Зайцев</w:t>
            </w:r>
          </w:p>
        </w:tc>
        <w:tc>
          <w:tcPr>
            <w:tcW w:w="1276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1E0" w:rsidRPr="008B7CBD" w:rsidTr="0019031E">
        <w:tc>
          <w:tcPr>
            <w:tcW w:w="1101" w:type="dxa"/>
          </w:tcPr>
          <w:p w:rsidR="004A31E0" w:rsidRPr="008B7CBD" w:rsidRDefault="004A31E0" w:rsidP="00731864">
            <w:pPr>
              <w:pStyle w:val="aa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2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>Сборник вопросов и письменных домашних заданий для самостоятельной работы студентов по дисциплине</w:t>
            </w:r>
          </w:p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 xml:space="preserve"> «Общая и неорганическая химия» </w:t>
            </w:r>
          </w:p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 xml:space="preserve">для специальности Фармация 33.05.01 </w:t>
            </w:r>
          </w:p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8B7C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 xml:space="preserve"> семестр)</w:t>
            </w:r>
          </w:p>
        </w:tc>
        <w:tc>
          <w:tcPr>
            <w:tcW w:w="2694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>Л.И. Щербакова</w:t>
            </w:r>
          </w:p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>В.А. Компанцев</w:t>
            </w:r>
          </w:p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>Н.С. Зяблицева</w:t>
            </w:r>
          </w:p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>Л.П. Гокжаева</w:t>
            </w:r>
          </w:p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>А.Л. Белоусова</w:t>
            </w:r>
          </w:p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>Т.М. Васина</w:t>
            </w:r>
          </w:p>
        </w:tc>
        <w:tc>
          <w:tcPr>
            <w:tcW w:w="2126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>В.П. Зайцев</w:t>
            </w:r>
          </w:p>
        </w:tc>
        <w:tc>
          <w:tcPr>
            <w:tcW w:w="1276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1E0" w:rsidRPr="008B7CBD" w:rsidTr="0019031E">
        <w:trPr>
          <w:trHeight w:val="938"/>
        </w:trPr>
        <w:tc>
          <w:tcPr>
            <w:tcW w:w="1101" w:type="dxa"/>
          </w:tcPr>
          <w:p w:rsidR="004A31E0" w:rsidRPr="008B7CBD" w:rsidRDefault="004A31E0" w:rsidP="00731864">
            <w:pPr>
              <w:pStyle w:val="aa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2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>Сборник вопросов и письменных домашних заданий для самостоятельной работы студентов по дисциплине «Общая и неорганическая химия» для специальности Фармация 33.05.01</w:t>
            </w:r>
          </w:p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8B7C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 xml:space="preserve"> семестр)</w:t>
            </w:r>
          </w:p>
        </w:tc>
        <w:tc>
          <w:tcPr>
            <w:tcW w:w="2694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>Л.И. Щербакова</w:t>
            </w:r>
          </w:p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>В.А. Компанцев</w:t>
            </w:r>
          </w:p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>Н.С. Зяблицева</w:t>
            </w:r>
          </w:p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>Л.П. Гокжаева</w:t>
            </w:r>
          </w:p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>А.Л. Белоусова</w:t>
            </w:r>
          </w:p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>Т.М. Васина</w:t>
            </w:r>
          </w:p>
        </w:tc>
        <w:tc>
          <w:tcPr>
            <w:tcW w:w="2126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>В.П. Зайцев</w:t>
            </w:r>
          </w:p>
        </w:tc>
        <w:tc>
          <w:tcPr>
            <w:tcW w:w="1276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1E0" w:rsidRPr="008B7CBD" w:rsidTr="0019031E">
        <w:tc>
          <w:tcPr>
            <w:tcW w:w="1101" w:type="dxa"/>
          </w:tcPr>
          <w:p w:rsidR="004A31E0" w:rsidRPr="008B7CBD" w:rsidRDefault="004A31E0" w:rsidP="00731864">
            <w:pPr>
              <w:pStyle w:val="aa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2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 xml:space="preserve">Курс лекций по дисциплине «Операционный менеджмент» для студентов 3 курса направления 38.03.02 «Менеджмент» (очная </w:t>
            </w:r>
            <w:proofErr w:type="gramStart"/>
            <w:r w:rsidRPr="008B7CBD">
              <w:rPr>
                <w:rFonts w:ascii="Times New Roman" w:hAnsi="Times New Roman" w:cs="Times New Roman"/>
                <w:sz w:val="24"/>
                <w:szCs w:val="24"/>
              </w:rPr>
              <w:t xml:space="preserve">форма)   </w:t>
            </w:r>
            <w:proofErr w:type="gramEnd"/>
            <w:r w:rsidRPr="008B7CBD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</w:tc>
        <w:tc>
          <w:tcPr>
            <w:tcW w:w="2694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>В.Л. Аджиенко, Е.Ю. Помазанова, П.В. Нисанова</w:t>
            </w:r>
          </w:p>
        </w:tc>
        <w:tc>
          <w:tcPr>
            <w:tcW w:w="2126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>К.А. Акопян</w:t>
            </w:r>
          </w:p>
        </w:tc>
        <w:tc>
          <w:tcPr>
            <w:tcW w:w="1276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1E0" w:rsidRPr="008B7CBD" w:rsidTr="0019031E">
        <w:tc>
          <w:tcPr>
            <w:tcW w:w="1101" w:type="dxa"/>
          </w:tcPr>
          <w:p w:rsidR="004A31E0" w:rsidRPr="008B7CBD" w:rsidRDefault="004A31E0" w:rsidP="00731864">
            <w:pPr>
              <w:pStyle w:val="aa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2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Учебное пособие для ординаторов по </w:t>
            </w:r>
            <w:proofErr w:type="gramStart"/>
            <w:r w:rsidRPr="008B7CBD">
              <w:rPr>
                <w:rFonts w:ascii="Times New Roman" w:hAnsi="Times New Roman" w:cs="Times New Roman"/>
                <w:bCs/>
                <w:sz w:val="24"/>
                <w:szCs w:val="24"/>
              </w:rPr>
              <w:t>специальности  33.08.03</w:t>
            </w:r>
            <w:proofErr w:type="gramEnd"/>
            <w:r w:rsidRPr="008B7C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Фармацевтическая химия и фармакогнозия «Государственная  контрольно – разрешительная  система по контролю качества отечественных  и импортных  лекарственных  средств  и изделий медицинского назначения. Система фармаконадзора».</w:t>
            </w:r>
          </w:p>
        </w:tc>
        <w:tc>
          <w:tcPr>
            <w:tcW w:w="2694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bCs/>
                <w:sz w:val="24"/>
                <w:szCs w:val="24"/>
              </w:rPr>
              <w:t>С.С. Ляшенко, О.Н. Денисенко, Б.Н. Житарь,</w:t>
            </w:r>
          </w:p>
          <w:p w:rsidR="004A31E0" w:rsidRPr="008B7CBD" w:rsidRDefault="004A31E0" w:rsidP="007318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В.А. Карпенко, </w:t>
            </w:r>
          </w:p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bCs/>
                <w:sz w:val="24"/>
                <w:szCs w:val="24"/>
              </w:rPr>
              <w:t>З.В. Ищенко</w:t>
            </w:r>
          </w:p>
        </w:tc>
        <w:tc>
          <w:tcPr>
            <w:tcW w:w="2126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>Айро И.Н.</w:t>
            </w:r>
          </w:p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>Хачатрян М.М.</w:t>
            </w:r>
          </w:p>
        </w:tc>
        <w:tc>
          <w:tcPr>
            <w:tcW w:w="1276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1E0" w:rsidRPr="008B7CBD" w:rsidTr="0019031E">
        <w:tc>
          <w:tcPr>
            <w:tcW w:w="1101" w:type="dxa"/>
          </w:tcPr>
          <w:p w:rsidR="004A31E0" w:rsidRPr="008B7CBD" w:rsidRDefault="004A31E0" w:rsidP="00731864">
            <w:pPr>
              <w:pStyle w:val="aa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2" w:type="dxa"/>
          </w:tcPr>
          <w:p w:rsidR="004A31E0" w:rsidRPr="008B7CBD" w:rsidRDefault="004A31E0" w:rsidP="007318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 xml:space="preserve">Сборник методических рекомендаций для ординаторов к практическим занятиям по дисциплине «Фармацевтический анализ». </w:t>
            </w:r>
          </w:p>
          <w:p w:rsidR="004A31E0" w:rsidRPr="008B7CBD" w:rsidRDefault="004A31E0" w:rsidP="007318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bCs/>
                <w:sz w:val="24"/>
                <w:szCs w:val="24"/>
              </w:rPr>
              <w:t>33.08.03 Фармацевтическая химия и фармакогнозия</w:t>
            </w:r>
          </w:p>
        </w:tc>
        <w:tc>
          <w:tcPr>
            <w:tcW w:w="2694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 xml:space="preserve">Денисенко О.Н., </w:t>
            </w:r>
          </w:p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>Житарь Б.Н., Карпенко В.А., Дмитриев А.Б., Ляшенко С.С.</w:t>
            </w:r>
          </w:p>
        </w:tc>
        <w:tc>
          <w:tcPr>
            <w:tcW w:w="2126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>Кодониди И.П.</w:t>
            </w:r>
          </w:p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>Компанцев В.А.</w:t>
            </w:r>
          </w:p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1E0" w:rsidRPr="008B7CBD" w:rsidTr="0019031E">
        <w:tc>
          <w:tcPr>
            <w:tcW w:w="1101" w:type="dxa"/>
          </w:tcPr>
          <w:p w:rsidR="004A31E0" w:rsidRPr="008B7CBD" w:rsidRDefault="004A31E0" w:rsidP="00731864">
            <w:pPr>
              <w:pStyle w:val="aa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2" w:type="dxa"/>
          </w:tcPr>
          <w:p w:rsidR="004A31E0" w:rsidRPr="008B7CBD" w:rsidRDefault="004A31E0" w:rsidP="007318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>Сборник методических рекомендаций для преподавателей к практическим занятиям по дисциплине «Фармацевтический анализ»</w:t>
            </w:r>
          </w:p>
          <w:p w:rsidR="004A31E0" w:rsidRPr="008B7CBD" w:rsidRDefault="004A31E0" w:rsidP="007318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bCs/>
                <w:sz w:val="24"/>
                <w:szCs w:val="24"/>
              </w:rPr>
              <w:t>33.08.03 Фармацевтическая химия и фармакогнозия</w:t>
            </w:r>
          </w:p>
        </w:tc>
        <w:tc>
          <w:tcPr>
            <w:tcW w:w="2694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 xml:space="preserve">Денисенко О.Н., Житарь Б.Н., Карпенко В.А., Дмитриев А.Б., </w:t>
            </w:r>
            <w:r w:rsidRPr="008B7C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Ляшенко С.С.</w:t>
            </w:r>
          </w:p>
        </w:tc>
        <w:tc>
          <w:tcPr>
            <w:tcW w:w="2126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Кодониди И.П.</w:t>
            </w:r>
          </w:p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>Компанцев В.А.</w:t>
            </w:r>
          </w:p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1E0" w:rsidRPr="008B7CBD" w:rsidTr="0019031E">
        <w:tc>
          <w:tcPr>
            <w:tcW w:w="1101" w:type="dxa"/>
          </w:tcPr>
          <w:p w:rsidR="004A31E0" w:rsidRPr="008B7CBD" w:rsidRDefault="004A31E0" w:rsidP="00731864">
            <w:pPr>
              <w:pStyle w:val="aa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2" w:type="dxa"/>
          </w:tcPr>
          <w:p w:rsidR="004A31E0" w:rsidRPr="008B7CBD" w:rsidRDefault="004A31E0" w:rsidP="007318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bCs/>
                <w:sz w:val="24"/>
                <w:szCs w:val="24"/>
              </w:rPr>
              <w:t>Сборник методических рекомендаций для ординаторов к практическим занятиям по дисциплине «Фармакогностический анализ»</w:t>
            </w:r>
          </w:p>
          <w:p w:rsidR="004A31E0" w:rsidRPr="008B7CBD" w:rsidRDefault="004A31E0" w:rsidP="007318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bCs/>
                <w:sz w:val="24"/>
                <w:szCs w:val="24"/>
              </w:rPr>
              <w:t>33.08.03 Фармацевтическая химия и фармакогнозия</w:t>
            </w:r>
          </w:p>
        </w:tc>
        <w:tc>
          <w:tcPr>
            <w:tcW w:w="2694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 xml:space="preserve">Денисенко О.Н., Мелик-Гусейнов В.В., </w:t>
            </w:r>
          </w:p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>Житарь Б.Н., Ляшенко С.С., Ищенко З.В.</w:t>
            </w:r>
          </w:p>
        </w:tc>
        <w:tc>
          <w:tcPr>
            <w:tcW w:w="2126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>Коновалов Д.А.</w:t>
            </w:r>
          </w:p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>Галкин М.А.</w:t>
            </w:r>
          </w:p>
        </w:tc>
        <w:tc>
          <w:tcPr>
            <w:tcW w:w="1276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1E0" w:rsidRPr="008B7CBD" w:rsidTr="0019031E">
        <w:tc>
          <w:tcPr>
            <w:tcW w:w="1101" w:type="dxa"/>
          </w:tcPr>
          <w:p w:rsidR="004A31E0" w:rsidRPr="008B7CBD" w:rsidRDefault="004A31E0" w:rsidP="00731864">
            <w:pPr>
              <w:pStyle w:val="aa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2" w:type="dxa"/>
          </w:tcPr>
          <w:p w:rsidR="004A31E0" w:rsidRPr="008B7CBD" w:rsidRDefault="004A31E0" w:rsidP="007318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>Сборник методических рекомендаций для преподавателей к практическим занятиям по дисциплине «Фармакогностический анализ».</w:t>
            </w:r>
            <w:r w:rsidRPr="008B7C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A31E0" w:rsidRPr="008B7CBD" w:rsidRDefault="004A31E0" w:rsidP="007318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bCs/>
                <w:sz w:val="24"/>
                <w:szCs w:val="24"/>
              </w:rPr>
              <w:t>33.08.03 Фармацевтическая химия и фармакогнозия</w:t>
            </w:r>
          </w:p>
        </w:tc>
        <w:tc>
          <w:tcPr>
            <w:tcW w:w="2694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 xml:space="preserve">Денисенко О.Н., Мелик-Гусейнов В.В., </w:t>
            </w:r>
          </w:p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>Житарь Б.Н., Ляшенко С.С., Ищенко З.В.</w:t>
            </w:r>
          </w:p>
        </w:tc>
        <w:tc>
          <w:tcPr>
            <w:tcW w:w="2126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>Коновалов Д.А.</w:t>
            </w:r>
          </w:p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>Галкин М.А.</w:t>
            </w:r>
          </w:p>
        </w:tc>
        <w:tc>
          <w:tcPr>
            <w:tcW w:w="1276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1E0" w:rsidRPr="008B7CBD" w:rsidTr="0019031E">
        <w:tc>
          <w:tcPr>
            <w:tcW w:w="1101" w:type="dxa"/>
          </w:tcPr>
          <w:p w:rsidR="004A31E0" w:rsidRPr="008B7CBD" w:rsidRDefault="004A31E0" w:rsidP="00731864">
            <w:pPr>
              <w:pStyle w:val="aa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2" w:type="dxa"/>
          </w:tcPr>
          <w:p w:rsidR="004A31E0" w:rsidRPr="008B7CBD" w:rsidRDefault="004A31E0" w:rsidP="00731864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B7CBD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  <w:t>Дополнительная  профессиональная</w:t>
            </w:r>
            <w:proofErr w:type="gramEnd"/>
            <w:r w:rsidRPr="008B7CBD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  <w:t xml:space="preserve">  программа </w:t>
            </w:r>
            <w:r w:rsidRPr="008B7CB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повышения квалификации врачей, провизоров и специалистов со средним медицинским и фармацевтическим образование "Современные аспекты фитотерапии" (250 часов) </w:t>
            </w:r>
            <w:r w:rsidRPr="008B7CBD">
              <w:rPr>
                <w:rFonts w:ascii="Times New Roman" w:hAnsi="Times New Roman"/>
                <w:sz w:val="24"/>
                <w:szCs w:val="24"/>
              </w:rPr>
              <w:t>33.00.00 Фармация</w:t>
            </w:r>
            <w:r w:rsidRPr="008B7CBD">
              <w:rPr>
                <w:rFonts w:ascii="Times New Roman" w:hAnsi="Times New Roman"/>
                <w:bCs/>
                <w:sz w:val="24"/>
                <w:szCs w:val="24"/>
              </w:rPr>
              <w:t xml:space="preserve"> уровень ординатуры (уровень подготовки кадров высшей квалификации </w:t>
            </w:r>
            <w:r w:rsidRPr="008B7CBD">
              <w:rPr>
                <w:rFonts w:ascii="Times New Roman" w:hAnsi="Times New Roman"/>
                <w:sz w:val="24"/>
                <w:szCs w:val="24"/>
              </w:rPr>
              <w:t>Квалификация: Провизор-аналитик</w:t>
            </w:r>
          </w:p>
          <w:p w:rsidR="004A31E0" w:rsidRPr="008B7CBD" w:rsidRDefault="004A31E0" w:rsidP="00731864">
            <w:pPr>
              <w:pStyle w:val="ae"/>
              <w:widowContro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94" w:type="dxa"/>
          </w:tcPr>
          <w:p w:rsidR="004A31E0" w:rsidRPr="008B7CBD" w:rsidRDefault="004A31E0" w:rsidP="00731864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8B7CBD">
              <w:rPr>
                <w:rFonts w:ascii="Times New Roman" w:hAnsi="Times New Roman"/>
                <w:sz w:val="24"/>
                <w:szCs w:val="24"/>
              </w:rPr>
              <w:t>О.Н. Денисенко, Б.Н. Житарь,</w:t>
            </w:r>
          </w:p>
          <w:p w:rsidR="004A31E0" w:rsidRPr="008B7CBD" w:rsidRDefault="004A31E0" w:rsidP="00731864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8B7CBD">
              <w:rPr>
                <w:rFonts w:ascii="Times New Roman" w:hAnsi="Times New Roman"/>
                <w:sz w:val="24"/>
                <w:szCs w:val="24"/>
              </w:rPr>
              <w:t xml:space="preserve"> С.С. Ляшенко, В.В. Мелик-Гусейнов, В.А.Карпенко, Т.И. Блинова,</w:t>
            </w:r>
          </w:p>
          <w:p w:rsidR="004A31E0" w:rsidRPr="008B7CBD" w:rsidRDefault="004A31E0" w:rsidP="00731864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8B7CBD">
              <w:rPr>
                <w:rFonts w:ascii="Times New Roman" w:hAnsi="Times New Roman"/>
                <w:sz w:val="24"/>
                <w:szCs w:val="24"/>
              </w:rPr>
              <w:t xml:space="preserve"> Г.С. Гутенева, З.В.Ищенко </w:t>
            </w:r>
          </w:p>
        </w:tc>
        <w:tc>
          <w:tcPr>
            <w:tcW w:w="2126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>Коновалов Д.А.</w:t>
            </w:r>
          </w:p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1E0" w:rsidRPr="008B7CBD" w:rsidTr="0019031E">
        <w:tc>
          <w:tcPr>
            <w:tcW w:w="1101" w:type="dxa"/>
          </w:tcPr>
          <w:p w:rsidR="004A31E0" w:rsidRPr="008B7CBD" w:rsidRDefault="004A31E0" w:rsidP="00731864">
            <w:pPr>
              <w:pStyle w:val="aa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2" w:type="dxa"/>
          </w:tcPr>
          <w:p w:rsidR="004A31E0" w:rsidRPr="008B7CBD" w:rsidRDefault="004A31E0" w:rsidP="00731864">
            <w:pPr>
              <w:pStyle w:val="ae"/>
              <w:widowContro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gramStart"/>
            <w:r w:rsidRPr="008B7CBD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  <w:t>Дополнительная  профессиональная</w:t>
            </w:r>
            <w:proofErr w:type="gramEnd"/>
            <w:r w:rsidRPr="008B7CBD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  <w:t xml:space="preserve">  программа </w:t>
            </w:r>
            <w:r w:rsidRPr="008B7CB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повышения квалификации врачей, провизоров и специалистов со средним медицинским и фармацевтическим образование "Фитотерапия" (72 часа) </w:t>
            </w:r>
          </w:p>
          <w:p w:rsidR="004A31E0" w:rsidRPr="008B7CBD" w:rsidRDefault="004A31E0" w:rsidP="00731864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8B7CBD">
              <w:rPr>
                <w:rFonts w:ascii="Times New Roman" w:hAnsi="Times New Roman"/>
                <w:sz w:val="24"/>
                <w:szCs w:val="24"/>
              </w:rPr>
              <w:t xml:space="preserve">33.00.00 </w:t>
            </w:r>
            <w:proofErr w:type="gramStart"/>
            <w:r w:rsidRPr="008B7CBD">
              <w:rPr>
                <w:rFonts w:ascii="Times New Roman" w:hAnsi="Times New Roman"/>
                <w:sz w:val="24"/>
                <w:szCs w:val="24"/>
              </w:rPr>
              <w:t>Фармация</w:t>
            </w:r>
            <w:r w:rsidRPr="008B7CBD">
              <w:rPr>
                <w:rFonts w:ascii="Times New Roman" w:hAnsi="Times New Roman"/>
                <w:bCs/>
                <w:sz w:val="24"/>
                <w:szCs w:val="24"/>
              </w:rPr>
              <w:t xml:space="preserve">  уровень</w:t>
            </w:r>
            <w:proofErr w:type="gramEnd"/>
            <w:r w:rsidRPr="008B7CBD">
              <w:rPr>
                <w:rFonts w:ascii="Times New Roman" w:hAnsi="Times New Roman"/>
                <w:bCs/>
                <w:sz w:val="24"/>
                <w:szCs w:val="24"/>
              </w:rPr>
              <w:t xml:space="preserve"> ординатуры (уровень подготовки кадров высшей квалификации </w:t>
            </w:r>
            <w:r w:rsidRPr="008B7CBD">
              <w:rPr>
                <w:rFonts w:ascii="Times New Roman" w:hAnsi="Times New Roman"/>
                <w:sz w:val="24"/>
                <w:szCs w:val="24"/>
              </w:rPr>
              <w:t>Квалификация: Провизор-аналитик</w:t>
            </w:r>
          </w:p>
        </w:tc>
        <w:tc>
          <w:tcPr>
            <w:tcW w:w="2694" w:type="dxa"/>
          </w:tcPr>
          <w:p w:rsidR="004A31E0" w:rsidRPr="008B7CBD" w:rsidRDefault="004A31E0" w:rsidP="00731864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8B7CBD">
              <w:rPr>
                <w:rFonts w:ascii="Times New Roman" w:hAnsi="Times New Roman"/>
                <w:sz w:val="24"/>
                <w:szCs w:val="24"/>
              </w:rPr>
              <w:t xml:space="preserve">О.Н. Денисенко </w:t>
            </w:r>
          </w:p>
          <w:p w:rsidR="004A31E0" w:rsidRPr="008B7CBD" w:rsidRDefault="004A31E0" w:rsidP="00731864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8B7CBD">
              <w:rPr>
                <w:rFonts w:ascii="Times New Roman" w:hAnsi="Times New Roman"/>
                <w:sz w:val="24"/>
                <w:szCs w:val="24"/>
              </w:rPr>
              <w:t xml:space="preserve">Б.Н. Житарь </w:t>
            </w:r>
          </w:p>
          <w:p w:rsidR="004A31E0" w:rsidRPr="008B7CBD" w:rsidRDefault="004A31E0" w:rsidP="00731864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8B7CBD">
              <w:rPr>
                <w:rFonts w:ascii="Times New Roman" w:hAnsi="Times New Roman"/>
                <w:sz w:val="24"/>
                <w:szCs w:val="24"/>
              </w:rPr>
              <w:t xml:space="preserve">Г.С. Гутенева </w:t>
            </w:r>
          </w:p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>Коновалов Д.А.</w:t>
            </w:r>
          </w:p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1E0" w:rsidRPr="008B7CBD" w:rsidTr="0019031E">
        <w:tc>
          <w:tcPr>
            <w:tcW w:w="1101" w:type="dxa"/>
          </w:tcPr>
          <w:p w:rsidR="004A31E0" w:rsidRPr="008B7CBD" w:rsidRDefault="004A31E0" w:rsidP="00731864">
            <w:pPr>
              <w:pStyle w:val="aa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2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>Учебное пособие «БОТАНИКА» для студентов 1-2 курсов, обучающихся</w:t>
            </w:r>
          </w:p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>по специальности 330501 Фармация на языке-посреднике (французский язык)</w:t>
            </w:r>
          </w:p>
        </w:tc>
        <w:tc>
          <w:tcPr>
            <w:tcW w:w="2694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>Серебряная Ф.К.</w:t>
            </w:r>
          </w:p>
        </w:tc>
        <w:tc>
          <w:tcPr>
            <w:tcW w:w="2126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>Коновалов Д.А. Стадульская Н.А.</w:t>
            </w:r>
          </w:p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>Манар А.</w:t>
            </w:r>
          </w:p>
        </w:tc>
        <w:tc>
          <w:tcPr>
            <w:tcW w:w="1276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1E0" w:rsidRPr="008B7CBD" w:rsidTr="0019031E">
        <w:tc>
          <w:tcPr>
            <w:tcW w:w="1101" w:type="dxa"/>
          </w:tcPr>
          <w:p w:rsidR="004A31E0" w:rsidRPr="008B7CBD" w:rsidRDefault="004A31E0" w:rsidP="00731864">
            <w:pPr>
              <w:pStyle w:val="aa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2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>Лекционный курс по дисциплине «БОТАНИКА» для студентов 1-2 курсов, обучающихся по специальности 330501 Фармация</w:t>
            </w:r>
          </w:p>
        </w:tc>
        <w:tc>
          <w:tcPr>
            <w:tcW w:w="2694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>Галкин М.А.,</w:t>
            </w:r>
          </w:p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>Серебряная Ф.К.</w:t>
            </w:r>
          </w:p>
        </w:tc>
        <w:tc>
          <w:tcPr>
            <w:tcW w:w="2126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>Иванов А.Л.</w:t>
            </w:r>
          </w:p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>Дроздова И.Л.</w:t>
            </w:r>
          </w:p>
        </w:tc>
        <w:tc>
          <w:tcPr>
            <w:tcW w:w="1276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1E0" w:rsidRPr="008B7CBD" w:rsidTr="0019031E">
        <w:tc>
          <w:tcPr>
            <w:tcW w:w="1101" w:type="dxa"/>
          </w:tcPr>
          <w:p w:rsidR="004A31E0" w:rsidRPr="008B7CBD" w:rsidRDefault="004A31E0" w:rsidP="00731864">
            <w:pPr>
              <w:pStyle w:val="aa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2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>Учебная практика по получению первичных профессиональных умений и навыков, в том числе первичных умений и навыков научно-</w:t>
            </w:r>
            <w:r w:rsidRPr="008B7C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исследовательской деятельности (учебная практика по фармакогнозии) </w:t>
            </w:r>
          </w:p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>Учебно-</w:t>
            </w:r>
            <w:proofErr w:type="gramStart"/>
            <w:r w:rsidRPr="008B7CBD">
              <w:rPr>
                <w:rFonts w:ascii="Times New Roman" w:hAnsi="Times New Roman" w:cs="Times New Roman"/>
                <w:sz w:val="24"/>
                <w:szCs w:val="24"/>
              </w:rPr>
              <w:t>методическое  пособие</w:t>
            </w:r>
            <w:proofErr w:type="gramEnd"/>
            <w:r w:rsidRPr="008B7CBD">
              <w:rPr>
                <w:rFonts w:ascii="Times New Roman" w:hAnsi="Times New Roman" w:cs="Times New Roman"/>
                <w:sz w:val="24"/>
                <w:szCs w:val="24"/>
              </w:rPr>
              <w:t xml:space="preserve"> по практике по фармакогнозии для студентов, обучающихся по специальности 330501 Фармация</w:t>
            </w:r>
          </w:p>
        </w:tc>
        <w:tc>
          <w:tcPr>
            <w:tcW w:w="2694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Шамилов А.А.</w:t>
            </w:r>
          </w:p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B7CBD">
              <w:rPr>
                <w:rFonts w:ascii="Times New Roman" w:hAnsi="Times New Roman" w:cs="Times New Roman"/>
                <w:sz w:val="24"/>
                <w:szCs w:val="24"/>
              </w:rPr>
              <w:t>Бубенчиков  А.А.</w:t>
            </w:r>
            <w:proofErr w:type="gramEnd"/>
          </w:p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Под редакцией </w:t>
            </w:r>
            <w:proofErr w:type="gramStart"/>
            <w:r w:rsidRPr="008B7CBD">
              <w:rPr>
                <w:rFonts w:ascii="Times New Roman" w:hAnsi="Times New Roman" w:cs="Times New Roman"/>
                <w:sz w:val="24"/>
                <w:szCs w:val="24"/>
              </w:rPr>
              <w:t>Бубенчиковой  В.Н.</w:t>
            </w:r>
            <w:proofErr w:type="gramEnd"/>
          </w:p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>Коновалова Д.А.</w:t>
            </w:r>
          </w:p>
        </w:tc>
        <w:tc>
          <w:tcPr>
            <w:tcW w:w="2126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Сипливая Л.Е.</w:t>
            </w:r>
          </w:p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>Куркин В.А.</w:t>
            </w:r>
          </w:p>
        </w:tc>
        <w:tc>
          <w:tcPr>
            <w:tcW w:w="1276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1E0" w:rsidRPr="008B7CBD" w:rsidTr="0019031E">
        <w:tc>
          <w:tcPr>
            <w:tcW w:w="1101" w:type="dxa"/>
          </w:tcPr>
          <w:p w:rsidR="004A31E0" w:rsidRPr="008B7CBD" w:rsidRDefault="004A31E0" w:rsidP="00731864">
            <w:pPr>
              <w:pStyle w:val="aa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2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B7CB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Учебное пособие по </w:t>
            </w:r>
            <w:proofErr w:type="gramStart"/>
            <w:r w:rsidRPr="008B7CB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дисциплине  «</w:t>
            </w:r>
            <w:proofErr w:type="gramEnd"/>
            <w:r w:rsidRPr="008B7CB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Технология лекарственных средств»</w:t>
            </w:r>
          </w:p>
          <w:p w:rsidR="004A31E0" w:rsidRPr="008B7CBD" w:rsidRDefault="004A31E0" w:rsidP="0073186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B7CB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для студентов, обучающихся по </w:t>
            </w: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>специальности 330501 Фармация</w:t>
            </w:r>
          </w:p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Получение водных и неводных растворов в условиях крупных фармацевтических производств. Аппаратура. Общие технологические схемы.</w:t>
            </w:r>
          </w:p>
        </w:tc>
        <w:tc>
          <w:tcPr>
            <w:tcW w:w="2694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B7CB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Компанцев Д.В.</w:t>
            </w:r>
          </w:p>
          <w:p w:rsidR="004A31E0" w:rsidRPr="008B7CBD" w:rsidRDefault="004A31E0" w:rsidP="0073186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B7CB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Н.В. Никитина </w:t>
            </w:r>
          </w:p>
          <w:p w:rsidR="004A31E0" w:rsidRPr="008B7CBD" w:rsidRDefault="004A31E0" w:rsidP="0073186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B7CB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Л.В. Погребняк </w:t>
            </w:r>
          </w:p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В.В. Верниковский </w:t>
            </w:r>
          </w:p>
        </w:tc>
        <w:tc>
          <w:tcPr>
            <w:tcW w:w="2126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Глижова Т.Н. </w:t>
            </w:r>
          </w:p>
        </w:tc>
        <w:tc>
          <w:tcPr>
            <w:tcW w:w="1276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1E0" w:rsidRPr="008B7CBD" w:rsidTr="0019031E">
        <w:tc>
          <w:tcPr>
            <w:tcW w:w="1101" w:type="dxa"/>
          </w:tcPr>
          <w:p w:rsidR="004A31E0" w:rsidRPr="008B7CBD" w:rsidRDefault="004A31E0" w:rsidP="00731864">
            <w:pPr>
              <w:pStyle w:val="aa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2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B7CB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Учебное пособие по </w:t>
            </w:r>
            <w:proofErr w:type="gramStart"/>
            <w:r w:rsidRPr="008B7CB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дисциплине  «</w:t>
            </w:r>
            <w:proofErr w:type="gramEnd"/>
            <w:r w:rsidRPr="008B7CB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Технология лекарственных средств» для студентов, обучающихся по </w:t>
            </w: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>специальности 330501 Фармация</w:t>
            </w:r>
          </w:p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Максимально очищенные фитопрепараты. Общая технологическая схема. Частная технология. Стандартизация максимально очищенных фитопрепаратов.</w:t>
            </w:r>
          </w:p>
        </w:tc>
        <w:tc>
          <w:tcPr>
            <w:tcW w:w="2694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B7CB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Компанцев Д.В. Н.В. Никитина Л.В. Погребняк В.В.</w:t>
            </w:r>
          </w:p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Верниковский</w:t>
            </w:r>
          </w:p>
        </w:tc>
        <w:tc>
          <w:tcPr>
            <w:tcW w:w="2126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Глижова Т.Н.</w:t>
            </w:r>
          </w:p>
        </w:tc>
        <w:tc>
          <w:tcPr>
            <w:tcW w:w="1276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1E0" w:rsidRPr="008B7CBD" w:rsidTr="0019031E">
        <w:tc>
          <w:tcPr>
            <w:tcW w:w="1101" w:type="dxa"/>
          </w:tcPr>
          <w:p w:rsidR="004A31E0" w:rsidRPr="008B7CBD" w:rsidRDefault="004A31E0" w:rsidP="00731864">
            <w:pPr>
              <w:pStyle w:val="aa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2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Учебное пособие «Практикум по физической химии» по дисциплине «Физическая и коллоидная химия» для студентов </w:t>
            </w: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>2 курса, обучающихся по специальности 330501 Фармация</w:t>
            </w:r>
          </w:p>
          <w:p w:rsidR="004A31E0" w:rsidRPr="008B7CBD" w:rsidRDefault="004A31E0" w:rsidP="0073186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94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B7CB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Мыкоц Л.П.</w:t>
            </w:r>
          </w:p>
          <w:p w:rsidR="004A31E0" w:rsidRPr="008B7CBD" w:rsidRDefault="004A31E0" w:rsidP="0073186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B7CB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Богдашев Н.Н.</w:t>
            </w:r>
          </w:p>
          <w:p w:rsidR="004A31E0" w:rsidRPr="008B7CBD" w:rsidRDefault="004A31E0" w:rsidP="0073186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B7CB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Распопов Е.Н.</w:t>
            </w:r>
          </w:p>
          <w:p w:rsidR="004A31E0" w:rsidRPr="008B7CBD" w:rsidRDefault="004A31E0" w:rsidP="0073186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B7CB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Савельева Т.Н.</w:t>
            </w:r>
          </w:p>
          <w:p w:rsidR="004A31E0" w:rsidRPr="008B7CBD" w:rsidRDefault="004A31E0" w:rsidP="0073186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B7CB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Сысоева Т.Н.</w:t>
            </w:r>
          </w:p>
          <w:p w:rsidR="004A31E0" w:rsidRPr="008B7CBD" w:rsidRDefault="004A31E0" w:rsidP="0073186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B7CB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Погребняк А.В.</w:t>
            </w:r>
          </w:p>
          <w:p w:rsidR="004A31E0" w:rsidRPr="008B7CBD" w:rsidRDefault="004A31E0" w:rsidP="0073186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B7CB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Бондарь С.Н.</w:t>
            </w:r>
          </w:p>
        </w:tc>
        <w:tc>
          <w:tcPr>
            <w:tcW w:w="2126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B7CB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Зайцев В.П.</w:t>
            </w:r>
          </w:p>
        </w:tc>
        <w:tc>
          <w:tcPr>
            <w:tcW w:w="1276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1E0" w:rsidRPr="008B7CBD" w:rsidTr="0019031E">
        <w:tc>
          <w:tcPr>
            <w:tcW w:w="1101" w:type="dxa"/>
          </w:tcPr>
          <w:p w:rsidR="004A31E0" w:rsidRPr="008B7CBD" w:rsidRDefault="004A31E0" w:rsidP="00731864">
            <w:pPr>
              <w:pStyle w:val="aa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2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B7CB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Методическое пособие по </w:t>
            </w:r>
            <w:proofErr w:type="gramStart"/>
            <w:r w:rsidRPr="008B7CB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дисциплине  «</w:t>
            </w:r>
            <w:proofErr w:type="gramEnd"/>
            <w:r w:rsidRPr="008B7CB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Технология лекарственных средств»  для преподавателей к занятиям по теме: «Таблетки»</w:t>
            </w:r>
          </w:p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>по специальности 330501 Фармация</w:t>
            </w:r>
          </w:p>
        </w:tc>
        <w:tc>
          <w:tcPr>
            <w:tcW w:w="2694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>Кузнецов В.А.,</w:t>
            </w:r>
          </w:p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>Шевченко А.М., Кузнецова Л.С.</w:t>
            </w:r>
          </w:p>
        </w:tc>
        <w:tc>
          <w:tcPr>
            <w:tcW w:w="2126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>Ремезова И.П.</w:t>
            </w:r>
          </w:p>
        </w:tc>
        <w:tc>
          <w:tcPr>
            <w:tcW w:w="1276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1E0" w:rsidRPr="008B7CBD" w:rsidTr="0019031E">
        <w:tc>
          <w:tcPr>
            <w:tcW w:w="1101" w:type="dxa"/>
          </w:tcPr>
          <w:p w:rsidR="004A31E0" w:rsidRPr="008B7CBD" w:rsidRDefault="004A31E0" w:rsidP="00731864">
            <w:pPr>
              <w:pStyle w:val="aa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2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B7CB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Методическое пособие по </w:t>
            </w:r>
            <w:proofErr w:type="gramStart"/>
            <w:r w:rsidRPr="008B7CB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дисциплине  «</w:t>
            </w:r>
            <w:proofErr w:type="gramEnd"/>
            <w:r w:rsidRPr="008B7CB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Технология лекарственных средств»  для аудиторной работы студентов по теме: «Таблетки»</w:t>
            </w:r>
          </w:p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>по специальности 330501 Фармация</w:t>
            </w:r>
          </w:p>
        </w:tc>
        <w:tc>
          <w:tcPr>
            <w:tcW w:w="2694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>Кузнецов В.А.,</w:t>
            </w:r>
          </w:p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>Шевченко А.М., Кузнецова Л.С.</w:t>
            </w:r>
          </w:p>
        </w:tc>
        <w:tc>
          <w:tcPr>
            <w:tcW w:w="2126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>Ремезова И.П.</w:t>
            </w:r>
          </w:p>
        </w:tc>
        <w:tc>
          <w:tcPr>
            <w:tcW w:w="1276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1E0" w:rsidRPr="008B7CBD" w:rsidTr="0019031E">
        <w:tc>
          <w:tcPr>
            <w:tcW w:w="1101" w:type="dxa"/>
          </w:tcPr>
          <w:p w:rsidR="004A31E0" w:rsidRPr="008B7CBD" w:rsidRDefault="004A31E0" w:rsidP="00731864">
            <w:pPr>
              <w:pStyle w:val="aa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2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B7CB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Методическое пособие по </w:t>
            </w:r>
            <w:proofErr w:type="gramStart"/>
            <w:r w:rsidRPr="008B7CB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дисциплине  «</w:t>
            </w:r>
            <w:proofErr w:type="gramEnd"/>
            <w:r w:rsidRPr="008B7CB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Технология лекарственных средств»  для внеаудиторной работы студентов по теме: «Таблетки»</w:t>
            </w:r>
          </w:p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специальности 330501 Фармация</w:t>
            </w:r>
          </w:p>
        </w:tc>
        <w:tc>
          <w:tcPr>
            <w:tcW w:w="2694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Кузнецов В.А.,</w:t>
            </w:r>
          </w:p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 xml:space="preserve">Шевченко А.М., </w:t>
            </w:r>
            <w:r w:rsidRPr="008B7C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Кузнецова Л.С.</w:t>
            </w:r>
          </w:p>
        </w:tc>
        <w:tc>
          <w:tcPr>
            <w:tcW w:w="2126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Ремезова И.П.</w:t>
            </w:r>
          </w:p>
        </w:tc>
        <w:tc>
          <w:tcPr>
            <w:tcW w:w="1276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1E0" w:rsidRPr="008B7CBD" w:rsidTr="0019031E">
        <w:tc>
          <w:tcPr>
            <w:tcW w:w="1101" w:type="dxa"/>
          </w:tcPr>
          <w:p w:rsidR="004A31E0" w:rsidRPr="008B7CBD" w:rsidRDefault="004A31E0" w:rsidP="00731864">
            <w:pPr>
              <w:pStyle w:val="aa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2" w:type="dxa"/>
          </w:tcPr>
          <w:p w:rsidR="004A31E0" w:rsidRPr="008B7CBD" w:rsidRDefault="004A31E0" w:rsidP="0073186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B7C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Учебно-методическое пособие по биологической химии для студентов 2 курса очного отделения на языке-посреднике –английский язык </w:t>
            </w:r>
          </w:p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8B7C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>специальности</w:t>
            </w:r>
            <w:r w:rsidRPr="008B7C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330501 </w:t>
            </w: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>Фармация</w:t>
            </w:r>
            <w:r w:rsidRPr="008B7C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Workbook in biological chemistry</w:t>
            </w:r>
          </w:p>
          <w:p w:rsidR="004A31E0" w:rsidRPr="008B7CBD" w:rsidRDefault="004A31E0" w:rsidP="0073186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2694" w:type="dxa"/>
          </w:tcPr>
          <w:p w:rsidR="004A31E0" w:rsidRPr="008B7CBD" w:rsidRDefault="004A31E0" w:rsidP="0073186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B7C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Сергеева Е.О.</w:t>
            </w:r>
          </w:p>
          <w:p w:rsidR="004A31E0" w:rsidRPr="008B7CBD" w:rsidRDefault="004A31E0" w:rsidP="0073186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B7C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Скульте И.В.</w:t>
            </w:r>
          </w:p>
          <w:p w:rsidR="004A31E0" w:rsidRPr="008B7CBD" w:rsidRDefault="004A31E0" w:rsidP="0073186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B7C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Кузнецова Н.В.</w:t>
            </w:r>
          </w:p>
          <w:p w:rsidR="004A31E0" w:rsidRPr="008B7CBD" w:rsidRDefault="004A31E0" w:rsidP="0073186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B7C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Маширова С.Ю.</w:t>
            </w:r>
          </w:p>
        </w:tc>
        <w:tc>
          <w:tcPr>
            <w:tcW w:w="2126" w:type="dxa"/>
          </w:tcPr>
          <w:p w:rsidR="004A31E0" w:rsidRPr="008B7CBD" w:rsidRDefault="004A31E0" w:rsidP="0073186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B7C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Антипова Л.А.</w:t>
            </w:r>
          </w:p>
          <w:p w:rsidR="004A31E0" w:rsidRPr="008B7CBD" w:rsidRDefault="004A31E0" w:rsidP="0073186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B7C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Терехов А.Ю.</w:t>
            </w:r>
          </w:p>
        </w:tc>
        <w:tc>
          <w:tcPr>
            <w:tcW w:w="1276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1E0" w:rsidRPr="008B7CBD" w:rsidTr="0019031E">
        <w:tc>
          <w:tcPr>
            <w:tcW w:w="1101" w:type="dxa"/>
          </w:tcPr>
          <w:p w:rsidR="004A31E0" w:rsidRPr="008B7CBD" w:rsidRDefault="004A31E0" w:rsidP="00731864">
            <w:pPr>
              <w:pStyle w:val="aa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2" w:type="dxa"/>
          </w:tcPr>
          <w:p w:rsidR="004A31E0" w:rsidRPr="008B7CBD" w:rsidRDefault="004A31E0" w:rsidP="0073186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B7C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Учебно-методическое пособие для студентов к практическим занятиям по дисциплине </w:t>
            </w: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 xml:space="preserve">«Медицинская биохимия. Принципы измерительных </w:t>
            </w:r>
            <w:proofErr w:type="gramStart"/>
            <w:r w:rsidRPr="008B7CBD">
              <w:rPr>
                <w:rFonts w:ascii="Times New Roman" w:hAnsi="Times New Roman" w:cs="Times New Roman"/>
                <w:sz w:val="24"/>
                <w:szCs w:val="24"/>
              </w:rPr>
              <w:t>технологий  в</w:t>
            </w:r>
            <w:proofErr w:type="gramEnd"/>
            <w:r w:rsidRPr="008B7CBD">
              <w:rPr>
                <w:rFonts w:ascii="Times New Roman" w:hAnsi="Times New Roman" w:cs="Times New Roman"/>
                <w:sz w:val="24"/>
                <w:szCs w:val="24"/>
              </w:rPr>
              <w:t xml:space="preserve"> биохимии» по специальности 300501  Медицинская биохимия</w:t>
            </w:r>
          </w:p>
        </w:tc>
        <w:tc>
          <w:tcPr>
            <w:tcW w:w="2694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>Василенко Ю.К.</w:t>
            </w:r>
          </w:p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>Сергеева Е.О</w:t>
            </w:r>
          </w:p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>Парфентьева Е.П.</w:t>
            </w:r>
          </w:p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>Скульте И.В.</w:t>
            </w:r>
          </w:p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>Маширова С.Ю.</w:t>
            </w:r>
          </w:p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>Темирбулатова А.М.</w:t>
            </w:r>
          </w:p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>Сигарева С.С.</w:t>
            </w:r>
          </w:p>
          <w:p w:rsidR="004A31E0" w:rsidRPr="008B7CBD" w:rsidRDefault="004A31E0" w:rsidP="0073186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>Куличенко Е.О.</w:t>
            </w:r>
          </w:p>
        </w:tc>
        <w:tc>
          <w:tcPr>
            <w:tcW w:w="2126" w:type="dxa"/>
          </w:tcPr>
          <w:p w:rsidR="004A31E0" w:rsidRPr="008B7CBD" w:rsidRDefault="004A31E0" w:rsidP="0073186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B7C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Золотых Д.С.</w:t>
            </w:r>
          </w:p>
        </w:tc>
        <w:tc>
          <w:tcPr>
            <w:tcW w:w="1276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1E0" w:rsidRPr="008B7CBD" w:rsidTr="0019031E">
        <w:tc>
          <w:tcPr>
            <w:tcW w:w="1101" w:type="dxa"/>
          </w:tcPr>
          <w:p w:rsidR="004A31E0" w:rsidRPr="008B7CBD" w:rsidRDefault="004A31E0" w:rsidP="00731864">
            <w:pPr>
              <w:pStyle w:val="aa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2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Методическое пособие «Группа веществ, изолируемых методом </w:t>
            </w:r>
            <w:proofErr w:type="gramStart"/>
            <w:r w:rsidRPr="008B7CBD">
              <w:rPr>
                <w:rFonts w:ascii="Times New Roman" w:hAnsi="Times New Roman" w:cs="Times New Roman"/>
                <w:sz w:val="24"/>
                <w:szCs w:val="24"/>
              </w:rPr>
              <w:t>минерализации»</w:t>
            </w:r>
            <w:r w:rsidRPr="008B7CB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по</w:t>
            </w:r>
            <w:proofErr w:type="gramEnd"/>
            <w:r w:rsidRPr="008B7CB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дисциплине «Токсикологическая химия»</w:t>
            </w: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 xml:space="preserve"> по специальности 330501 Фармация</w:t>
            </w:r>
          </w:p>
        </w:tc>
        <w:tc>
          <w:tcPr>
            <w:tcW w:w="2694" w:type="dxa"/>
          </w:tcPr>
          <w:p w:rsidR="004A31E0" w:rsidRPr="008B7CBD" w:rsidRDefault="004A31E0" w:rsidP="007318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eastAsia="Times New Roman" w:hAnsi="Times New Roman" w:cs="Times New Roman"/>
                <w:sz w:val="24"/>
                <w:szCs w:val="24"/>
              </w:rPr>
              <w:t>Вергейчик Т.Х.</w:t>
            </w:r>
          </w:p>
          <w:p w:rsidR="004A31E0" w:rsidRPr="008B7CBD" w:rsidRDefault="004A31E0" w:rsidP="007318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eastAsia="Times New Roman" w:hAnsi="Times New Roman" w:cs="Times New Roman"/>
                <w:sz w:val="24"/>
                <w:szCs w:val="24"/>
              </w:rPr>
              <w:t>Линникова В.А.</w:t>
            </w:r>
          </w:p>
        </w:tc>
        <w:tc>
          <w:tcPr>
            <w:tcW w:w="2126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>Саморядова А.Б.</w:t>
            </w:r>
          </w:p>
        </w:tc>
        <w:tc>
          <w:tcPr>
            <w:tcW w:w="1276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1E0" w:rsidRPr="008B7CBD" w:rsidTr="0019031E">
        <w:tc>
          <w:tcPr>
            <w:tcW w:w="1101" w:type="dxa"/>
          </w:tcPr>
          <w:p w:rsidR="004A31E0" w:rsidRPr="008B7CBD" w:rsidRDefault="004A31E0" w:rsidP="00731864">
            <w:pPr>
              <w:pStyle w:val="aa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2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Методические рекомендации по дисциплине «БОТАНИКА»  </w:t>
            </w:r>
          </w:p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>для студентов 1 -2 курса, обучающихся по специальности 330501 Фармация на языке-посреднике (английский язык)</w:t>
            </w:r>
          </w:p>
        </w:tc>
        <w:tc>
          <w:tcPr>
            <w:tcW w:w="2694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>Серебряная Ф.К.</w:t>
            </w:r>
          </w:p>
        </w:tc>
        <w:tc>
          <w:tcPr>
            <w:tcW w:w="2126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>Коновалов Д.А. Стадульская Н.А.</w:t>
            </w:r>
          </w:p>
        </w:tc>
        <w:tc>
          <w:tcPr>
            <w:tcW w:w="1276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1E0" w:rsidRPr="008B7CBD" w:rsidTr="0019031E">
        <w:tc>
          <w:tcPr>
            <w:tcW w:w="1101" w:type="dxa"/>
          </w:tcPr>
          <w:p w:rsidR="004A31E0" w:rsidRPr="008B7CBD" w:rsidRDefault="004A31E0" w:rsidP="00731864">
            <w:pPr>
              <w:pStyle w:val="aa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2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>Методические рекомендации к выполнению выпускных квалификационных работ по фармацевтической технологии</w:t>
            </w:r>
          </w:p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 xml:space="preserve"> для студентов, обучающихся по специальности 330201 Фармация СПО</w:t>
            </w:r>
          </w:p>
        </w:tc>
        <w:tc>
          <w:tcPr>
            <w:tcW w:w="2694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>Погребняк Л.В.</w:t>
            </w:r>
          </w:p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>Верниковский В.В.</w:t>
            </w:r>
          </w:p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>Кульгав Е.А.</w:t>
            </w:r>
          </w:p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>Никитина Н.В.</w:t>
            </w:r>
          </w:p>
        </w:tc>
        <w:tc>
          <w:tcPr>
            <w:tcW w:w="2126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>Щербакова Л.И.</w:t>
            </w:r>
          </w:p>
        </w:tc>
        <w:tc>
          <w:tcPr>
            <w:tcW w:w="1276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1E0" w:rsidRPr="008B7CBD" w:rsidTr="0019031E">
        <w:tc>
          <w:tcPr>
            <w:tcW w:w="1101" w:type="dxa"/>
          </w:tcPr>
          <w:p w:rsidR="004A31E0" w:rsidRPr="008B7CBD" w:rsidRDefault="004A31E0" w:rsidP="00731864">
            <w:pPr>
              <w:pStyle w:val="aa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2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Методические рекомендации к практическим занятиям по токсикологической химии для преподавателей </w:t>
            </w:r>
          </w:p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>по специальности 330501 Фармация</w:t>
            </w:r>
          </w:p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>«Химико-токсикологический анализ веществ, изолируемых экстракцией сорбцией: лекарственные средства, пестициды»</w:t>
            </w:r>
          </w:p>
        </w:tc>
        <w:tc>
          <w:tcPr>
            <w:tcW w:w="2694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>Ремезова И.П.</w:t>
            </w:r>
          </w:p>
        </w:tc>
        <w:tc>
          <w:tcPr>
            <w:tcW w:w="2126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>Лихота Т.Т.</w:t>
            </w:r>
          </w:p>
        </w:tc>
        <w:tc>
          <w:tcPr>
            <w:tcW w:w="1276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1E0" w:rsidRPr="008B7CBD" w:rsidTr="0019031E">
        <w:tc>
          <w:tcPr>
            <w:tcW w:w="1101" w:type="dxa"/>
          </w:tcPr>
          <w:p w:rsidR="004A31E0" w:rsidRPr="008B7CBD" w:rsidRDefault="004A31E0" w:rsidP="00731864">
            <w:pPr>
              <w:pStyle w:val="aa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2" w:type="dxa"/>
          </w:tcPr>
          <w:p w:rsidR="007A366B" w:rsidRPr="008B7CBD" w:rsidRDefault="007A366B" w:rsidP="007A36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 xml:space="preserve">Тестовые задания для проведения аттестации студентов 4 курса </w:t>
            </w:r>
          </w:p>
          <w:p w:rsidR="007A366B" w:rsidRPr="008B7CBD" w:rsidRDefault="007A366B" w:rsidP="007A36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 xml:space="preserve">по специальности 330501 Фармация </w:t>
            </w:r>
          </w:p>
          <w:p w:rsidR="004A31E0" w:rsidRPr="008B7CBD" w:rsidRDefault="007A366B" w:rsidP="007A36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 xml:space="preserve">«Химико-токсикологический анализ веществ, изолируемых </w:t>
            </w:r>
            <w:r w:rsidRPr="008B7C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экстракцией сорбцией: лекарственные средства, пестициды»</w:t>
            </w:r>
          </w:p>
        </w:tc>
        <w:tc>
          <w:tcPr>
            <w:tcW w:w="2694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Лазарян Д.С.</w:t>
            </w:r>
          </w:p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>Ремезова И.П.</w:t>
            </w:r>
          </w:p>
        </w:tc>
        <w:tc>
          <w:tcPr>
            <w:tcW w:w="2126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>Лихота Т.Т.</w:t>
            </w:r>
          </w:p>
        </w:tc>
        <w:tc>
          <w:tcPr>
            <w:tcW w:w="1276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1E0" w:rsidRPr="008B7CBD" w:rsidTr="0019031E">
        <w:tc>
          <w:tcPr>
            <w:tcW w:w="1101" w:type="dxa"/>
          </w:tcPr>
          <w:p w:rsidR="004A31E0" w:rsidRPr="008B7CBD" w:rsidRDefault="004A31E0" w:rsidP="00731864">
            <w:pPr>
              <w:pStyle w:val="aa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2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>Методические рекомендации по выполнению курсовой работы по дисциплине «Специальная психология» по направлению подготовки 44.03.</w:t>
            </w:r>
            <w:proofErr w:type="gramStart"/>
            <w:r w:rsidRPr="008B7CBD">
              <w:rPr>
                <w:rFonts w:ascii="Times New Roman" w:hAnsi="Times New Roman" w:cs="Times New Roman"/>
                <w:sz w:val="24"/>
                <w:szCs w:val="24"/>
              </w:rPr>
              <w:t>03.Специальное</w:t>
            </w:r>
            <w:proofErr w:type="gramEnd"/>
            <w:r w:rsidRPr="008B7CBD">
              <w:rPr>
                <w:rFonts w:ascii="Times New Roman" w:hAnsi="Times New Roman" w:cs="Times New Roman"/>
                <w:sz w:val="24"/>
                <w:szCs w:val="24"/>
              </w:rPr>
              <w:t xml:space="preserve"> дефектологическое образование (профиль Логопедия)</w:t>
            </w:r>
          </w:p>
        </w:tc>
        <w:tc>
          <w:tcPr>
            <w:tcW w:w="2694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>Щировская Т.Н.</w:t>
            </w:r>
          </w:p>
        </w:tc>
        <w:tc>
          <w:tcPr>
            <w:tcW w:w="2126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>Бурова Г.П.</w:t>
            </w:r>
          </w:p>
        </w:tc>
        <w:tc>
          <w:tcPr>
            <w:tcW w:w="1276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1E0" w:rsidRPr="008B7CBD" w:rsidTr="0019031E">
        <w:tc>
          <w:tcPr>
            <w:tcW w:w="1101" w:type="dxa"/>
          </w:tcPr>
          <w:p w:rsidR="004A31E0" w:rsidRPr="008B7CBD" w:rsidRDefault="004A31E0" w:rsidP="00731864">
            <w:pPr>
              <w:pStyle w:val="aa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2" w:type="dxa"/>
          </w:tcPr>
          <w:p w:rsidR="004A31E0" w:rsidRPr="008B7CBD" w:rsidRDefault="007A366B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Методические указания для студентов, обучающихся по </w:t>
            </w: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специальности 330501 Фармация. </w:t>
            </w:r>
            <w:r w:rsidRPr="008B7CB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Фитопрепараты индивидуальных веществ. Общая технологическая схема. Частная технология</w:t>
            </w:r>
            <w:r w:rsidR="004A31E0" w:rsidRPr="008B7CB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</w:p>
        </w:tc>
        <w:tc>
          <w:tcPr>
            <w:tcW w:w="2694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Компанцев Д.В., Н.В. Никитина, Л.В. Погребняк В.В. Верниковский</w:t>
            </w:r>
          </w:p>
        </w:tc>
        <w:tc>
          <w:tcPr>
            <w:tcW w:w="2126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Щербакова Л.И.</w:t>
            </w:r>
          </w:p>
        </w:tc>
        <w:tc>
          <w:tcPr>
            <w:tcW w:w="1276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1E0" w:rsidRPr="008B7CBD" w:rsidTr="0019031E">
        <w:tc>
          <w:tcPr>
            <w:tcW w:w="1101" w:type="dxa"/>
          </w:tcPr>
          <w:p w:rsidR="004A31E0" w:rsidRPr="008B7CBD" w:rsidRDefault="004A31E0" w:rsidP="00731864">
            <w:pPr>
              <w:pStyle w:val="aa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2" w:type="dxa"/>
          </w:tcPr>
          <w:p w:rsidR="007A366B" w:rsidRPr="008B7CBD" w:rsidRDefault="007A366B" w:rsidP="007A36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Сборник тестовых заданий по физической химии для студентов 1 курса по </w:t>
            </w: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>специальности 330501 Фармация</w:t>
            </w:r>
          </w:p>
          <w:p w:rsidR="004A31E0" w:rsidRPr="008B7CBD" w:rsidRDefault="007A366B" w:rsidP="007A366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 xml:space="preserve"> На языке-посреднике (французский язык)</w:t>
            </w:r>
          </w:p>
        </w:tc>
        <w:tc>
          <w:tcPr>
            <w:tcW w:w="2694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B7CB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Мыкоц Л.П.</w:t>
            </w:r>
          </w:p>
          <w:p w:rsidR="004A31E0" w:rsidRPr="008B7CBD" w:rsidRDefault="004A31E0" w:rsidP="0073186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B7CB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Степанова Н.Н.</w:t>
            </w:r>
          </w:p>
          <w:p w:rsidR="004A31E0" w:rsidRPr="008B7CBD" w:rsidRDefault="004A31E0" w:rsidP="0073186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B7CB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Сысоева Т.Н.</w:t>
            </w:r>
          </w:p>
          <w:p w:rsidR="004A31E0" w:rsidRPr="008B7CBD" w:rsidRDefault="004A31E0" w:rsidP="0073186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B7CB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Глушко А.А.</w:t>
            </w:r>
          </w:p>
          <w:p w:rsidR="004A31E0" w:rsidRPr="008B7CBD" w:rsidRDefault="004A31E0" w:rsidP="0073186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B7CB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Степанова Н.Н.</w:t>
            </w:r>
          </w:p>
          <w:p w:rsidR="004A31E0" w:rsidRPr="008B7CBD" w:rsidRDefault="004A31E0" w:rsidP="0073186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B7CB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Боровский Б.В.</w:t>
            </w:r>
          </w:p>
        </w:tc>
        <w:tc>
          <w:tcPr>
            <w:tcW w:w="2126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B7CB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Зайцев В.П.</w:t>
            </w:r>
          </w:p>
          <w:p w:rsidR="004A31E0" w:rsidRPr="008B7CBD" w:rsidRDefault="004A31E0" w:rsidP="0073186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B7CB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Страусов В.Н.</w:t>
            </w:r>
          </w:p>
        </w:tc>
        <w:tc>
          <w:tcPr>
            <w:tcW w:w="1276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1E0" w:rsidRPr="008B7CBD" w:rsidTr="0019031E">
        <w:tc>
          <w:tcPr>
            <w:tcW w:w="1101" w:type="dxa"/>
          </w:tcPr>
          <w:p w:rsidR="004A31E0" w:rsidRPr="008B7CBD" w:rsidRDefault="004A31E0" w:rsidP="00731864">
            <w:pPr>
              <w:pStyle w:val="aa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2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Методические рекомендации «Практикум по коллоидной химии» для иностранных студентов по дисциплине «Физическая и коллоидная химия»</w:t>
            </w: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 xml:space="preserve"> по специальности 330501 Фармация </w:t>
            </w:r>
          </w:p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>на языке-посреднике –английский язык</w:t>
            </w:r>
          </w:p>
          <w:p w:rsidR="004A31E0" w:rsidRPr="008B7CBD" w:rsidRDefault="004A31E0" w:rsidP="0073186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94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B7CB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Мыкоц Л.П.</w:t>
            </w:r>
          </w:p>
          <w:p w:rsidR="004A31E0" w:rsidRPr="008B7CBD" w:rsidRDefault="004A31E0" w:rsidP="0073186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B7CB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Сысоева Т.Н.</w:t>
            </w:r>
          </w:p>
          <w:p w:rsidR="004A31E0" w:rsidRPr="008B7CBD" w:rsidRDefault="004A31E0" w:rsidP="0073186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B7CB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Погребняк А.В.</w:t>
            </w:r>
          </w:p>
          <w:p w:rsidR="004A31E0" w:rsidRPr="008B7CBD" w:rsidRDefault="004A31E0" w:rsidP="0073186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B7CB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Глушко А.А.</w:t>
            </w:r>
          </w:p>
          <w:p w:rsidR="004A31E0" w:rsidRPr="008B7CBD" w:rsidRDefault="004A31E0" w:rsidP="0073186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B7CB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Степанова Н.Н.</w:t>
            </w:r>
          </w:p>
          <w:p w:rsidR="004A31E0" w:rsidRPr="008B7CBD" w:rsidRDefault="004A31E0" w:rsidP="0073186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B7CB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Боровский Б.В.</w:t>
            </w:r>
          </w:p>
          <w:p w:rsidR="004A31E0" w:rsidRPr="008B7CBD" w:rsidRDefault="004A31E0" w:rsidP="0073186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B7CB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Щербакова Л.И.</w:t>
            </w:r>
          </w:p>
        </w:tc>
        <w:tc>
          <w:tcPr>
            <w:tcW w:w="2126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B7CB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Компанцев В.А.</w:t>
            </w:r>
          </w:p>
          <w:p w:rsidR="004A31E0" w:rsidRPr="008B7CBD" w:rsidRDefault="004A31E0" w:rsidP="0073186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B7CB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Стадульская Н.А.</w:t>
            </w:r>
          </w:p>
        </w:tc>
        <w:tc>
          <w:tcPr>
            <w:tcW w:w="1276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1E0" w:rsidRPr="008B7CBD" w:rsidTr="0019031E">
        <w:tc>
          <w:tcPr>
            <w:tcW w:w="1101" w:type="dxa"/>
          </w:tcPr>
          <w:p w:rsidR="004A31E0" w:rsidRPr="008B7CBD" w:rsidRDefault="004A31E0" w:rsidP="00731864">
            <w:pPr>
              <w:pStyle w:val="aa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2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Методические рекомендации «Практикум по физической химии» для иностранных студентов по дисциплине «Физическая и коллоидная химия»</w:t>
            </w: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 xml:space="preserve"> по специальности 330501 Фармация </w:t>
            </w:r>
          </w:p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>на языке-посреднике – английский язык</w:t>
            </w:r>
          </w:p>
          <w:p w:rsidR="004A31E0" w:rsidRPr="008B7CBD" w:rsidRDefault="004A31E0" w:rsidP="0073186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94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B7CB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Мыкоц Л.П.</w:t>
            </w:r>
          </w:p>
          <w:p w:rsidR="004A31E0" w:rsidRPr="008B7CBD" w:rsidRDefault="004A31E0" w:rsidP="0073186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B7CB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Сысоева Т.Н.</w:t>
            </w:r>
          </w:p>
          <w:p w:rsidR="004A31E0" w:rsidRPr="008B7CBD" w:rsidRDefault="004A31E0" w:rsidP="0073186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B7CB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Погребняк А.В.</w:t>
            </w:r>
          </w:p>
          <w:p w:rsidR="004A31E0" w:rsidRPr="008B7CBD" w:rsidRDefault="004A31E0" w:rsidP="0073186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B7CB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Глушко А.А.</w:t>
            </w:r>
          </w:p>
          <w:p w:rsidR="004A31E0" w:rsidRPr="008B7CBD" w:rsidRDefault="004A31E0" w:rsidP="0073186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B7CB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Степанова Н.Н.</w:t>
            </w:r>
          </w:p>
          <w:p w:rsidR="004A31E0" w:rsidRPr="008B7CBD" w:rsidRDefault="004A31E0" w:rsidP="0073186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B7CB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Боровский Б.В.</w:t>
            </w:r>
          </w:p>
          <w:p w:rsidR="004A31E0" w:rsidRPr="008B7CBD" w:rsidRDefault="004A31E0" w:rsidP="0073186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B7CB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Щербакова Л.И.</w:t>
            </w:r>
          </w:p>
        </w:tc>
        <w:tc>
          <w:tcPr>
            <w:tcW w:w="2126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B7CB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Компанцев В.А.</w:t>
            </w:r>
          </w:p>
          <w:p w:rsidR="004A31E0" w:rsidRPr="008B7CBD" w:rsidRDefault="004A31E0" w:rsidP="0073186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B7CB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Стадульская Н.А.</w:t>
            </w:r>
          </w:p>
        </w:tc>
        <w:tc>
          <w:tcPr>
            <w:tcW w:w="1276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1E0" w:rsidRPr="008B7CBD" w:rsidTr="0019031E">
        <w:tc>
          <w:tcPr>
            <w:tcW w:w="1101" w:type="dxa"/>
          </w:tcPr>
          <w:p w:rsidR="004A31E0" w:rsidRPr="008B7CBD" w:rsidRDefault="004A31E0" w:rsidP="00731864">
            <w:pPr>
              <w:pStyle w:val="aa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2" w:type="dxa"/>
          </w:tcPr>
          <w:p w:rsidR="004A31E0" w:rsidRPr="008B7CBD" w:rsidRDefault="004A31E0" w:rsidP="007318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Методические указания для </w:t>
            </w: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>преподавателей</w:t>
            </w:r>
            <w:r w:rsidRPr="008B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практическим занятиям </w:t>
            </w:r>
          </w:p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дисциплине: </w:t>
            </w:r>
            <w:r w:rsidRPr="008B7CB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</w:t>
            </w:r>
            <w:r w:rsidRPr="008B7CBD">
              <w:rPr>
                <w:rFonts w:ascii="Times New Roman" w:hAnsi="Times New Roman" w:cs="Times New Roman"/>
                <w:bCs/>
                <w:sz w:val="24"/>
                <w:szCs w:val="24"/>
              </w:rPr>
              <w:t>Общая хирургия. Хирургические болезни»</w:t>
            </w:r>
          </w:p>
        </w:tc>
        <w:tc>
          <w:tcPr>
            <w:tcW w:w="2694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>А.В. Калашников</w:t>
            </w:r>
          </w:p>
        </w:tc>
        <w:tc>
          <w:tcPr>
            <w:tcW w:w="2126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>А.Н. Айдамиров</w:t>
            </w:r>
          </w:p>
        </w:tc>
        <w:tc>
          <w:tcPr>
            <w:tcW w:w="1276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1E0" w:rsidRPr="008B7CBD" w:rsidTr="0019031E">
        <w:tc>
          <w:tcPr>
            <w:tcW w:w="1101" w:type="dxa"/>
          </w:tcPr>
          <w:p w:rsidR="004A31E0" w:rsidRPr="008B7CBD" w:rsidRDefault="004A31E0" w:rsidP="00731864">
            <w:pPr>
              <w:pStyle w:val="aa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2" w:type="dxa"/>
          </w:tcPr>
          <w:p w:rsidR="004A31E0" w:rsidRPr="008B7CBD" w:rsidRDefault="004A31E0" w:rsidP="007318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Методические указания для </w:t>
            </w: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>студентов</w:t>
            </w:r>
            <w:r w:rsidRPr="008B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практическим занятиям по дисциплине: </w:t>
            </w:r>
            <w:r w:rsidRPr="008B7CB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</w:t>
            </w:r>
            <w:r w:rsidRPr="008B7CBD">
              <w:rPr>
                <w:rFonts w:ascii="Times New Roman" w:hAnsi="Times New Roman" w:cs="Times New Roman"/>
                <w:bCs/>
                <w:sz w:val="24"/>
                <w:szCs w:val="24"/>
              </w:rPr>
              <w:t>Общая хирургия. Хирургические болезни»</w:t>
            </w:r>
          </w:p>
        </w:tc>
        <w:tc>
          <w:tcPr>
            <w:tcW w:w="2694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>А.В. Калашников</w:t>
            </w:r>
          </w:p>
        </w:tc>
        <w:tc>
          <w:tcPr>
            <w:tcW w:w="2126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>А.Н. Айдамиров</w:t>
            </w:r>
          </w:p>
        </w:tc>
        <w:tc>
          <w:tcPr>
            <w:tcW w:w="1276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1E0" w:rsidRPr="008B7CBD" w:rsidTr="0019031E">
        <w:tc>
          <w:tcPr>
            <w:tcW w:w="1101" w:type="dxa"/>
          </w:tcPr>
          <w:p w:rsidR="004A31E0" w:rsidRPr="008B7CBD" w:rsidRDefault="004A31E0" w:rsidP="00731864">
            <w:pPr>
              <w:pStyle w:val="aa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2" w:type="dxa"/>
          </w:tcPr>
          <w:p w:rsidR="004A31E0" w:rsidRPr="008B7CBD" w:rsidRDefault="004A31E0" w:rsidP="007318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>Методические указания для студентов по внеаудиторной самостоятельной работе при изучении дисциплины «Общая хирургия. Хирургические болезни»</w:t>
            </w:r>
          </w:p>
        </w:tc>
        <w:tc>
          <w:tcPr>
            <w:tcW w:w="2694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>А.В. Калашников</w:t>
            </w:r>
          </w:p>
        </w:tc>
        <w:tc>
          <w:tcPr>
            <w:tcW w:w="2126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>А.Н. Айдамиров</w:t>
            </w:r>
          </w:p>
        </w:tc>
        <w:tc>
          <w:tcPr>
            <w:tcW w:w="1276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1E0" w:rsidRPr="008B7CBD" w:rsidTr="0019031E">
        <w:tc>
          <w:tcPr>
            <w:tcW w:w="1101" w:type="dxa"/>
          </w:tcPr>
          <w:p w:rsidR="004A31E0" w:rsidRPr="008B7CBD" w:rsidRDefault="004A31E0" w:rsidP="00731864">
            <w:pPr>
              <w:pStyle w:val="aa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2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>Методические указания для преподавателей к практическим занятиям по дисциплине «Лучевая диагностика»</w:t>
            </w:r>
          </w:p>
        </w:tc>
        <w:tc>
          <w:tcPr>
            <w:tcW w:w="2694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>А.В. Калашников, С.П. Догадин</w:t>
            </w:r>
          </w:p>
        </w:tc>
        <w:tc>
          <w:tcPr>
            <w:tcW w:w="2126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color w:val="331B0E"/>
                <w:sz w:val="24"/>
                <w:szCs w:val="24"/>
                <w:shd w:val="clear" w:color="auto" w:fill="EDF0EE"/>
              </w:rPr>
              <w:t>Т.И. Деревянко</w:t>
            </w:r>
          </w:p>
        </w:tc>
        <w:tc>
          <w:tcPr>
            <w:tcW w:w="1276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1E0" w:rsidRPr="008B7CBD" w:rsidTr="0019031E">
        <w:tc>
          <w:tcPr>
            <w:tcW w:w="1101" w:type="dxa"/>
          </w:tcPr>
          <w:p w:rsidR="004A31E0" w:rsidRPr="008B7CBD" w:rsidRDefault="004A31E0" w:rsidP="00731864">
            <w:pPr>
              <w:pStyle w:val="aa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2" w:type="dxa"/>
          </w:tcPr>
          <w:p w:rsidR="004A31E0" w:rsidRPr="008B7CBD" w:rsidRDefault="004A31E0" w:rsidP="00731864">
            <w:pPr>
              <w:tabs>
                <w:tab w:val="left" w:pos="15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>Методические указания для студентов к практическим занятиям по дисциплине «Лучевая диагностика»</w:t>
            </w:r>
          </w:p>
        </w:tc>
        <w:tc>
          <w:tcPr>
            <w:tcW w:w="2694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>А.В. Калашников, С.П. Догадин</w:t>
            </w:r>
          </w:p>
        </w:tc>
        <w:tc>
          <w:tcPr>
            <w:tcW w:w="2126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color w:val="331B0E"/>
                <w:sz w:val="24"/>
                <w:szCs w:val="24"/>
                <w:shd w:val="clear" w:color="auto" w:fill="EDF0EE"/>
              </w:rPr>
            </w:pPr>
            <w:r w:rsidRPr="008B7CBD">
              <w:rPr>
                <w:rFonts w:ascii="Times New Roman" w:hAnsi="Times New Roman" w:cs="Times New Roman"/>
                <w:color w:val="331B0E"/>
                <w:sz w:val="24"/>
                <w:szCs w:val="24"/>
                <w:shd w:val="clear" w:color="auto" w:fill="EDF0EE"/>
              </w:rPr>
              <w:t>Т.И. Деревянко</w:t>
            </w:r>
          </w:p>
        </w:tc>
        <w:tc>
          <w:tcPr>
            <w:tcW w:w="1276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1E0" w:rsidRPr="008B7CBD" w:rsidTr="0019031E">
        <w:tc>
          <w:tcPr>
            <w:tcW w:w="1101" w:type="dxa"/>
          </w:tcPr>
          <w:p w:rsidR="004A31E0" w:rsidRPr="008B7CBD" w:rsidRDefault="004A31E0" w:rsidP="00731864">
            <w:pPr>
              <w:pStyle w:val="aa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2" w:type="dxa"/>
          </w:tcPr>
          <w:p w:rsidR="004A31E0" w:rsidRPr="008B7CBD" w:rsidRDefault="004A31E0" w:rsidP="00731864">
            <w:pPr>
              <w:tabs>
                <w:tab w:val="left" w:pos="15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>Методические указания для студентов к практическим занятиям по дисциплине «Оториноларингология»</w:t>
            </w:r>
          </w:p>
        </w:tc>
        <w:tc>
          <w:tcPr>
            <w:tcW w:w="2694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>Н.В. Тарасова</w:t>
            </w:r>
          </w:p>
        </w:tc>
        <w:tc>
          <w:tcPr>
            <w:tcW w:w="2126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EDF0EE"/>
              </w:rPr>
            </w:pPr>
            <w:r w:rsidRPr="008B7C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В.П. Карпов</w:t>
            </w:r>
          </w:p>
        </w:tc>
        <w:tc>
          <w:tcPr>
            <w:tcW w:w="1276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1E0" w:rsidRPr="008B7CBD" w:rsidTr="0019031E">
        <w:tc>
          <w:tcPr>
            <w:tcW w:w="1101" w:type="dxa"/>
          </w:tcPr>
          <w:p w:rsidR="004A31E0" w:rsidRPr="008B7CBD" w:rsidRDefault="004A31E0" w:rsidP="00731864">
            <w:pPr>
              <w:pStyle w:val="aa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2" w:type="dxa"/>
          </w:tcPr>
          <w:p w:rsidR="004A31E0" w:rsidRPr="008B7CBD" w:rsidRDefault="004A31E0" w:rsidP="00731864">
            <w:pPr>
              <w:tabs>
                <w:tab w:val="left" w:pos="15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>Методические указания для преподавателей к практическим занятиям по дисциплине «Оториноларингология»</w:t>
            </w:r>
          </w:p>
        </w:tc>
        <w:tc>
          <w:tcPr>
            <w:tcW w:w="2694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>Н.В. Тарасова</w:t>
            </w:r>
          </w:p>
        </w:tc>
        <w:tc>
          <w:tcPr>
            <w:tcW w:w="2126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EDF0EE"/>
              </w:rPr>
            </w:pPr>
            <w:r w:rsidRPr="008B7C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В.П. Карпов</w:t>
            </w:r>
          </w:p>
        </w:tc>
        <w:tc>
          <w:tcPr>
            <w:tcW w:w="1276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1E0" w:rsidRPr="008B7CBD" w:rsidTr="0019031E">
        <w:tc>
          <w:tcPr>
            <w:tcW w:w="1101" w:type="dxa"/>
          </w:tcPr>
          <w:p w:rsidR="004A31E0" w:rsidRPr="008B7CBD" w:rsidRDefault="004A31E0" w:rsidP="00731864">
            <w:pPr>
              <w:pStyle w:val="aa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2" w:type="dxa"/>
          </w:tcPr>
          <w:p w:rsidR="004A31E0" w:rsidRPr="008B7CBD" w:rsidRDefault="004A31E0" w:rsidP="00731864">
            <w:pPr>
              <w:tabs>
                <w:tab w:val="left" w:pos="15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>Методические указания для студентов по внеаудиторной самостоятельной работе при изучении дисциплины «Оториноларингология»</w:t>
            </w:r>
          </w:p>
        </w:tc>
        <w:tc>
          <w:tcPr>
            <w:tcW w:w="2694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>Н.В. Тарасова</w:t>
            </w:r>
          </w:p>
        </w:tc>
        <w:tc>
          <w:tcPr>
            <w:tcW w:w="2126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EDF0EE"/>
              </w:rPr>
            </w:pPr>
            <w:r w:rsidRPr="008B7C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В.П. Карпов</w:t>
            </w:r>
          </w:p>
        </w:tc>
        <w:tc>
          <w:tcPr>
            <w:tcW w:w="1276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1E0" w:rsidRPr="008B7CBD" w:rsidTr="0019031E">
        <w:tc>
          <w:tcPr>
            <w:tcW w:w="1101" w:type="dxa"/>
          </w:tcPr>
          <w:p w:rsidR="004A31E0" w:rsidRPr="008B7CBD" w:rsidRDefault="004A31E0" w:rsidP="00731864">
            <w:pPr>
              <w:pStyle w:val="aa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2" w:type="dxa"/>
          </w:tcPr>
          <w:p w:rsidR="004A31E0" w:rsidRPr="008B7CBD" w:rsidRDefault="004A31E0" w:rsidP="00731864">
            <w:pPr>
              <w:tabs>
                <w:tab w:val="left" w:pos="15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Сборник заданий для самостоятельной работы по дисциплине «Внутренние болезни, клиническая фармакология» для студентов 3 курса, по специальности «Стоматология»</w:t>
            </w:r>
          </w:p>
        </w:tc>
        <w:tc>
          <w:tcPr>
            <w:tcW w:w="2694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B7CB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Семухин А. Н.</w:t>
            </w:r>
          </w:p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Агапитов Л.И.</w:t>
            </w:r>
          </w:p>
        </w:tc>
        <w:tc>
          <w:tcPr>
            <w:tcW w:w="2126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B7CB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Т.Д. Савченко </w:t>
            </w:r>
          </w:p>
          <w:p w:rsidR="004A31E0" w:rsidRPr="008B7CBD" w:rsidRDefault="004A31E0" w:rsidP="00731864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EDF0EE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>Б.А. Гусова</w:t>
            </w:r>
          </w:p>
        </w:tc>
        <w:tc>
          <w:tcPr>
            <w:tcW w:w="1276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1E0" w:rsidRPr="008B7CBD" w:rsidTr="0019031E">
        <w:tc>
          <w:tcPr>
            <w:tcW w:w="1101" w:type="dxa"/>
          </w:tcPr>
          <w:p w:rsidR="004A31E0" w:rsidRPr="008B7CBD" w:rsidRDefault="004A31E0" w:rsidP="00731864">
            <w:pPr>
              <w:pStyle w:val="aa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2" w:type="dxa"/>
          </w:tcPr>
          <w:p w:rsidR="004A31E0" w:rsidRPr="008B7CBD" w:rsidRDefault="004A31E0" w:rsidP="00731864">
            <w:pPr>
              <w:tabs>
                <w:tab w:val="left" w:pos="15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Сборник заданий для самостоятельной работы по дисциплине «Психиатрия и наркология» для студентов 4 курса, по специальности «Стоматология» </w:t>
            </w:r>
          </w:p>
        </w:tc>
        <w:tc>
          <w:tcPr>
            <w:tcW w:w="2694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B7CB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Былим В.И.</w:t>
            </w:r>
          </w:p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Агапитов Л.И.</w:t>
            </w:r>
          </w:p>
        </w:tc>
        <w:tc>
          <w:tcPr>
            <w:tcW w:w="2126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B7CB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Т.Д. Савченко </w:t>
            </w:r>
          </w:p>
          <w:p w:rsidR="004A31E0" w:rsidRPr="008B7CBD" w:rsidRDefault="004A31E0" w:rsidP="00731864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EDF0EE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>Б.А. Гусова</w:t>
            </w:r>
          </w:p>
        </w:tc>
        <w:tc>
          <w:tcPr>
            <w:tcW w:w="1276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1E0" w:rsidRPr="008B7CBD" w:rsidTr="0019031E">
        <w:tc>
          <w:tcPr>
            <w:tcW w:w="1101" w:type="dxa"/>
          </w:tcPr>
          <w:p w:rsidR="004A31E0" w:rsidRPr="008B7CBD" w:rsidRDefault="004A31E0" w:rsidP="00731864">
            <w:pPr>
              <w:pStyle w:val="aa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2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B7C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Методические рекомендации по освоению дисциплины «Ветеринарные лекарственные </w:t>
            </w:r>
            <w:proofErr w:type="gramStart"/>
            <w:r w:rsidRPr="008B7C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формы»  Образовательная</w:t>
            </w:r>
            <w:proofErr w:type="gramEnd"/>
            <w:r w:rsidRPr="008B7C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программа «Технология получения лекарств» Направление подготовки 330601 Фармация</w:t>
            </w:r>
          </w:p>
        </w:tc>
        <w:tc>
          <w:tcPr>
            <w:tcW w:w="2694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B7CB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Компанцев В.А.</w:t>
            </w:r>
          </w:p>
          <w:p w:rsidR="004A31E0" w:rsidRPr="008B7CBD" w:rsidRDefault="004A31E0" w:rsidP="0073186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B7CB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Лежнева Л.П.</w:t>
            </w:r>
          </w:p>
          <w:p w:rsidR="004A31E0" w:rsidRPr="008B7CBD" w:rsidRDefault="004A31E0" w:rsidP="0073186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B7CB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Темирбулатова А.М.</w:t>
            </w:r>
          </w:p>
          <w:p w:rsidR="004A31E0" w:rsidRPr="008B7CBD" w:rsidRDefault="004A31E0" w:rsidP="0073186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B7CB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Мичник О.В.</w:t>
            </w:r>
          </w:p>
          <w:p w:rsidR="004A31E0" w:rsidRPr="008B7CBD" w:rsidRDefault="004A31E0" w:rsidP="0073186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B7CB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Хаджиева З.Д.</w:t>
            </w:r>
          </w:p>
          <w:p w:rsidR="004A31E0" w:rsidRPr="008B7CBD" w:rsidRDefault="004A31E0" w:rsidP="0073186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B7CB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Мичник Л.А.</w:t>
            </w:r>
          </w:p>
        </w:tc>
        <w:tc>
          <w:tcPr>
            <w:tcW w:w="2126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B7CB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Коновалов Д.А.</w:t>
            </w:r>
          </w:p>
        </w:tc>
        <w:tc>
          <w:tcPr>
            <w:tcW w:w="1276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1E0" w:rsidRPr="008B7CBD" w:rsidTr="0019031E">
        <w:tc>
          <w:tcPr>
            <w:tcW w:w="1101" w:type="dxa"/>
          </w:tcPr>
          <w:p w:rsidR="004A31E0" w:rsidRPr="008B7CBD" w:rsidRDefault="004A31E0" w:rsidP="00731864">
            <w:pPr>
              <w:pStyle w:val="aa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2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Методические рекомендации по освоению дисциплины «Современные физико-</w:t>
            </w:r>
            <w:proofErr w:type="gramStart"/>
            <w:r w:rsidRPr="008B7C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химические  и</w:t>
            </w:r>
            <w:proofErr w:type="gramEnd"/>
            <w:r w:rsidRPr="008B7C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морфолого-анатомические методы, используемые при стандартизации лекарственного </w:t>
            </w:r>
            <w:r w:rsidRPr="008B7C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растительного сырья»</w:t>
            </w:r>
          </w:p>
          <w:p w:rsidR="004A31E0" w:rsidRPr="008B7CBD" w:rsidRDefault="004A31E0" w:rsidP="0073186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B7C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Направление подготовки 330601 Фармация</w:t>
            </w:r>
          </w:p>
        </w:tc>
        <w:tc>
          <w:tcPr>
            <w:tcW w:w="2694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B7CB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Попова О.И.</w:t>
            </w:r>
          </w:p>
          <w:p w:rsidR="004A31E0" w:rsidRPr="008B7CBD" w:rsidRDefault="004A31E0" w:rsidP="0073186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B7CB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Попов И.В.</w:t>
            </w:r>
          </w:p>
          <w:p w:rsidR="004A31E0" w:rsidRPr="008B7CBD" w:rsidRDefault="004A31E0" w:rsidP="0073186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B7CB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Коновалов Д.А.</w:t>
            </w:r>
          </w:p>
          <w:p w:rsidR="004A31E0" w:rsidRPr="008B7CBD" w:rsidRDefault="004A31E0" w:rsidP="0073186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B7CB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Глушко М.П.</w:t>
            </w:r>
          </w:p>
        </w:tc>
        <w:tc>
          <w:tcPr>
            <w:tcW w:w="2126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B7CB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Компанцев В.А.</w:t>
            </w:r>
          </w:p>
          <w:p w:rsidR="004A31E0" w:rsidRPr="008B7CBD" w:rsidRDefault="004A31E0" w:rsidP="0073186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6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1E0" w:rsidRPr="008B7CBD" w:rsidTr="0019031E">
        <w:tc>
          <w:tcPr>
            <w:tcW w:w="1101" w:type="dxa"/>
          </w:tcPr>
          <w:p w:rsidR="004A31E0" w:rsidRPr="008B7CBD" w:rsidRDefault="004A31E0" w:rsidP="00731864">
            <w:pPr>
              <w:pStyle w:val="aa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2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Методические рекомендации по освоению дисциплины «Менеджмент в фармации» образовательная </w:t>
            </w:r>
            <w:proofErr w:type="gramStart"/>
            <w:r w:rsidRPr="008B7C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программа  «</w:t>
            </w:r>
            <w:proofErr w:type="gramEnd"/>
            <w:r w:rsidRPr="008B7C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фармацевтического дела</w:t>
            </w:r>
            <w:r w:rsidRPr="008B7C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»  </w:t>
            </w:r>
          </w:p>
          <w:p w:rsidR="004A31E0" w:rsidRPr="008B7CBD" w:rsidRDefault="004A31E0" w:rsidP="0073186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Образовательные программы д</w:t>
            </w:r>
            <w:r w:rsidRPr="008B7C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ля аспирантов (подготовка научно-педагогических </w:t>
            </w:r>
            <w:proofErr w:type="gramStart"/>
            <w:r w:rsidRPr="008B7CBD">
              <w:rPr>
                <w:rFonts w:ascii="Times New Roman" w:hAnsi="Times New Roman" w:cs="Times New Roman"/>
                <w:bCs/>
                <w:sz w:val="24"/>
                <w:szCs w:val="24"/>
              </w:rPr>
              <w:t>кадров)</w:t>
            </w:r>
            <w:r w:rsidRPr="008B7C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по</w:t>
            </w:r>
            <w:proofErr w:type="gramEnd"/>
            <w:r w:rsidRPr="008B7C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направлению   33.06.01Фармация</w:t>
            </w:r>
          </w:p>
        </w:tc>
        <w:tc>
          <w:tcPr>
            <w:tcW w:w="2694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B7CB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Аджиенко В.Л.</w:t>
            </w:r>
          </w:p>
          <w:p w:rsidR="004A31E0" w:rsidRPr="008B7CBD" w:rsidRDefault="004A31E0" w:rsidP="0073186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B7CB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Айро И.Н.</w:t>
            </w:r>
          </w:p>
        </w:tc>
        <w:tc>
          <w:tcPr>
            <w:tcW w:w="2126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B7CB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Кабакова Т.И.</w:t>
            </w:r>
          </w:p>
        </w:tc>
        <w:tc>
          <w:tcPr>
            <w:tcW w:w="1276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1E0" w:rsidRPr="008B7CBD" w:rsidTr="0019031E">
        <w:tc>
          <w:tcPr>
            <w:tcW w:w="1101" w:type="dxa"/>
          </w:tcPr>
          <w:p w:rsidR="004A31E0" w:rsidRPr="008B7CBD" w:rsidRDefault="004A31E0" w:rsidP="00731864">
            <w:pPr>
              <w:pStyle w:val="aa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2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Методические рекомендации для самостоятельной внеаудиторной работы по освоению дисциплины «Менеджмент в фармации» образовательная </w:t>
            </w:r>
            <w:proofErr w:type="gramStart"/>
            <w:r w:rsidRPr="008B7C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программа  «</w:t>
            </w:r>
            <w:proofErr w:type="gramEnd"/>
            <w:r w:rsidRPr="008B7C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фармацевтического дела</w:t>
            </w:r>
            <w:r w:rsidRPr="008B7C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»  </w:t>
            </w:r>
          </w:p>
          <w:p w:rsidR="004A31E0" w:rsidRPr="008B7CBD" w:rsidRDefault="004A31E0" w:rsidP="0073186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Образовательные программы д</w:t>
            </w:r>
            <w:r w:rsidRPr="008B7C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ля аспирантов (подготовка научно-педагогических </w:t>
            </w:r>
            <w:proofErr w:type="gramStart"/>
            <w:r w:rsidRPr="008B7CBD">
              <w:rPr>
                <w:rFonts w:ascii="Times New Roman" w:hAnsi="Times New Roman" w:cs="Times New Roman"/>
                <w:bCs/>
                <w:sz w:val="24"/>
                <w:szCs w:val="24"/>
              </w:rPr>
              <w:t>кадров)</w:t>
            </w:r>
            <w:r w:rsidRPr="008B7C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по</w:t>
            </w:r>
            <w:proofErr w:type="gramEnd"/>
            <w:r w:rsidRPr="008B7C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направлению   33.06.01Фармация</w:t>
            </w:r>
          </w:p>
        </w:tc>
        <w:tc>
          <w:tcPr>
            <w:tcW w:w="2694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B7CB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Аджиенко В.Л.</w:t>
            </w:r>
          </w:p>
          <w:p w:rsidR="004A31E0" w:rsidRPr="008B7CBD" w:rsidRDefault="004A31E0" w:rsidP="0073186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B7CB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Айро И.Н.</w:t>
            </w:r>
          </w:p>
        </w:tc>
        <w:tc>
          <w:tcPr>
            <w:tcW w:w="2126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B7CB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Кабакова Т.И.</w:t>
            </w:r>
          </w:p>
        </w:tc>
        <w:tc>
          <w:tcPr>
            <w:tcW w:w="1276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1E0" w:rsidRPr="008B7CBD" w:rsidTr="0019031E">
        <w:tc>
          <w:tcPr>
            <w:tcW w:w="1101" w:type="dxa"/>
          </w:tcPr>
          <w:p w:rsidR="004A31E0" w:rsidRPr="008B7CBD" w:rsidRDefault="004A31E0" w:rsidP="00731864">
            <w:pPr>
              <w:pStyle w:val="aa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2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Методические рекомендации по самостоятельному освоению дисциплины «Методология научных исследований»  </w:t>
            </w:r>
            <w:r w:rsidRPr="008B7C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</w:p>
          <w:p w:rsidR="004A31E0" w:rsidRPr="008B7CBD" w:rsidRDefault="004A31E0" w:rsidP="0073186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Образовательные программы д</w:t>
            </w:r>
            <w:r w:rsidRPr="008B7C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ля аспирантов (подготовка научно-педагогических </w:t>
            </w:r>
            <w:proofErr w:type="gramStart"/>
            <w:r w:rsidRPr="008B7CBD">
              <w:rPr>
                <w:rFonts w:ascii="Times New Roman" w:hAnsi="Times New Roman" w:cs="Times New Roman"/>
                <w:bCs/>
                <w:sz w:val="24"/>
                <w:szCs w:val="24"/>
              </w:rPr>
              <w:t>кадров)</w:t>
            </w:r>
            <w:r w:rsidRPr="008B7C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по</w:t>
            </w:r>
            <w:proofErr w:type="gramEnd"/>
            <w:r w:rsidRPr="008B7C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направлению  </w:t>
            </w:r>
          </w:p>
          <w:p w:rsidR="004A31E0" w:rsidRPr="008B7CBD" w:rsidRDefault="004A31E0" w:rsidP="0073186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B7CB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Направление подготовки: 06.06.01 БИОЛОГИЧЕСКИЕ НАУКИ</w:t>
            </w:r>
          </w:p>
          <w:p w:rsidR="004A31E0" w:rsidRPr="008B7CBD" w:rsidRDefault="004A31E0" w:rsidP="0073186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B7CB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Профили: Биохимия</w:t>
            </w:r>
            <w:r w:rsidRPr="008B7C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; </w:t>
            </w:r>
            <w:r w:rsidRPr="008B7CB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Биотехнологии (в том числе бионанотехнологии</w:t>
            </w:r>
            <w:proofErr w:type="gramStart"/>
            <w:r w:rsidRPr="008B7CB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)</w:t>
            </w:r>
            <w:r w:rsidRPr="008B7C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; </w:t>
            </w:r>
            <w:r w:rsidRPr="008B7CB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Ботаника</w:t>
            </w:r>
            <w:proofErr w:type="gramEnd"/>
          </w:p>
          <w:p w:rsidR="004A31E0" w:rsidRPr="008B7CBD" w:rsidRDefault="004A31E0" w:rsidP="0073186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B7CB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Направление подготовки: 18.06.01 ХИМИЧЕСКИЕ ТЕХНОЛОГИИ</w:t>
            </w:r>
          </w:p>
          <w:p w:rsidR="004A31E0" w:rsidRPr="008B7CBD" w:rsidRDefault="004A31E0" w:rsidP="0073186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B7CB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Профиль: </w:t>
            </w:r>
            <w:r w:rsidRPr="008B7CB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ab/>
              <w:t xml:space="preserve">    Процессы и аппараты химических технологий</w:t>
            </w:r>
          </w:p>
          <w:p w:rsidR="004A31E0" w:rsidRPr="008B7CBD" w:rsidRDefault="004A31E0" w:rsidP="0073186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B7CB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Направление подготовки: 30.06.01 ФУНДАМЕНТАЛЬНАЯ МЕДИЦИНА</w:t>
            </w:r>
          </w:p>
          <w:p w:rsidR="004A31E0" w:rsidRPr="008B7CBD" w:rsidRDefault="004A31E0" w:rsidP="0073186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gramStart"/>
            <w:r w:rsidRPr="008B7CB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Профили:   </w:t>
            </w:r>
            <w:proofErr w:type="gramEnd"/>
            <w:r w:rsidRPr="008B7CB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Фармакология, клиническая фармакология</w:t>
            </w:r>
            <w:r w:rsidRPr="008B7C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;</w:t>
            </w:r>
            <w:r w:rsidRPr="008B7CB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 </w:t>
            </w:r>
            <w:r w:rsidRPr="008B7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Патологическая анатомия</w:t>
            </w:r>
            <w:r w:rsidRPr="008B7CB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;</w:t>
            </w:r>
            <w:r w:rsidRPr="008B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Восстановительная   медицина, спортивная  медицина, лечебная физкультура, курортология и физиотерапия</w:t>
            </w:r>
          </w:p>
          <w:p w:rsidR="004A31E0" w:rsidRPr="008B7CBD" w:rsidRDefault="004A31E0" w:rsidP="0073186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B7CB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Направление подготовки: 33.06.01 ФАРМАЦИЯ</w:t>
            </w:r>
          </w:p>
          <w:p w:rsidR="004A31E0" w:rsidRPr="008B7CBD" w:rsidRDefault="004A31E0" w:rsidP="0073186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B7CB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Профили: Технология получения лекарств</w:t>
            </w:r>
            <w:r w:rsidRPr="008B7C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; </w:t>
            </w:r>
            <w:r w:rsidRPr="008B7CB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Фармацевтическая химия, фармакогнозия</w:t>
            </w:r>
            <w:r w:rsidRPr="008B7C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;</w:t>
            </w:r>
          </w:p>
          <w:p w:rsidR="004A31E0" w:rsidRPr="008B7CBD" w:rsidRDefault="004A31E0" w:rsidP="0073186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  <w:r w:rsidRPr="008B7CB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Организация фармацевтического дела</w:t>
            </w:r>
            <w:r w:rsidRPr="008B7C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B7CB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Аджиенко В.Л.</w:t>
            </w:r>
          </w:p>
          <w:p w:rsidR="004A31E0" w:rsidRPr="008B7CBD" w:rsidRDefault="004A31E0" w:rsidP="0073186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B7CB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Айро И.Н.</w:t>
            </w:r>
          </w:p>
          <w:p w:rsidR="004A31E0" w:rsidRPr="008B7CBD" w:rsidRDefault="004A31E0" w:rsidP="0073186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B7CB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Микаэлян М.Ф.</w:t>
            </w:r>
          </w:p>
        </w:tc>
        <w:tc>
          <w:tcPr>
            <w:tcW w:w="2126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B7CB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Денисенко О.Н.</w:t>
            </w:r>
          </w:p>
        </w:tc>
        <w:tc>
          <w:tcPr>
            <w:tcW w:w="1276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1E0" w:rsidRPr="008B7CBD" w:rsidTr="0019031E">
        <w:tc>
          <w:tcPr>
            <w:tcW w:w="1101" w:type="dxa"/>
          </w:tcPr>
          <w:p w:rsidR="004A31E0" w:rsidRPr="008B7CBD" w:rsidRDefault="004A31E0" w:rsidP="00731864">
            <w:pPr>
              <w:pStyle w:val="aa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2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B7C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Методические рекомендации по освоению дисциплины </w:t>
            </w:r>
            <w:r w:rsidRPr="008B7C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«Фармацевтическая химия, фармакогнозия» направление подготовки 330601 Фармация</w:t>
            </w:r>
          </w:p>
        </w:tc>
        <w:tc>
          <w:tcPr>
            <w:tcW w:w="2694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B7CB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Попова О.И.</w:t>
            </w:r>
          </w:p>
          <w:p w:rsidR="004A31E0" w:rsidRPr="008B7CBD" w:rsidRDefault="004A31E0" w:rsidP="0073186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B7CB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Попов И.В.</w:t>
            </w:r>
          </w:p>
          <w:p w:rsidR="004A31E0" w:rsidRPr="008B7CBD" w:rsidRDefault="004A31E0" w:rsidP="0073186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B7CB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Коновалов Д.А.</w:t>
            </w:r>
          </w:p>
          <w:p w:rsidR="004A31E0" w:rsidRPr="008B7CBD" w:rsidRDefault="004A31E0" w:rsidP="0073186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B7CB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Глушко М.П.</w:t>
            </w:r>
          </w:p>
        </w:tc>
        <w:tc>
          <w:tcPr>
            <w:tcW w:w="2126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B7CB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Компанцев В.А.</w:t>
            </w:r>
          </w:p>
          <w:p w:rsidR="004A31E0" w:rsidRPr="008B7CBD" w:rsidRDefault="004A31E0" w:rsidP="0073186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6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1E0" w:rsidRPr="008B7CBD" w:rsidTr="0019031E">
        <w:tc>
          <w:tcPr>
            <w:tcW w:w="1101" w:type="dxa"/>
          </w:tcPr>
          <w:p w:rsidR="004A31E0" w:rsidRPr="008B7CBD" w:rsidRDefault="004A31E0" w:rsidP="00731864">
            <w:pPr>
              <w:pStyle w:val="aa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2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Методические рекомендации по освоению дисциплины «Э</w:t>
            </w:r>
            <w:r w:rsidRPr="008B7C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тика и психология управления»  </w:t>
            </w:r>
          </w:p>
          <w:p w:rsidR="004A31E0" w:rsidRPr="008B7CBD" w:rsidRDefault="004A31E0" w:rsidP="0073186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Образовательные программы д</w:t>
            </w:r>
            <w:r w:rsidRPr="008B7C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ля аспирантов (подготовка научно-педагогических </w:t>
            </w:r>
            <w:proofErr w:type="gramStart"/>
            <w:r w:rsidRPr="008B7CBD">
              <w:rPr>
                <w:rFonts w:ascii="Times New Roman" w:hAnsi="Times New Roman" w:cs="Times New Roman"/>
                <w:bCs/>
                <w:sz w:val="24"/>
                <w:szCs w:val="24"/>
              </w:rPr>
              <w:t>кадров)</w:t>
            </w:r>
            <w:r w:rsidRPr="008B7C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по</w:t>
            </w:r>
            <w:proofErr w:type="gramEnd"/>
            <w:r w:rsidRPr="008B7C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направлению   06.06.01 Биологические науки</w:t>
            </w:r>
          </w:p>
          <w:p w:rsidR="004A31E0" w:rsidRPr="008B7CBD" w:rsidRDefault="004A31E0" w:rsidP="0073186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B7CB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Направление подготовки: 06.06.01 БИОЛОГИЧЕСКИЕ НАУКИ</w:t>
            </w:r>
          </w:p>
          <w:p w:rsidR="004A31E0" w:rsidRPr="008B7CBD" w:rsidRDefault="004A31E0" w:rsidP="0073186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B7CB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Профили: Биохимия</w:t>
            </w:r>
            <w:r w:rsidRPr="008B7C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; </w:t>
            </w:r>
            <w:r w:rsidRPr="008B7CB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Биотехнологии (в том числе бионанотехнологии</w:t>
            </w:r>
            <w:proofErr w:type="gramStart"/>
            <w:r w:rsidRPr="008B7CB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)</w:t>
            </w:r>
            <w:r w:rsidRPr="008B7C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; </w:t>
            </w:r>
            <w:r w:rsidRPr="008B7CB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Ботаника</w:t>
            </w:r>
            <w:proofErr w:type="gramEnd"/>
          </w:p>
          <w:p w:rsidR="004A31E0" w:rsidRPr="008B7CBD" w:rsidRDefault="004A31E0" w:rsidP="0073186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B7CB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Направление подготовки: 18.06.01 ХИМИЧЕСКИЕ ТЕХНОЛОГИИ</w:t>
            </w:r>
          </w:p>
          <w:p w:rsidR="004A31E0" w:rsidRPr="008B7CBD" w:rsidRDefault="004A31E0" w:rsidP="0073186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B7CB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Профиль: </w:t>
            </w:r>
            <w:r w:rsidRPr="008B7CB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ab/>
              <w:t xml:space="preserve">    Процессы и аппараты химических технологий</w:t>
            </w:r>
          </w:p>
          <w:p w:rsidR="004A31E0" w:rsidRPr="008B7CBD" w:rsidRDefault="004A31E0" w:rsidP="0073186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B7CB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Направление подготовки: 30.06.01 ФУНДАМЕНТАЛЬНАЯ МЕДИЦИНА</w:t>
            </w:r>
          </w:p>
          <w:p w:rsidR="004A31E0" w:rsidRPr="008B7CBD" w:rsidRDefault="004A31E0" w:rsidP="0073186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gramStart"/>
            <w:r w:rsidRPr="008B7CB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Профили:   </w:t>
            </w:r>
            <w:proofErr w:type="gramEnd"/>
            <w:r w:rsidRPr="008B7CB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Фармакология, клиническая фармакология</w:t>
            </w:r>
            <w:r w:rsidRPr="008B7C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;</w:t>
            </w:r>
            <w:r w:rsidRPr="008B7CB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 </w:t>
            </w:r>
            <w:r w:rsidRPr="008B7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Патологическая анатомия</w:t>
            </w:r>
            <w:r w:rsidRPr="008B7CB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;</w:t>
            </w:r>
            <w:r w:rsidRPr="008B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Восстановительная   медицина, спортивная  медицина, лечебная физкультура, курортология и физиотерапия</w:t>
            </w:r>
          </w:p>
          <w:p w:rsidR="004A31E0" w:rsidRPr="008B7CBD" w:rsidRDefault="004A31E0" w:rsidP="0073186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B7CB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Направление подготовки: 31.06.01 КЛИНИЧЕСКАЯ МЕДИЦИНА</w:t>
            </w:r>
          </w:p>
          <w:p w:rsidR="004A31E0" w:rsidRPr="008B7CBD" w:rsidRDefault="004A31E0" w:rsidP="0073186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gramStart"/>
            <w:r w:rsidRPr="008B7CB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Профиль:   </w:t>
            </w:r>
            <w:proofErr w:type="gramEnd"/>
            <w:r w:rsidRPr="008B7CB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     Стоматология</w:t>
            </w:r>
          </w:p>
          <w:p w:rsidR="004A31E0" w:rsidRPr="008B7CBD" w:rsidRDefault="004A31E0" w:rsidP="0073186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B7CB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Направление подготовки: 33.06.01 ФАРМАЦИЯ</w:t>
            </w:r>
          </w:p>
          <w:p w:rsidR="004A31E0" w:rsidRPr="008B7CBD" w:rsidRDefault="004A31E0" w:rsidP="0073186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B7CB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Профили: Технология получения лекарств</w:t>
            </w:r>
            <w:r w:rsidRPr="008B7C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; </w:t>
            </w:r>
            <w:r w:rsidRPr="008B7CB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Фармацевтическая химия, фармакогнозия</w:t>
            </w:r>
            <w:r w:rsidRPr="008B7C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;</w:t>
            </w:r>
          </w:p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Организация фармацевтического дела</w:t>
            </w:r>
          </w:p>
        </w:tc>
        <w:tc>
          <w:tcPr>
            <w:tcW w:w="2694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Е.Ю. Максименко</w:t>
            </w:r>
          </w:p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>В.Г. Локтионова</w:t>
            </w:r>
          </w:p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>О.М. Павлюк</w:t>
            </w:r>
          </w:p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1E0" w:rsidRPr="008B7CBD" w:rsidTr="0019031E">
        <w:tc>
          <w:tcPr>
            <w:tcW w:w="1101" w:type="dxa"/>
          </w:tcPr>
          <w:p w:rsidR="004A31E0" w:rsidRPr="008B7CBD" w:rsidRDefault="004A31E0" w:rsidP="00731864">
            <w:pPr>
              <w:pStyle w:val="aa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2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Методические </w:t>
            </w:r>
            <w:proofErr w:type="gramStart"/>
            <w:r w:rsidRPr="008B7CBD">
              <w:rPr>
                <w:rFonts w:ascii="Times New Roman" w:hAnsi="Times New Roman" w:cs="Times New Roman"/>
                <w:sz w:val="24"/>
                <w:szCs w:val="24"/>
              </w:rPr>
              <w:t>рекомендации  и</w:t>
            </w:r>
            <w:proofErr w:type="gramEnd"/>
            <w:r w:rsidRPr="008B7CBD">
              <w:rPr>
                <w:rFonts w:ascii="Times New Roman" w:hAnsi="Times New Roman" w:cs="Times New Roman"/>
                <w:sz w:val="24"/>
                <w:szCs w:val="24"/>
              </w:rPr>
              <w:t xml:space="preserve"> корпус общенаучной терминологии по освоению дисциплины «Основы научной коммуникации и психологии делового общения» </w:t>
            </w:r>
          </w:p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>Образовательные программы для аспирантов</w:t>
            </w:r>
          </w:p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>(подготовка научно-педагогических кадров)</w:t>
            </w:r>
          </w:p>
          <w:p w:rsidR="004A31E0" w:rsidRPr="008B7CBD" w:rsidRDefault="004A31E0" w:rsidP="0073186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B7CB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Направление подготовки: </w:t>
            </w:r>
          </w:p>
          <w:p w:rsidR="004A31E0" w:rsidRPr="008B7CBD" w:rsidRDefault="004A31E0" w:rsidP="0073186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B7CB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06.06.01 БИОЛОГИЧЕСКИЕ НАУКИ</w:t>
            </w:r>
          </w:p>
          <w:p w:rsidR="004A31E0" w:rsidRPr="008B7CBD" w:rsidRDefault="004A31E0" w:rsidP="0073186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B7CB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Профили: Биохимия</w:t>
            </w:r>
            <w:r w:rsidRPr="008B7C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; </w:t>
            </w:r>
            <w:r w:rsidRPr="008B7CB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Биотехнологии (в том числе бионанотехнологии</w:t>
            </w:r>
            <w:proofErr w:type="gramStart"/>
            <w:r w:rsidRPr="008B7CB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)</w:t>
            </w:r>
            <w:r w:rsidRPr="008B7C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; </w:t>
            </w:r>
            <w:r w:rsidRPr="008B7CB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Ботаника</w:t>
            </w:r>
            <w:proofErr w:type="gramEnd"/>
          </w:p>
          <w:p w:rsidR="004A31E0" w:rsidRPr="008B7CBD" w:rsidRDefault="004A31E0" w:rsidP="0073186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B7CB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Направление подготовки:18.06.01 ХИМИЧЕСКИЕ ТЕХНОЛОГИИ</w:t>
            </w:r>
          </w:p>
          <w:p w:rsidR="004A31E0" w:rsidRPr="008B7CBD" w:rsidRDefault="004A31E0" w:rsidP="0073186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gramStart"/>
            <w:r w:rsidRPr="008B7CB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Профиль:  Процессы</w:t>
            </w:r>
            <w:proofErr w:type="gramEnd"/>
            <w:r w:rsidRPr="008B7CB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и аппараты химических технологий</w:t>
            </w:r>
          </w:p>
          <w:p w:rsidR="004A31E0" w:rsidRPr="008B7CBD" w:rsidRDefault="004A31E0" w:rsidP="0073186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B7CB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Направление подготовки: 30.06.01 ФУНДАМЕНТАЛЬНАЯ МЕДИЦИНА</w:t>
            </w:r>
          </w:p>
          <w:p w:rsidR="004A31E0" w:rsidRPr="008B7CBD" w:rsidRDefault="004A31E0" w:rsidP="0073186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gramStart"/>
            <w:r w:rsidRPr="008B7CB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Профили:   </w:t>
            </w:r>
            <w:proofErr w:type="gramEnd"/>
            <w:r w:rsidRPr="008B7CB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Фармакология, клиническая фармакология</w:t>
            </w:r>
            <w:r w:rsidRPr="008B7C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;</w:t>
            </w:r>
            <w:r w:rsidRPr="008B7CB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 </w:t>
            </w:r>
            <w:r w:rsidRPr="008B7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Патологическая анатомия</w:t>
            </w:r>
            <w:r w:rsidRPr="008B7CB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;</w:t>
            </w:r>
            <w:r w:rsidRPr="008B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Восстановительная   медицина, спортивная  медицина, лечебная физкультура, курортология и физиотерапия</w:t>
            </w:r>
          </w:p>
          <w:p w:rsidR="004A31E0" w:rsidRPr="008B7CBD" w:rsidRDefault="004A31E0" w:rsidP="0073186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B7CB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Направление подготовки: 31.06.01 КЛИНИЧЕСКАЯ МЕДИЦИНА. </w:t>
            </w:r>
            <w:proofErr w:type="gramStart"/>
            <w:r w:rsidRPr="008B7CB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Профиль:  Стоматология</w:t>
            </w:r>
            <w:proofErr w:type="gramEnd"/>
          </w:p>
          <w:p w:rsidR="004A31E0" w:rsidRPr="008B7CBD" w:rsidRDefault="004A31E0" w:rsidP="0073186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B7CB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Направление подготовки: 33.06.01 ФАРМАЦИЯ</w:t>
            </w:r>
          </w:p>
          <w:p w:rsidR="004A31E0" w:rsidRPr="008B7CBD" w:rsidRDefault="004A31E0" w:rsidP="0073186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B7CB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Профили: Технология получения лекарств</w:t>
            </w:r>
            <w:r w:rsidRPr="008B7C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; </w:t>
            </w:r>
            <w:r w:rsidRPr="008B7CB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Фармацевтическая химия, фармакогнозия</w:t>
            </w:r>
            <w:r w:rsidRPr="008B7C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;</w:t>
            </w:r>
          </w:p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Организация фармацевтического дела</w:t>
            </w:r>
          </w:p>
        </w:tc>
        <w:tc>
          <w:tcPr>
            <w:tcW w:w="2694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Н.А. Стадульская</w:t>
            </w:r>
          </w:p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>В.Г. Локтионова</w:t>
            </w:r>
          </w:p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>О.М. Павлюк</w:t>
            </w:r>
          </w:p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1E0" w:rsidRPr="008B7CBD" w:rsidTr="0019031E">
        <w:tc>
          <w:tcPr>
            <w:tcW w:w="1101" w:type="dxa"/>
          </w:tcPr>
          <w:p w:rsidR="004A31E0" w:rsidRPr="008B7CBD" w:rsidRDefault="004A31E0" w:rsidP="00731864">
            <w:pPr>
              <w:pStyle w:val="aa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2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Методические рекомендации по освоению дисциплине «Технология получения </w:t>
            </w:r>
            <w:proofErr w:type="gramStart"/>
            <w:r w:rsidRPr="008B7CBD">
              <w:rPr>
                <w:rFonts w:ascii="Times New Roman" w:hAnsi="Times New Roman" w:cs="Times New Roman"/>
                <w:sz w:val="24"/>
                <w:szCs w:val="24"/>
              </w:rPr>
              <w:t xml:space="preserve">лекарств»  </w:t>
            </w:r>
            <w:r w:rsidRPr="008B7C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Образовательные</w:t>
            </w:r>
            <w:proofErr w:type="gramEnd"/>
            <w:r w:rsidRPr="008B7C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программы д</w:t>
            </w:r>
            <w:r w:rsidRPr="008B7CBD">
              <w:rPr>
                <w:rFonts w:ascii="Times New Roman" w:hAnsi="Times New Roman" w:cs="Times New Roman"/>
                <w:bCs/>
                <w:sz w:val="24"/>
                <w:szCs w:val="24"/>
              </w:rPr>
              <w:t>ля аспирантов (подготовка научно-педагогических кадров)</w:t>
            </w:r>
            <w:r w:rsidRPr="008B7C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по направлению 33.06.01 Фармация </w:t>
            </w:r>
            <w:r w:rsidRPr="008B7CB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Профили: Технология получения лекарств</w:t>
            </w:r>
          </w:p>
        </w:tc>
        <w:tc>
          <w:tcPr>
            <w:tcW w:w="2694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>Компанцев Д.В.</w:t>
            </w:r>
          </w:p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>Лежнева Л.П.</w:t>
            </w:r>
          </w:p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>Темирбулатова А.М.</w:t>
            </w:r>
          </w:p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>Хаджиева З.Д.</w:t>
            </w:r>
          </w:p>
        </w:tc>
        <w:tc>
          <w:tcPr>
            <w:tcW w:w="2126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>Коновалов Д.А.</w:t>
            </w:r>
          </w:p>
        </w:tc>
        <w:tc>
          <w:tcPr>
            <w:tcW w:w="1276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1E0" w:rsidRPr="008B7CBD" w:rsidTr="0019031E">
        <w:tc>
          <w:tcPr>
            <w:tcW w:w="1101" w:type="dxa"/>
          </w:tcPr>
          <w:p w:rsidR="004A31E0" w:rsidRPr="008B7CBD" w:rsidRDefault="004A31E0" w:rsidP="00731864">
            <w:pPr>
              <w:pStyle w:val="aa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2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 xml:space="preserve">Рабочая тетрадь для аудиторной работы студентов по дисциплине </w:t>
            </w:r>
          </w:p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>«Токсикологическая химия»</w:t>
            </w:r>
          </w:p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>по специальности 330501 Фармация</w:t>
            </w:r>
          </w:p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 xml:space="preserve">Группа веществ, изолируемых </w:t>
            </w:r>
            <w:proofErr w:type="gramStart"/>
            <w:r w:rsidRPr="008B7CBD">
              <w:rPr>
                <w:rFonts w:ascii="Times New Roman" w:hAnsi="Times New Roman" w:cs="Times New Roman"/>
                <w:sz w:val="24"/>
                <w:szCs w:val="24"/>
              </w:rPr>
              <w:t>экстракцией  и</w:t>
            </w:r>
            <w:proofErr w:type="gramEnd"/>
            <w:r w:rsidRPr="008B7CBD">
              <w:rPr>
                <w:rFonts w:ascii="Times New Roman" w:hAnsi="Times New Roman" w:cs="Times New Roman"/>
                <w:sz w:val="24"/>
                <w:szCs w:val="24"/>
              </w:rPr>
              <w:t xml:space="preserve"> сорбцией. Лекарственные вещества.</w:t>
            </w:r>
          </w:p>
        </w:tc>
        <w:tc>
          <w:tcPr>
            <w:tcW w:w="2694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>Лазарян Д.С.</w:t>
            </w:r>
          </w:p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>Ремезова И.П.</w:t>
            </w:r>
          </w:p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>Гуськова Г.Б.</w:t>
            </w:r>
          </w:p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>Лазарян Д.С.</w:t>
            </w:r>
          </w:p>
        </w:tc>
        <w:tc>
          <w:tcPr>
            <w:tcW w:w="2126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>Лихота Т.Т.</w:t>
            </w:r>
          </w:p>
        </w:tc>
        <w:tc>
          <w:tcPr>
            <w:tcW w:w="1276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1E0" w:rsidRPr="008B7CBD" w:rsidTr="0019031E">
        <w:tc>
          <w:tcPr>
            <w:tcW w:w="1101" w:type="dxa"/>
          </w:tcPr>
          <w:p w:rsidR="004A31E0" w:rsidRPr="008B7CBD" w:rsidRDefault="004A31E0" w:rsidP="00731864">
            <w:pPr>
              <w:pStyle w:val="aa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2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 xml:space="preserve">Рабочая тетрадь для самостоятельной внеаудиторной работы иностранных студентов по дисциплине «Общая и неорганическая </w:t>
            </w:r>
            <w:proofErr w:type="gramStart"/>
            <w:r w:rsidRPr="008B7CBD">
              <w:rPr>
                <w:rFonts w:ascii="Times New Roman" w:hAnsi="Times New Roman" w:cs="Times New Roman"/>
                <w:sz w:val="24"/>
                <w:szCs w:val="24"/>
              </w:rPr>
              <w:t>химия»  по</w:t>
            </w:r>
            <w:proofErr w:type="gramEnd"/>
            <w:r w:rsidRPr="008B7CBD">
              <w:rPr>
                <w:rFonts w:ascii="Times New Roman" w:hAnsi="Times New Roman" w:cs="Times New Roman"/>
                <w:sz w:val="24"/>
                <w:szCs w:val="24"/>
              </w:rPr>
              <w:t xml:space="preserve"> специальности 330501 Фармация</w:t>
            </w:r>
          </w:p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 xml:space="preserve"> На языке-посреднике (английский язык)</w:t>
            </w:r>
          </w:p>
        </w:tc>
        <w:tc>
          <w:tcPr>
            <w:tcW w:w="2694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>Белоусова А.Л.</w:t>
            </w:r>
          </w:p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>Щербакова Л.И.</w:t>
            </w:r>
          </w:p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>Зяблицева Н.С.</w:t>
            </w:r>
          </w:p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>Компанцев В.А.</w:t>
            </w:r>
          </w:p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>Гокжаева Л.П.</w:t>
            </w:r>
          </w:p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>Васина Т.М.</w:t>
            </w:r>
          </w:p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>Медвецкая Ю.Г.</w:t>
            </w:r>
          </w:p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Медвецкий А.И.</w:t>
            </w:r>
          </w:p>
        </w:tc>
        <w:tc>
          <w:tcPr>
            <w:tcW w:w="2126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Погребняк А.В.</w:t>
            </w:r>
          </w:p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>Стадульская Н.А.</w:t>
            </w:r>
          </w:p>
        </w:tc>
        <w:tc>
          <w:tcPr>
            <w:tcW w:w="1276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1E0" w:rsidRPr="008B7CBD" w:rsidTr="0019031E">
        <w:tc>
          <w:tcPr>
            <w:tcW w:w="1101" w:type="dxa"/>
          </w:tcPr>
          <w:p w:rsidR="004A31E0" w:rsidRPr="008B7CBD" w:rsidRDefault="004A31E0" w:rsidP="00731864">
            <w:pPr>
              <w:pStyle w:val="aa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2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>Рабочая тетрадь для аудиторной работы студентов 1 курса</w:t>
            </w:r>
          </w:p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 xml:space="preserve"> по дисциплине «</w:t>
            </w:r>
            <w:proofErr w:type="gramStart"/>
            <w:r w:rsidRPr="008B7CBD">
              <w:rPr>
                <w:rFonts w:ascii="Times New Roman" w:hAnsi="Times New Roman" w:cs="Times New Roman"/>
                <w:sz w:val="24"/>
                <w:szCs w:val="24"/>
              </w:rPr>
              <w:t>Химия »</w:t>
            </w:r>
            <w:proofErr w:type="gramEnd"/>
          </w:p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>по специальности Лечебное дело</w:t>
            </w:r>
          </w:p>
        </w:tc>
        <w:tc>
          <w:tcPr>
            <w:tcW w:w="2694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>Щербакова Л.И.</w:t>
            </w:r>
          </w:p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>Мыкоц Л.П.</w:t>
            </w:r>
          </w:p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>Степанова Н.Н.</w:t>
            </w:r>
          </w:p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>Сысоева Т.Н.</w:t>
            </w:r>
          </w:p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>Боровский Б.В.</w:t>
            </w:r>
          </w:p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>Глушко А.А.</w:t>
            </w:r>
          </w:p>
        </w:tc>
        <w:tc>
          <w:tcPr>
            <w:tcW w:w="2126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>Зайцев В.П.</w:t>
            </w:r>
          </w:p>
        </w:tc>
        <w:tc>
          <w:tcPr>
            <w:tcW w:w="1276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1E0" w:rsidRPr="008B7CBD" w:rsidTr="0074504C">
        <w:trPr>
          <w:trHeight w:val="1841"/>
        </w:trPr>
        <w:tc>
          <w:tcPr>
            <w:tcW w:w="1101" w:type="dxa"/>
          </w:tcPr>
          <w:p w:rsidR="004A31E0" w:rsidRPr="008B7CBD" w:rsidRDefault="004A31E0" w:rsidP="00731864">
            <w:pPr>
              <w:pStyle w:val="aa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2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>Рабочая тетрадь для аудиторной работы студентов 1 курса</w:t>
            </w:r>
          </w:p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 xml:space="preserve"> по дисциплине «Химия»</w:t>
            </w:r>
          </w:p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>по специальности Стоматология</w:t>
            </w:r>
          </w:p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>Щербакова Л.И.</w:t>
            </w:r>
          </w:p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>Степанова Н.Н.</w:t>
            </w:r>
          </w:p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>Глушко А.А.</w:t>
            </w:r>
          </w:p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>Мыкоц Л.П.</w:t>
            </w:r>
          </w:p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>Сысоева Т.Н.</w:t>
            </w:r>
          </w:p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>Боровский Б.В.</w:t>
            </w:r>
          </w:p>
        </w:tc>
        <w:tc>
          <w:tcPr>
            <w:tcW w:w="2126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>Зайцев В.П.</w:t>
            </w:r>
          </w:p>
        </w:tc>
        <w:tc>
          <w:tcPr>
            <w:tcW w:w="1276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1E0" w:rsidRPr="008B7CBD" w:rsidTr="0019031E">
        <w:tc>
          <w:tcPr>
            <w:tcW w:w="1101" w:type="dxa"/>
          </w:tcPr>
          <w:p w:rsidR="004A31E0" w:rsidRPr="008B7CBD" w:rsidRDefault="004A31E0" w:rsidP="00731864">
            <w:pPr>
              <w:pStyle w:val="aa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2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>Методические рекомендации по освоению дисциплины «Иностранный язык» Образовательные программы для аспирантов</w:t>
            </w:r>
          </w:p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>(подготовка научно-педагогических кадров)</w:t>
            </w:r>
          </w:p>
          <w:p w:rsidR="004A31E0" w:rsidRPr="008B7CBD" w:rsidRDefault="004A31E0" w:rsidP="0073186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B7CB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Направление подготовки: </w:t>
            </w:r>
          </w:p>
          <w:p w:rsidR="004A31E0" w:rsidRPr="008B7CBD" w:rsidRDefault="004A31E0" w:rsidP="0073186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B7CB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06.06.01 БИОЛОГИЧЕСКИЕ НАУКИ</w:t>
            </w:r>
          </w:p>
          <w:p w:rsidR="004A31E0" w:rsidRPr="008B7CBD" w:rsidRDefault="004A31E0" w:rsidP="0073186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B7CB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Профили: Биохимия</w:t>
            </w:r>
            <w:r w:rsidRPr="008B7C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; </w:t>
            </w:r>
            <w:r w:rsidRPr="008B7CB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Биотехнологии (в том числе бионанотехнологии</w:t>
            </w:r>
            <w:proofErr w:type="gramStart"/>
            <w:r w:rsidRPr="008B7CB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)</w:t>
            </w:r>
            <w:r w:rsidRPr="008B7C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; </w:t>
            </w:r>
            <w:r w:rsidRPr="008B7CB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Ботаника</w:t>
            </w:r>
            <w:proofErr w:type="gramEnd"/>
          </w:p>
          <w:p w:rsidR="004A31E0" w:rsidRPr="008B7CBD" w:rsidRDefault="004A31E0" w:rsidP="0073186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B7CB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Направление подготовки:18.06.01 ХИМИЧЕСКИЕ ТЕХНОЛОГИИ</w:t>
            </w:r>
          </w:p>
          <w:p w:rsidR="004A31E0" w:rsidRPr="008B7CBD" w:rsidRDefault="004A31E0" w:rsidP="0073186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gramStart"/>
            <w:r w:rsidRPr="008B7CB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Профиль:  Процессы</w:t>
            </w:r>
            <w:proofErr w:type="gramEnd"/>
            <w:r w:rsidRPr="008B7CB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и аппараты химических технологий</w:t>
            </w:r>
          </w:p>
          <w:p w:rsidR="004A31E0" w:rsidRPr="008B7CBD" w:rsidRDefault="004A31E0" w:rsidP="0073186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B7CB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Направление подготовки: 30.06.01 ФУНДАМЕНТАЛЬНАЯ МЕДИЦИНА</w:t>
            </w:r>
          </w:p>
          <w:p w:rsidR="004A31E0" w:rsidRPr="008B7CBD" w:rsidRDefault="004A31E0" w:rsidP="0073186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gramStart"/>
            <w:r w:rsidRPr="008B7CB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Профили:   </w:t>
            </w:r>
            <w:proofErr w:type="gramEnd"/>
            <w:r w:rsidRPr="008B7CB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Фармакология, клиническая фармакология</w:t>
            </w:r>
            <w:r w:rsidRPr="008B7C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;</w:t>
            </w:r>
            <w:r w:rsidRPr="008B7CB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 </w:t>
            </w:r>
            <w:r w:rsidRPr="008B7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Патологическая анатомия</w:t>
            </w:r>
            <w:r w:rsidRPr="008B7CB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;</w:t>
            </w:r>
            <w:r w:rsidRPr="008B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Восстановительная   медицина, спортивная  медицина, лечебная физкультура, курортология и физиотерапия</w:t>
            </w:r>
          </w:p>
          <w:p w:rsidR="004A31E0" w:rsidRPr="008B7CBD" w:rsidRDefault="004A31E0" w:rsidP="0073186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B7CB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Направление подготовки: 31.06.01 КЛИНИЧЕСКАЯ МЕДИЦИНА. </w:t>
            </w:r>
            <w:proofErr w:type="gramStart"/>
            <w:r w:rsidRPr="008B7CB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Профиль:  Стоматология</w:t>
            </w:r>
            <w:proofErr w:type="gramEnd"/>
          </w:p>
          <w:p w:rsidR="004A31E0" w:rsidRPr="008B7CBD" w:rsidRDefault="004A31E0" w:rsidP="0073186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B7CB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Направление подготовки: 33.06.01 ФАРМАЦИЯ</w:t>
            </w:r>
          </w:p>
          <w:p w:rsidR="004A31E0" w:rsidRPr="008B7CBD" w:rsidRDefault="004A31E0" w:rsidP="0073186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B7CB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Профили: Технология получения лекарств</w:t>
            </w:r>
            <w:r w:rsidRPr="008B7C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; </w:t>
            </w:r>
            <w:r w:rsidRPr="008B7CB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Фармацевтическая химия, фармакогнозия</w:t>
            </w:r>
            <w:r w:rsidRPr="008B7C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;</w:t>
            </w:r>
          </w:p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Организация фармацевтического дела</w:t>
            </w:r>
          </w:p>
        </w:tc>
        <w:tc>
          <w:tcPr>
            <w:tcW w:w="2694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Н.А. Стадульская</w:t>
            </w:r>
          </w:p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>В.Г. Локтионова</w:t>
            </w:r>
          </w:p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>О.М. Павлюк</w:t>
            </w:r>
          </w:p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1E0" w:rsidRPr="008B7CBD" w:rsidTr="0019031E">
        <w:tc>
          <w:tcPr>
            <w:tcW w:w="1101" w:type="dxa"/>
          </w:tcPr>
          <w:p w:rsidR="004A31E0" w:rsidRPr="008B7CBD" w:rsidRDefault="004A31E0" w:rsidP="00731864">
            <w:pPr>
              <w:pStyle w:val="aa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2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Методические рекомендации по освоению дисциплине «Технология получения лекарств» </w:t>
            </w:r>
            <w:r w:rsidRPr="008B7C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Образовательные программы д</w:t>
            </w:r>
            <w:r w:rsidRPr="008B7CBD">
              <w:rPr>
                <w:rFonts w:ascii="Times New Roman" w:hAnsi="Times New Roman" w:cs="Times New Roman"/>
                <w:bCs/>
                <w:sz w:val="24"/>
                <w:szCs w:val="24"/>
              </w:rPr>
              <w:t>ля аспирантов (подготовка научно-педагогических кадров)</w:t>
            </w:r>
            <w:r w:rsidRPr="008B7C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</w:t>
            </w:r>
          </w:p>
          <w:p w:rsidR="004A31E0" w:rsidRPr="008B7CBD" w:rsidRDefault="004A31E0" w:rsidP="0073186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 направлению 33.06.01 Фармация </w:t>
            </w:r>
          </w:p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Профили: Технология получения лекарств</w:t>
            </w:r>
          </w:p>
        </w:tc>
        <w:tc>
          <w:tcPr>
            <w:tcW w:w="2694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>Компанцев Д.В.</w:t>
            </w:r>
          </w:p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>Лежнева Л.П.</w:t>
            </w:r>
          </w:p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>Темирбулатова А.М.</w:t>
            </w:r>
          </w:p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>Хаджиева З.Д.</w:t>
            </w:r>
          </w:p>
        </w:tc>
        <w:tc>
          <w:tcPr>
            <w:tcW w:w="2126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>Коновалов Д.А.</w:t>
            </w:r>
          </w:p>
        </w:tc>
        <w:tc>
          <w:tcPr>
            <w:tcW w:w="1276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1E0" w:rsidRPr="008B7CBD" w:rsidTr="0019031E">
        <w:tc>
          <w:tcPr>
            <w:tcW w:w="1101" w:type="dxa"/>
          </w:tcPr>
          <w:p w:rsidR="004A31E0" w:rsidRPr="008B7CBD" w:rsidRDefault="004A31E0" w:rsidP="00731864">
            <w:pPr>
              <w:pStyle w:val="aa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2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B7CB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Методическое пособие по дисциплине</w:t>
            </w:r>
          </w:p>
          <w:p w:rsidR="004A31E0" w:rsidRPr="008B7CBD" w:rsidRDefault="004A31E0" w:rsidP="0073186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B7CB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«Технология лекарственных средств»</w:t>
            </w:r>
          </w:p>
          <w:p w:rsidR="004A31E0" w:rsidRPr="008B7CBD" w:rsidRDefault="004A31E0" w:rsidP="0073186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B7CB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для внеаудиторной работы студентов</w:t>
            </w:r>
          </w:p>
          <w:p w:rsidR="004A31E0" w:rsidRPr="008B7CBD" w:rsidRDefault="004A31E0" w:rsidP="0073186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B7CB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 теме: «Таблетки»</w:t>
            </w:r>
          </w:p>
          <w:p w:rsidR="004A31E0" w:rsidRPr="008B7CBD" w:rsidRDefault="004A31E0" w:rsidP="0073186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>по специальности 330501 Фармация</w:t>
            </w:r>
          </w:p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>Кузнецов В.А.,</w:t>
            </w:r>
          </w:p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>Шевченко А.М., Кузнецова Л.С.</w:t>
            </w:r>
          </w:p>
        </w:tc>
        <w:tc>
          <w:tcPr>
            <w:tcW w:w="2126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>Ремезова И.П.</w:t>
            </w:r>
          </w:p>
        </w:tc>
        <w:tc>
          <w:tcPr>
            <w:tcW w:w="1276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1E0" w:rsidRPr="008B7CBD" w:rsidTr="0019031E">
        <w:tc>
          <w:tcPr>
            <w:tcW w:w="1101" w:type="dxa"/>
          </w:tcPr>
          <w:p w:rsidR="004A31E0" w:rsidRPr="008B7CBD" w:rsidRDefault="004A31E0" w:rsidP="00731864">
            <w:pPr>
              <w:pStyle w:val="aa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2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B7CB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Методические указания для студентов, обучающихся по </w:t>
            </w: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>специальности 330501 Фармация.</w:t>
            </w:r>
          </w:p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Фитопрепараты индивидуальных веществ. Общая технологическая схема. Частная технология. </w:t>
            </w:r>
          </w:p>
        </w:tc>
        <w:tc>
          <w:tcPr>
            <w:tcW w:w="2694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Компанцев Д.В., Н.В. Никитина, Л.В. Погребняк В.В. Верниковский</w:t>
            </w:r>
          </w:p>
        </w:tc>
        <w:tc>
          <w:tcPr>
            <w:tcW w:w="2126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Щербакова Л.И.</w:t>
            </w:r>
          </w:p>
        </w:tc>
        <w:tc>
          <w:tcPr>
            <w:tcW w:w="1276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1E0" w:rsidRPr="008B7CBD" w:rsidTr="0019031E">
        <w:tc>
          <w:tcPr>
            <w:tcW w:w="1101" w:type="dxa"/>
          </w:tcPr>
          <w:p w:rsidR="004A31E0" w:rsidRPr="008B7CBD" w:rsidRDefault="004A31E0" w:rsidP="00731864">
            <w:pPr>
              <w:pStyle w:val="aa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2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>Учебно-методическое пособие по освоению дисциплины Спектрофотометрические методы в анализе биологически активных веществ растительного и синтетического происхождения» образовательная программа «фармацевтическая химия, фармакогнозия» (подготовка научно-педагогических кадров) 33.06.01 Фармация</w:t>
            </w:r>
          </w:p>
        </w:tc>
        <w:tc>
          <w:tcPr>
            <w:tcW w:w="2694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>Д.С. Лазарян</w:t>
            </w:r>
          </w:p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>АЮ. Айрапетова</w:t>
            </w:r>
          </w:p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>Л.Б. Губанова</w:t>
            </w:r>
          </w:p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>Х.Н. Гюльбякова</w:t>
            </w:r>
          </w:p>
        </w:tc>
        <w:tc>
          <w:tcPr>
            <w:tcW w:w="2126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>И.П. Кодониди</w:t>
            </w:r>
          </w:p>
        </w:tc>
        <w:tc>
          <w:tcPr>
            <w:tcW w:w="1276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1E0" w:rsidRPr="008B7CBD" w:rsidTr="0019031E">
        <w:tc>
          <w:tcPr>
            <w:tcW w:w="1101" w:type="dxa"/>
          </w:tcPr>
          <w:p w:rsidR="004A31E0" w:rsidRPr="008B7CBD" w:rsidRDefault="004A31E0" w:rsidP="00731864">
            <w:pPr>
              <w:pStyle w:val="aa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2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 xml:space="preserve">Учебное пособие для студентов 4 курса очной формы обучения по специальности Фармация 33.05.01 дисциплина «Токсикологическая </w:t>
            </w:r>
            <w:proofErr w:type="gramStart"/>
            <w:r w:rsidRPr="008B7CBD">
              <w:rPr>
                <w:rFonts w:ascii="Times New Roman" w:hAnsi="Times New Roman" w:cs="Times New Roman"/>
                <w:sz w:val="24"/>
                <w:szCs w:val="24"/>
              </w:rPr>
              <w:t>химия»  2</w:t>
            </w:r>
            <w:proofErr w:type="gramEnd"/>
            <w:r w:rsidRPr="008B7CBD">
              <w:rPr>
                <w:rFonts w:ascii="Times New Roman" w:hAnsi="Times New Roman" w:cs="Times New Roman"/>
                <w:sz w:val="24"/>
                <w:szCs w:val="24"/>
              </w:rPr>
              <w:t>-е издание, переработанное и исправленное «Химико-токсикологический анализ лекарственных средств (вещественных доказательств): порошков, драже, таблеток, растворов»</w:t>
            </w:r>
          </w:p>
        </w:tc>
        <w:tc>
          <w:tcPr>
            <w:tcW w:w="2694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>Т.Х. Вергейчик</w:t>
            </w:r>
          </w:p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>В.А. Линникова</w:t>
            </w:r>
          </w:p>
        </w:tc>
        <w:tc>
          <w:tcPr>
            <w:tcW w:w="2126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>Д.С. Лазарян</w:t>
            </w:r>
          </w:p>
        </w:tc>
        <w:tc>
          <w:tcPr>
            <w:tcW w:w="1276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1E0" w:rsidRPr="008B7CBD" w:rsidTr="0019031E">
        <w:tc>
          <w:tcPr>
            <w:tcW w:w="1101" w:type="dxa"/>
          </w:tcPr>
          <w:p w:rsidR="004A31E0" w:rsidRPr="008B7CBD" w:rsidRDefault="004A31E0" w:rsidP="00731864">
            <w:pPr>
              <w:pStyle w:val="aa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2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Электронное учебное пособие «Лекарственные растения и лекарственное растительное сырье, содержащее жиры, полисахариды, </w:t>
            </w:r>
            <w:r w:rsidRPr="008B7C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витамины, эфирные масла»</w:t>
            </w:r>
          </w:p>
        </w:tc>
        <w:tc>
          <w:tcPr>
            <w:tcW w:w="2694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В.В. Федотова</w:t>
            </w:r>
          </w:p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>Н.Н. Вдовенко-</w:t>
            </w:r>
            <w:r w:rsidRPr="008B7C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Мартынова</w:t>
            </w:r>
          </w:p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>Д.А. Коновалов</w:t>
            </w:r>
          </w:p>
        </w:tc>
        <w:tc>
          <w:tcPr>
            <w:tcW w:w="2126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А.Ю. Айрапетова</w:t>
            </w:r>
          </w:p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>Е.Ю. Максименко</w:t>
            </w:r>
          </w:p>
        </w:tc>
        <w:tc>
          <w:tcPr>
            <w:tcW w:w="1276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1E0" w:rsidRPr="008B7CBD" w:rsidTr="0019031E">
        <w:tc>
          <w:tcPr>
            <w:tcW w:w="1101" w:type="dxa"/>
          </w:tcPr>
          <w:p w:rsidR="004A31E0" w:rsidRPr="008B7CBD" w:rsidRDefault="004A31E0" w:rsidP="00731864">
            <w:pPr>
              <w:pStyle w:val="aa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2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>Учебное пособие для ординаторов и преподавателей по дисциплине С.3.Б.9 – Фармацевтическая химия «Производственная оценка методик анализа лекарственных средств методом валидации»</w:t>
            </w:r>
          </w:p>
        </w:tc>
        <w:tc>
          <w:tcPr>
            <w:tcW w:w="2694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>А.Ю. Саенко</w:t>
            </w:r>
          </w:p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>О.Н. Денисенко</w:t>
            </w:r>
          </w:p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>С.П. Сенченко</w:t>
            </w:r>
          </w:p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>Т.И. Блинова</w:t>
            </w:r>
          </w:p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>Ю.О. Денисенко</w:t>
            </w:r>
          </w:p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>С.С. Ляшенко</w:t>
            </w:r>
          </w:p>
        </w:tc>
        <w:tc>
          <w:tcPr>
            <w:tcW w:w="2126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>Э.Ф. Степанова</w:t>
            </w:r>
          </w:p>
        </w:tc>
        <w:tc>
          <w:tcPr>
            <w:tcW w:w="1276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1E0" w:rsidRPr="008B7CBD" w:rsidTr="0019031E">
        <w:tc>
          <w:tcPr>
            <w:tcW w:w="1101" w:type="dxa"/>
          </w:tcPr>
          <w:p w:rsidR="004A31E0" w:rsidRPr="008B7CBD" w:rsidRDefault="004A31E0" w:rsidP="00731864">
            <w:pPr>
              <w:pStyle w:val="aa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2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 xml:space="preserve">Учебное пособие для студентов фармацевтических ВУЗов 2-е издание (дополненное и переработанное) «Органическая химия в схемах и рисунках» </w:t>
            </w:r>
          </w:p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33.05.01. «Фармация» (уровень специалитета).</w:t>
            </w:r>
          </w:p>
        </w:tc>
        <w:tc>
          <w:tcPr>
            <w:tcW w:w="2694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>О.А. Андреева</w:t>
            </w:r>
          </w:p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>Л.И. Бутенко</w:t>
            </w:r>
          </w:p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>Э.Т. Оганесян</w:t>
            </w:r>
          </w:p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>Л.П. Смирнова</w:t>
            </w:r>
          </w:p>
        </w:tc>
        <w:tc>
          <w:tcPr>
            <w:tcW w:w="2126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>В.А. Компанцев</w:t>
            </w:r>
          </w:p>
        </w:tc>
        <w:tc>
          <w:tcPr>
            <w:tcW w:w="1276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1E0" w:rsidRPr="008B7CBD" w:rsidTr="0019031E">
        <w:tc>
          <w:tcPr>
            <w:tcW w:w="1101" w:type="dxa"/>
          </w:tcPr>
          <w:p w:rsidR="004A31E0" w:rsidRPr="008B7CBD" w:rsidRDefault="004A31E0" w:rsidP="00731864">
            <w:pPr>
              <w:pStyle w:val="aa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2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Органическая химия. Учебник для фармацевтических вузов. (3-е издание, переработанное и дополненное) </w:t>
            </w:r>
          </w:p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Оганесян Э.Т. </w:t>
            </w:r>
          </w:p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Будко Е.В.</w:t>
            </w:r>
          </w:p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Зубкова И.В.</w:t>
            </w:r>
          </w:p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Сорокина И.Н. </w:t>
            </w:r>
          </w:p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>ФУМО</w:t>
            </w:r>
          </w:p>
        </w:tc>
      </w:tr>
      <w:tr w:rsidR="004A31E0" w:rsidRPr="008B7CBD" w:rsidTr="0019031E">
        <w:tc>
          <w:tcPr>
            <w:tcW w:w="1101" w:type="dxa"/>
          </w:tcPr>
          <w:p w:rsidR="004A31E0" w:rsidRPr="008B7CBD" w:rsidRDefault="004A31E0" w:rsidP="00731864">
            <w:pPr>
              <w:pStyle w:val="aa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2" w:type="dxa"/>
          </w:tcPr>
          <w:p w:rsidR="004A31E0" w:rsidRPr="008B7CBD" w:rsidRDefault="004A31E0" w:rsidP="00731864">
            <w:pPr>
              <w:tabs>
                <w:tab w:val="left" w:pos="289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Дополнительная профессиональная </w:t>
            </w:r>
            <w:proofErr w:type="gramStart"/>
            <w:r w:rsidRPr="008B7CB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программа  повышения</w:t>
            </w:r>
            <w:proofErr w:type="gramEnd"/>
            <w:r w:rsidRPr="008B7CB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квалификации специалистов профильной сети «Фармацевтический анализ» </w:t>
            </w:r>
          </w:p>
          <w:p w:rsidR="004A31E0" w:rsidRPr="008B7CBD" w:rsidRDefault="004A31E0" w:rsidP="00731864">
            <w:pPr>
              <w:tabs>
                <w:tab w:val="left" w:pos="289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Апробация модульной </w:t>
            </w:r>
            <w:proofErr w:type="gramStart"/>
            <w:r w:rsidRPr="008B7CB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ОПОП  «</w:t>
            </w:r>
            <w:proofErr w:type="gramEnd"/>
            <w:r w:rsidRPr="008B7CB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Фармацевтическая химия»  по направлению подготовки 330803 «Фармацевтическая химия и фармакогнозия» </w:t>
            </w:r>
          </w:p>
        </w:tc>
        <w:tc>
          <w:tcPr>
            <w:tcW w:w="2694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Ремезова И.П.</w:t>
            </w:r>
          </w:p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Карпенко В.А.</w:t>
            </w:r>
          </w:p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Губанова Л.В. </w:t>
            </w:r>
          </w:p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Денисенко О.Н.</w:t>
            </w:r>
          </w:p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Ляшенко С.Н. </w:t>
            </w:r>
          </w:p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1E0" w:rsidRPr="008B7CBD" w:rsidTr="0019031E">
        <w:tc>
          <w:tcPr>
            <w:tcW w:w="1101" w:type="dxa"/>
          </w:tcPr>
          <w:p w:rsidR="004A31E0" w:rsidRPr="008B7CBD" w:rsidRDefault="004A31E0" w:rsidP="00731864">
            <w:pPr>
              <w:pStyle w:val="aa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2" w:type="dxa"/>
          </w:tcPr>
          <w:p w:rsidR="004A31E0" w:rsidRPr="008B7CBD" w:rsidRDefault="004A31E0" w:rsidP="00731864">
            <w:pPr>
              <w:tabs>
                <w:tab w:val="left" w:pos="34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Дополнительная профессиональная </w:t>
            </w:r>
            <w:proofErr w:type="gramStart"/>
            <w:r w:rsidRPr="008B7CB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программа  повышения</w:t>
            </w:r>
            <w:proofErr w:type="gramEnd"/>
            <w:r w:rsidRPr="008B7CB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квалификации специалистов профильной сети «Фармакогностический анализ» </w:t>
            </w:r>
          </w:p>
          <w:p w:rsidR="004A31E0" w:rsidRPr="008B7CBD" w:rsidRDefault="004A31E0" w:rsidP="00731864">
            <w:pPr>
              <w:tabs>
                <w:tab w:val="left" w:pos="34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Апробация модульной </w:t>
            </w:r>
            <w:proofErr w:type="gramStart"/>
            <w:r w:rsidRPr="008B7CB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ОПОП  «</w:t>
            </w:r>
            <w:proofErr w:type="gramEnd"/>
            <w:r w:rsidRPr="008B7CB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Фармацевтическая химия»  по направлению подготовки 330803 «Фармацевтическая химия и фармакогнозия» </w:t>
            </w:r>
          </w:p>
        </w:tc>
        <w:tc>
          <w:tcPr>
            <w:tcW w:w="2694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Денисенко О.Н.</w:t>
            </w:r>
          </w:p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Ляшенко С.Н. </w:t>
            </w:r>
          </w:p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Лазарян Д.С. </w:t>
            </w:r>
          </w:p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1E0" w:rsidRPr="008B7CBD" w:rsidTr="0019031E">
        <w:tc>
          <w:tcPr>
            <w:tcW w:w="1101" w:type="dxa"/>
          </w:tcPr>
          <w:p w:rsidR="004A31E0" w:rsidRPr="008B7CBD" w:rsidRDefault="004A31E0" w:rsidP="00731864">
            <w:pPr>
              <w:pStyle w:val="aa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2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Дополнительная профессиональная </w:t>
            </w:r>
            <w:proofErr w:type="gramStart"/>
            <w:r w:rsidRPr="008B7CB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программа  повышения</w:t>
            </w:r>
            <w:proofErr w:type="gramEnd"/>
            <w:r w:rsidRPr="008B7CB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квалификации специалистов профильной сети «Химико-токсикологический анализ» </w:t>
            </w:r>
          </w:p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 xml:space="preserve">Апробация модульной ДПП </w:t>
            </w:r>
          </w:p>
        </w:tc>
        <w:tc>
          <w:tcPr>
            <w:tcW w:w="2694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Ремезова И.П.</w:t>
            </w:r>
          </w:p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Лазарян Д.С. </w:t>
            </w:r>
          </w:p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Денисенко О.Н.</w:t>
            </w:r>
          </w:p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1E0" w:rsidRPr="008B7CBD" w:rsidTr="0019031E">
        <w:tc>
          <w:tcPr>
            <w:tcW w:w="1101" w:type="dxa"/>
          </w:tcPr>
          <w:p w:rsidR="004A31E0" w:rsidRPr="008B7CBD" w:rsidRDefault="004A31E0" w:rsidP="00731864">
            <w:pPr>
              <w:pStyle w:val="aa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2" w:type="dxa"/>
          </w:tcPr>
          <w:p w:rsidR="004A31E0" w:rsidRPr="008B7CBD" w:rsidRDefault="004A31E0" w:rsidP="00731864">
            <w:pPr>
              <w:tabs>
                <w:tab w:val="left" w:pos="1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МЕТОДИЧЕСКИЕ РЕКОМЕНДАЦИИ ДЛЯ АУДИТОРНОЙ РАБОТЫ СТУДЕНТОВ по дисциплине МДК 05.01«Прикладная </w:t>
            </w:r>
            <w:proofErr w:type="gramStart"/>
            <w:r w:rsidRPr="008B7CB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фармакология» </w:t>
            </w:r>
            <w:r w:rsidRPr="008B7CBD">
              <w:rPr>
                <w:rFonts w:ascii="Times New Roman" w:hAnsi="Times New Roman" w:cs="Times New Roman"/>
                <w:bCs/>
                <w:iCs/>
                <w:sz w:val="24"/>
                <w:szCs w:val="24"/>
                <w:u w:val="thick"/>
              </w:rPr>
              <w:t xml:space="preserve"> </w:t>
            </w:r>
            <w:r w:rsidRPr="008B7CB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Специальность</w:t>
            </w:r>
            <w:proofErr w:type="gramEnd"/>
            <w:r w:rsidRPr="008B7CB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33.02.01 «Фармация», СПО </w:t>
            </w:r>
          </w:p>
        </w:tc>
        <w:tc>
          <w:tcPr>
            <w:tcW w:w="2694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А.В. Воронков, </w:t>
            </w:r>
          </w:p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С.А. Кулешова, </w:t>
            </w:r>
          </w:p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А.А. Потапова </w:t>
            </w:r>
          </w:p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Черников М.В.</w:t>
            </w:r>
          </w:p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1E0" w:rsidRPr="008B7CBD" w:rsidTr="0019031E">
        <w:tc>
          <w:tcPr>
            <w:tcW w:w="1101" w:type="dxa"/>
          </w:tcPr>
          <w:p w:rsidR="004A31E0" w:rsidRPr="008B7CBD" w:rsidRDefault="004A31E0" w:rsidP="00731864">
            <w:pPr>
              <w:pStyle w:val="aa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2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ТЕСТОВЫЕ </w:t>
            </w:r>
            <w:proofErr w:type="gramStart"/>
            <w:r w:rsidRPr="008B7CB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ЗАДАНИЯ  для</w:t>
            </w:r>
            <w:proofErr w:type="gramEnd"/>
            <w:r w:rsidRPr="008B7CB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студентов 3 курса по дисциплине Б1.В.ОД.11 Лекарственная токсикология   (очная форма обучения)</w:t>
            </w:r>
          </w:p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А.В. Воронков, </w:t>
            </w:r>
          </w:p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С.А. Кулешова,</w:t>
            </w:r>
          </w:p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И.Н. </w:t>
            </w:r>
            <w:proofErr w:type="gramStart"/>
            <w:r w:rsidRPr="008B7CB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Дьякова,  А.А.Потапова</w:t>
            </w:r>
            <w:proofErr w:type="gramEnd"/>
            <w:r w:rsidRPr="008B7CB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, </w:t>
            </w:r>
          </w:p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Н.О. Горбатюк </w:t>
            </w:r>
          </w:p>
        </w:tc>
        <w:tc>
          <w:tcPr>
            <w:tcW w:w="2126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Черников М.В.</w:t>
            </w:r>
          </w:p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1E0" w:rsidRPr="008B7CBD" w:rsidTr="0019031E">
        <w:tc>
          <w:tcPr>
            <w:tcW w:w="1101" w:type="dxa"/>
          </w:tcPr>
          <w:p w:rsidR="004A31E0" w:rsidRPr="008B7CBD" w:rsidRDefault="004A31E0" w:rsidP="00731864">
            <w:pPr>
              <w:pStyle w:val="aa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2" w:type="dxa"/>
          </w:tcPr>
          <w:p w:rsidR="004A31E0" w:rsidRPr="008B7CBD" w:rsidRDefault="004A31E0" w:rsidP="00731864">
            <w:pPr>
              <w:tabs>
                <w:tab w:val="left" w:pos="4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МЕТОДИЧЕСКИЕ РЕКОМЕНДАЦИИ ДЛЯ ПРЕПОДАВАТЕЛЕЙ по дисциплине МДК 05.01«Прикладная </w:t>
            </w:r>
            <w:proofErr w:type="gramStart"/>
            <w:r w:rsidRPr="008B7CB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фармакология» </w:t>
            </w:r>
            <w:r w:rsidRPr="008B7CBD">
              <w:rPr>
                <w:rFonts w:ascii="Times New Roman" w:hAnsi="Times New Roman" w:cs="Times New Roman"/>
                <w:bCs/>
                <w:iCs/>
                <w:sz w:val="24"/>
                <w:szCs w:val="24"/>
                <w:u w:val="thick"/>
              </w:rPr>
              <w:t xml:space="preserve"> </w:t>
            </w:r>
            <w:r w:rsidRPr="008B7CB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Специальность</w:t>
            </w:r>
            <w:proofErr w:type="gramEnd"/>
            <w:r w:rsidRPr="008B7CB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33.02.01 «Фармация», СПО </w:t>
            </w:r>
          </w:p>
        </w:tc>
        <w:tc>
          <w:tcPr>
            <w:tcW w:w="2694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А.В. Воронков, </w:t>
            </w:r>
          </w:p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С.А. Кулешова, </w:t>
            </w:r>
          </w:p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А.А. Потапова </w:t>
            </w:r>
          </w:p>
          <w:p w:rsidR="004A31E0" w:rsidRPr="008B7CBD" w:rsidRDefault="004A31E0" w:rsidP="00731864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Черников М.В.</w:t>
            </w:r>
          </w:p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1E0" w:rsidRPr="008B7CBD" w:rsidTr="0019031E">
        <w:tc>
          <w:tcPr>
            <w:tcW w:w="1101" w:type="dxa"/>
          </w:tcPr>
          <w:p w:rsidR="004A31E0" w:rsidRPr="008B7CBD" w:rsidRDefault="004A31E0" w:rsidP="00731864">
            <w:pPr>
              <w:pStyle w:val="aa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2" w:type="dxa"/>
          </w:tcPr>
          <w:p w:rsidR="004A31E0" w:rsidRPr="008B7CBD" w:rsidRDefault="004A31E0" w:rsidP="00731864">
            <w:pPr>
              <w:tabs>
                <w:tab w:val="left" w:pos="5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B7CB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МЕТОДИЧЕСКИЕ РЕКОМЕНДАЦИИ </w:t>
            </w:r>
          </w:p>
          <w:p w:rsidR="004A31E0" w:rsidRPr="008B7CBD" w:rsidRDefault="004A31E0" w:rsidP="00731864">
            <w:pPr>
              <w:tabs>
                <w:tab w:val="left" w:pos="5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ДЛЯ АУДИТОРНОЙ РАБОТЫ СТУДЕНТОВ</w:t>
            </w:r>
          </w:p>
          <w:p w:rsidR="004A31E0" w:rsidRPr="008B7CBD" w:rsidRDefault="004A31E0" w:rsidP="00731864">
            <w:pPr>
              <w:tabs>
                <w:tab w:val="left" w:pos="5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 дисциплине МДК 01.01.01«Фармакология»</w:t>
            </w:r>
          </w:p>
          <w:p w:rsidR="004A31E0" w:rsidRPr="008B7CBD" w:rsidRDefault="004A31E0" w:rsidP="00731864">
            <w:pPr>
              <w:tabs>
                <w:tab w:val="left" w:pos="5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 Специальность 33.02.01 «Фармация»</w:t>
            </w:r>
          </w:p>
          <w:p w:rsidR="004A31E0" w:rsidRPr="008B7CBD" w:rsidRDefault="004A31E0" w:rsidP="00731864">
            <w:pPr>
              <w:tabs>
                <w:tab w:val="left" w:pos="5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А.В. Воронков,</w:t>
            </w:r>
          </w:p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С.А. Кулешова, А.А. Потапова, </w:t>
            </w:r>
          </w:p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Н.О. Горбатюк </w:t>
            </w:r>
          </w:p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Черников М.В.</w:t>
            </w:r>
          </w:p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1E0" w:rsidRPr="008B7CBD" w:rsidTr="0019031E">
        <w:tc>
          <w:tcPr>
            <w:tcW w:w="1101" w:type="dxa"/>
          </w:tcPr>
          <w:p w:rsidR="004A31E0" w:rsidRPr="008B7CBD" w:rsidRDefault="004A31E0" w:rsidP="00731864">
            <w:pPr>
              <w:pStyle w:val="aa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2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МЕТОДИЧЕСКИЕ РЕКОМЕНДАЦИИ </w:t>
            </w:r>
          </w:p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ДЛЯ ПРЕПОДАВАТЕЛЕЙ</w:t>
            </w:r>
          </w:p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 дисциплине МДК 01.01.01«Фармакология»</w:t>
            </w:r>
          </w:p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 Специальность 33.02.01 «Фармация»</w:t>
            </w:r>
          </w:p>
        </w:tc>
        <w:tc>
          <w:tcPr>
            <w:tcW w:w="2694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А.В. Воронков, </w:t>
            </w:r>
          </w:p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С.А. Кулешова, А.А. Потапова, Н.О. Горбатюк </w:t>
            </w:r>
          </w:p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Черников М.В.</w:t>
            </w:r>
          </w:p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1E0" w:rsidRPr="008B7CBD" w:rsidTr="0019031E">
        <w:tc>
          <w:tcPr>
            <w:tcW w:w="1101" w:type="dxa"/>
          </w:tcPr>
          <w:p w:rsidR="004A31E0" w:rsidRPr="008B7CBD" w:rsidRDefault="004A31E0" w:rsidP="00731864">
            <w:pPr>
              <w:pStyle w:val="aa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2" w:type="dxa"/>
          </w:tcPr>
          <w:p w:rsidR="004A31E0" w:rsidRPr="008B7CBD" w:rsidRDefault="004A31E0" w:rsidP="00731864">
            <w:pPr>
              <w:pStyle w:val="ad"/>
              <w:spacing w:before="0" w:beforeAutospacing="0" w:after="0" w:afterAutospacing="0"/>
            </w:pPr>
            <w:r w:rsidRPr="008B7CBD">
              <w:rPr>
                <w:bCs/>
                <w:iCs/>
                <w:color w:val="000000"/>
                <w:kern w:val="24"/>
              </w:rPr>
              <w:t xml:space="preserve">Учебно-методическое пособие по латинскому языку для студентов 1 курса специальности «Фармация». </w:t>
            </w:r>
          </w:p>
        </w:tc>
        <w:tc>
          <w:tcPr>
            <w:tcW w:w="2694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Стадульская Н.А., Антипова Л.А., Дзукаева Е.Н., Барышникова Т.Д. </w:t>
            </w:r>
          </w:p>
        </w:tc>
        <w:tc>
          <w:tcPr>
            <w:tcW w:w="2126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Локтионова В.Г. </w:t>
            </w:r>
          </w:p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Черкасова Г.В. </w:t>
            </w:r>
          </w:p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1E0" w:rsidRPr="008B7CBD" w:rsidTr="0019031E">
        <w:tc>
          <w:tcPr>
            <w:tcW w:w="1101" w:type="dxa"/>
          </w:tcPr>
          <w:p w:rsidR="004A31E0" w:rsidRPr="008B7CBD" w:rsidRDefault="004A31E0" w:rsidP="00731864">
            <w:pPr>
              <w:pStyle w:val="aa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2" w:type="dxa"/>
          </w:tcPr>
          <w:p w:rsidR="004A31E0" w:rsidRPr="008B7CBD" w:rsidRDefault="004A31E0" w:rsidP="00731864">
            <w:pPr>
              <w:pStyle w:val="ad"/>
              <w:spacing w:before="0" w:beforeAutospacing="0" w:after="0" w:afterAutospacing="0"/>
            </w:pPr>
            <w:r w:rsidRPr="008B7CBD">
              <w:rPr>
                <w:bCs/>
                <w:iCs/>
                <w:color w:val="000000"/>
                <w:kern w:val="24"/>
              </w:rPr>
              <w:t xml:space="preserve">Учебно-методическое пособие по латинскому языку для студентов 1 курса специальности «Медицинская биохимия» </w:t>
            </w:r>
          </w:p>
        </w:tc>
        <w:tc>
          <w:tcPr>
            <w:tcW w:w="2694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Стадульская Н.А., Антипова Л.А., </w:t>
            </w:r>
            <w:r w:rsidRPr="008B7CB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 xml:space="preserve">Барышникова Т.Д. </w:t>
            </w:r>
          </w:p>
        </w:tc>
        <w:tc>
          <w:tcPr>
            <w:tcW w:w="2126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 xml:space="preserve">Локтионова В.Г. </w:t>
            </w:r>
          </w:p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Савченко Т.Д. </w:t>
            </w:r>
          </w:p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1E0" w:rsidRPr="008B7CBD" w:rsidTr="0019031E">
        <w:tc>
          <w:tcPr>
            <w:tcW w:w="1101" w:type="dxa"/>
          </w:tcPr>
          <w:p w:rsidR="004A31E0" w:rsidRPr="008B7CBD" w:rsidRDefault="004A31E0" w:rsidP="00731864">
            <w:pPr>
              <w:pStyle w:val="aa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2" w:type="dxa"/>
          </w:tcPr>
          <w:p w:rsidR="004A31E0" w:rsidRPr="008B7CBD" w:rsidRDefault="004A31E0" w:rsidP="00731864">
            <w:pPr>
              <w:pStyle w:val="ad"/>
              <w:spacing w:before="0" w:beforeAutospacing="0" w:after="0" w:afterAutospacing="0"/>
            </w:pPr>
            <w:r w:rsidRPr="008B7CBD">
              <w:rPr>
                <w:bCs/>
                <w:iCs/>
                <w:color w:val="000000"/>
                <w:kern w:val="24"/>
              </w:rPr>
              <w:t>Учебно - методическое пособие по английскому языку по специальности «Логопедия» для студентов 1,</w:t>
            </w:r>
            <w:proofErr w:type="gramStart"/>
            <w:r w:rsidRPr="008B7CBD">
              <w:rPr>
                <w:bCs/>
                <w:iCs/>
                <w:color w:val="000000"/>
                <w:kern w:val="24"/>
              </w:rPr>
              <w:t>2  курса</w:t>
            </w:r>
            <w:proofErr w:type="gramEnd"/>
            <w:r w:rsidRPr="008B7CBD">
              <w:rPr>
                <w:bCs/>
                <w:iCs/>
                <w:color w:val="000000"/>
                <w:kern w:val="24"/>
              </w:rPr>
              <w:t xml:space="preserve"> </w:t>
            </w:r>
          </w:p>
        </w:tc>
        <w:tc>
          <w:tcPr>
            <w:tcW w:w="2694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Стадульская Н.А., Антипова Л.А., Дзукаева Е.Н., Барышникова Т.Д. </w:t>
            </w:r>
          </w:p>
        </w:tc>
        <w:tc>
          <w:tcPr>
            <w:tcW w:w="2126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Локтионова В.Г. </w:t>
            </w:r>
          </w:p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Черкасова Г.В. </w:t>
            </w:r>
          </w:p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1E0" w:rsidRPr="008B7CBD" w:rsidTr="0019031E">
        <w:tc>
          <w:tcPr>
            <w:tcW w:w="1101" w:type="dxa"/>
          </w:tcPr>
          <w:p w:rsidR="004A31E0" w:rsidRPr="008B7CBD" w:rsidRDefault="004A31E0" w:rsidP="00731864">
            <w:pPr>
              <w:pStyle w:val="aa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2" w:type="dxa"/>
          </w:tcPr>
          <w:p w:rsidR="004A31E0" w:rsidRPr="008B7CBD" w:rsidRDefault="004A31E0" w:rsidP="00731864">
            <w:pPr>
              <w:pStyle w:val="ad"/>
              <w:spacing w:before="0" w:beforeAutospacing="0" w:after="0" w:afterAutospacing="0"/>
            </w:pPr>
            <w:r w:rsidRPr="008B7CBD">
              <w:rPr>
                <w:bCs/>
                <w:iCs/>
                <w:color w:val="000000"/>
                <w:kern w:val="24"/>
              </w:rPr>
              <w:t>Учебно - методическое пособие по английскому языку по специальности «</w:t>
            </w:r>
            <w:proofErr w:type="gramStart"/>
            <w:r w:rsidRPr="008B7CBD">
              <w:rPr>
                <w:bCs/>
                <w:iCs/>
                <w:color w:val="000000"/>
                <w:kern w:val="24"/>
              </w:rPr>
              <w:t>Стоматология»(</w:t>
            </w:r>
            <w:proofErr w:type="gramEnd"/>
            <w:r w:rsidRPr="008B7CBD">
              <w:rPr>
                <w:bCs/>
                <w:iCs/>
                <w:color w:val="000000"/>
                <w:kern w:val="24"/>
              </w:rPr>
              <w:t>“</w:t>
            </w:r>
            <w:r w:rsidRPr="008B7CBD">
              <w:rPr>
                <w:bCs/>
                <w:iCs/>
                <w:color w:val="000000"/>
                <w:kern w:val="24"/>
                <w:lang w:val="en-US"/>
              </w:rPr>
              <w:t>DENTISTRY</w:t>
            </w:r>
            <w:r w:rsidRPr="008B7CBD">
              <w:rPr>
                <w:bCs/>
                <w:iCs/>
                <w:color w:val="000000"/>
                <w:kern w:val="24"/>
              </w:rPr>
              <w:t xml:space="preserve">  </w:t>
            </w:r>
            <w:r w:rsidRPr="008B7CBD">
              <w:rPr>
                <w:bCs/>
                <w:iCs/>
                <w:color w:val="000000"/>
                <w:kern w:val="24"/>
                <w:lang w:val="en-US"/>
              </w:rPr>
              <w:t>ENGLISH</w:t>
            </w:r>
            <w:r w:rsidRPr="008B7CBD">
              <w:rPr>
                <w:bCs/>
                <w:iCs/>
                <w:color w:val="000000"/>
                <w:kern w:val="24"/>
              </w:rPr>
              <w:t xml:space="preserve">” ) </w:t>
            </w:r>
          </w:p>
          <w:p w:rsidR="004A31E0" w:rsidRPr="008B7CBD" w:rsidRDefault="004A31E0" w:rsidP="00731864">
            <w:pPr>
              <w:pStyle w:val="ad"/>
              <w:spacing w:before="0" w:beforeAutospacing="0" w:after="0" w:afterAutospacing="0"/>
            </w:pPr>
            <w:r w:rsidRPr="008B7CBD">
              <w:rPr>
                <w:bCs/>
                <w:iCs/>
                <w:color w:val="000000"/>
                <w:kern w:val="24"/>
              </w:rPr>
              <w:t xml:space="preserve">для студентов 1 курса ВО. </w:t>
            </w:r>
          </w:p>
        </w:tc>
        <w:tc>
          <w:tcPr>
            <w:tcW w:w="2694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Стадульская Н.А., Антипова Л.А., Кузнецова Н.В., Паламарчук А.В., Асланова М.Г. </w:t>
            </w:r>
          </w:p>
        </w:tc>
        <w:tc>
          <w:tcPr>
            <w:tcW w:w="2126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Казакова С.Л. </w:t>
            </w:r>
          </w:p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Черкасова Г.В. </w:t>
            </w:r>
          </w:p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1E0" w:rsidRPr="008B7CBD" w:rsidTr="0019031E">
        <w:tc>
          <w:tcPr>
            <w:tcW w:w="1101" w:type="dxa"/>
          </w:tcPr>
          <w:p w:rsidR="004A31E0" w:rsidRPr="008B7CBD" w:rsidRDefault="004A31E0" w:rsidP="00731864">
            <w:pPr>
              <w:pStyle w:val="aa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2" w:type="dxa"/>
          </w:tcPr>
          <w:p w:rsidR="004A31E0" w:rsidRPr="008B7CBD" w:rsidRDefault="004A31E0" w:rsidP="00731864">
            <w:pPr>
              <w:pStyle w:val="ad"/>
              <w:spacing w:before="0" w:beforeAutospacing="0" w:after="0" w:afterAutospacing="0" w:line="276" w:lineRule="auto"/>
            </w:pPr>
            <w:r w:rsidRPr="008B7CBD">
              <w:rPr>
                <w:bCs/>
                <w:iCs/>
                <w:color w:val="000000"/>
                <w:kern w:val="24"/>
              </w:rPr>
              <w:t>Учебно - методическое пособие по английскому языку по специальности «</w:t>
            </w:r>
            <w:proofErr w:type="gramStart"/>
            <w:r w:rsidRPr="008B7CBD">
              <w:rPr>
                <w:bCs/>
                <w:iCs/>
                <w:color w:val="000000"/>
                <w:kern w:val="24"/>
              </w:rPr>
              <w:t>Фармация»(</w:t>
            </w:r>
            <w:proofErr w:type="gramEnd"/>
            <w:r w:rsidRPr="008B7CBD">
              <w:rPr>
                <w:bCs/>
                <w:iCs/>
                <w:color w:val="000000"/>
                <w:kern w:val="24"/>
              </w:rPr>
              <w:t>“</w:t>
            </w:r>
            <w:r w:rsidRPr="008B7CBD">
              <w:rPr>
                <w:bCs/>
                <w:iCs/>
                <w:color w:val="000000"/>
                <w:kern w:val="24"/>
                <w:lang w:val="en-US"/>
              </w:rPr>
              <w:t>ENGLISH</w:t>
            </w:r>
            <w:r w:rsidRPr="008B7CBD">
              <w:rPr>
                <w:bCs/>
                <w:iCs/>
                <w:color w:val="000000"/>
                <w:kern w:val="24"/>
              </w:rPr>
              <w:t xml:space="preserve">  </w:t>
            </w:r>
            <w:r w:rsidRPr="008B7CBD">
              <w:rPr>
                <w:bCs/>
                <w:iCs/>
                <w:color w:val="000000"/>
                <w:kern w:val="24"/>
                <w:lang w:val="en-US"/>
              </w:rPr>
              <w:t>FOR</w:t>
            </w:r>
            <w:r w:rsidRPr="008B7CBD">
              <w:rPr>
                <w:bCs/>
                <w:iCs/>
                <w:color w:val="000000"/>
                <w:kern w:val="24"/>
              </w:rPr>
              <w:t xml:space="preserve">  </w:t>
            </w:r>
            <w:r w:rsidRPr="008B7CBD">
              <w:rPr>
                <w:bCs/>
                <w:iCs/>
                <w:color w:val="000000"/>
                <w:kern w:val="24"/>
                <w:lang w:val="en-US"/>
              </w:rPr>
              <w:t>PHARMACEUTICAL</w:t>
            </w:r>
            <w:r w:rsidRPr="008B7CBD">
              <w:rPr>
                <w:bCs/>
                <w:iCs/>
                <w:color w:val="000000"/>
                <w:kern w:val="24"/>
              </w:rPr>
              <w:t xml:space="preserve"> </w:t>
            </w:r>
            <w:r w:rsidRPr="008B7CBD">
              <w:rPr>
                <w:bCs/>
                <w:iCs/>
                <w:color w:val="000000"/>
                <w:kern w:val="24"/>
                <w:lang w:val="en-US"/>
              </w:rPr>
              <w:t>STUDENTS</w:t>
            </w:r>
            <w:r w:rsidRPr="008B7CBD">
              <w:rPr>
                <w:bCs/>
                <w:iCs/>
                <w:color w:val="000000"/>
                <w:kern w:val="24"/>
              </w:rPr>
              <w:t xml:space="preserve">. </w:t>
            </w:r>
            <w:r w:rsidRPr="008B7CBD">
              <w:rPr>
                <w:bCs/>
                <w:iCs/>
                <w:color w:val="000000"/>
                <w:kern w:val="24"/>
                <w:lang w:val="en-US"/>
              </w:rPr>
              <w:t>TEXTBOOK</w:t>
            </w:r>
            <w:r w:rsidRPr="008B7CBD">
              <w:rPr>
                <w:bCs/>
                <w:iCs/>
                <w:color w:val="000000"/>
                <w:kern w:val="24"/>
              </w:rPr>
              <w:t>”) для студентов 1 курса ВО</w:t>
            </w:r>
            <w:r w:rsidRPr="008B7CBD">
              <w:rPr>
                <w:bCs/>
                <w:iCs/>
                <w:color w:val="FFFFFF"/>
                <w:kern w:val="24"/>
              </w:rPr>
              <w:t xml:space="preserve"> </w:t>
            </w:r>
          </w:p>
        </w:tc>
        <w:tc>
          <w:tcPr>
            <w:tcW w:w="2694" w:type="dxa"/>
          </w:tcPr>
          <w:p w:rsidR="004A31E0" w:rsidRPr="008B7CBD" w:rsidRDefault="004A31E0" w:rsidP="00731864">
            <w:pPr>
              <w:pStyle w:val="ad"/>
              <w:spacing w:before="0" w:beforeAutospacing="0" w:after="0" w:afterAutospacing="0" w:line="276" w:lineRule="auto"/>
            </w:pPr>
            <w:r w:rsidRPr="008B7CBD">
              <w:rPr>
                <w:bCs/>
                <w:iCs/>
                <w:color w:val="000000"/>
                <w:kern w:val="24"/>
              </w:rPr>
              <w:t>Стадульская Н.А., Антипова Л.А., Кузнецова Н.В., Асланова М.Г.</w:t>
            </w:r>
            <w:r w:rsidRPr="008B7CBD">
              <w:rPr>
                <w:bCs/>
                <w:iCs/>
                <w:color w:val="FFFFFF"/>
                <w:kern w:val="24"/>
              </w:rPr>
              <w:t xml:space="preserve"> </w:t>
            </w:r>
          </w:p>
        </w:tc>
        <w:tc>
          <w:tcPr>
            <w:tcW w:w="2126" w:type="dxa"/>
          </w:tcPr>
          <w:p w:rsidR="004A31E0" w:rsidRPr="008B7CBD" w:rsidRDefault="004A31E0" w:rsidP="00731864">
            <w:pPr>
              <w:pStyle w:val="ad"/>
              <w:spacing w:before="0" w:beforeAutospacing="0" w:after="0" w:afterAutospacing="0" w:line="276" w:lineRule="auto"/>
            </w:pPr>
            <w:r w:rsidRPr="008B7CBD">
              <w:rPr>
                <w:bCs/>
                <w:iCs/>
                <w:color w:val="000000"/>
                <w:kern w:val="24"/>
              </w:rPr>
              <w:t xml:space="preserve">Казакова С.Л. </w:t>
            </w:r>
          </w:p>
          <w:p w:rsidR="004A31E0" w:rsidRPr="008B7CBD" w:rsidRDefault="004A31E0" w:rsidP="00731864">
            <w:pPr>
              <w:pStyle w:val="ad"/>
              <w:spacing w:before="0" w:beforeAutospacing="0" w:after="0" w:afterAutospacing="0" w:line="276" w:lineRule="auto"/>
            </w:pPr>
            <w:r w:rsidRPr="008B7CBD">
              <w:rPr>
                <w:bCs/>
                <w:iCs/>
                <w:color w:val="000000"/>
                <w:kern w:val="24"/>
              </w:rPr>
              <w:t xml:space="preserve">Черкасова Г.В. </w:t>
            </w:r>
          </w:p>
        </w:tc>
        <w:tc>
          <w:tcPr>
            <w:tcW w:w="1276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1E0" w:rsidRPr="008B7CBD" w:rsidTr="0019031E">
        <w:tc>
          <w:tcPr>
            <w:tcW w:w="1101" w:type="dxa"/>
          </w:tcPr>
          <w:p w:rsidR="004A31E0" w:rsidRPr="008B7CBD" w:rsidRDefault="004A31E0" w:rsidP="00731864">
            <w:pPr>
              <w:pStyle w:val="aa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2" w:type="dxa"/>
          </w:tcPr>
          <w:p w:rsidR="004A31E0" w:rsidRPr="008B7CBD" w:rsidRDefault="004A31E0" w:rsidP="00731864">
            <w:pPr>
              <w:pStyle w:val="ad"/>
              <w:spacing w:before="0" w:beforeAutospacing="0" w:after="0" w:afterAutospacing="0" w:line="276" w:lineRule="auto"/>
            </w:pPr>
            <w:r w:rsidRPr="008B7CBD">
              <w:rPr>
                <w:bCs/>
                <w:iCs/>
                <w:color w:val="000000"/>
                <w:kern w:val="24"/>
              </w:rPr>
              <w:t>Методическое пособие по английскому языку по специальности «</w:t>
            </w:r>
            <w:proofErr w:type="gramStart"/>
            <w:r w:rsidRPr="008B7CBD">
              <w:rPr>
                <w:bCs/>
                <w:iCs/>
                <w:color w:val="000000"/>
                <w:kern w:val="24"/>
              </w:rPr>
              <w:t>Фармация»(</w:t>
            </w:r>
            <w:proofErr w:type="gramEnd"/>
            <w:r w:rsidRPr="008B7CBD">
              <w:rPr>
                <w:bCs/>
                <w:iCs/>
                <w:color w:val="000000"/>
                <w:kern w:val="24"/>
              </w:rPr>
              <w:t>“</w:t>
            </w:r>
            <w:r w:rsidRPr="008B7CBD">
              <w:rPr>
                <w:bCs/>
                <w:iCs/>
                <w:color w:val="000000"/>
                <w:kern w:val="24"/>
                <w:lang w:val="en-US"/>
              </w:rPr>
              <w:t>PHARMACEUTICAL</w:t>
            </w:r>
            <w:r w:rsidRPr="008B7CBD">
              <w:rPr>
                <w:bCs/>
                <w:iCs/>
                <w:color w:val="000000"/>
                <w:kern w:val="24"/>
              </w:rPr>
              <w:t xml:space="preserve"> </w:t>
            </w:r>
            <w:r w:rsidRPr="008B7CBD">
              <w:rPr>
                <w:bCs/>
                <w:iCs/>
                <w:color w:val="000000"/>
                <w:kern w:val="24"/>
                <w:lang w:val="en-US"/>
              </w:rPr>
              <w:t>ENGLISH</w:t>
            </w:r>
            <w:r w:rsidRPr="008B7CBD">
              <w:rPr>
                <w:bCs/>
                <w:iCs/>
                <w:color w:val="000000"/>
                <w:kern w:val="24"/>
              </w:rPr>
              <w:t xml:space="preserve">”) для студентов 1 курса СПО. </w:t>
            </w:r>
          </w:p>
        </w:tc>
        <w:tc>
          <w:tcPr>
            <w:tcW w:w="2694" w:type="dxa"/>
          </w:tcPr>
          <w:p w:rsidR="004A31E0" w:rsidRPr="008B7CBD" w:rsidRDefault="004A31E0" w:rsidP="00731864">
            <w:pPr>
              <w:pStyle w:val="ad"/>
              <w:spacing w:before="0" w:beforeAutospacing="0" w:after="0" w:afterAutospacing="0" w:line="276" w:lineRule="auto"/>
              <w:rPr>
                <w:bCs/>
                <w:iCs/>
                <w:color w:val="000000"/>
                <w:kern w:val="24"/>
              </w:rPr>
            </w:pPr>
            <w:r w:rsidRPr="008B7CBD">
              <w:rPr>
                <w:bCs/>
                <w:iCs/>
                <w:color w:val="000000"/>
                <w:kern w:val="24"/>
              </w:rPr>
              <w:t>Стадульская Н.А., Антипова Л.А., Кузнецова Н.В., Асланова М.Г., Сароян Т.В.</w:t>
            </w:r>
          </w:p>
          <w:p w:rsidR="004A31E0" w:rsidRPr="008B7CBD" w:rsidRDefault="004A31E0" w:rsidP="00731864">
            <w:pPr>
              <w:pStyle w:val="ad"/>
              <w:spacing w:before="0" w:beforeAutospacing="0" w:after="0" w:afterAutospacing="0" w:line="276" w:lineRule="auto"/>
            </w:pPr>
            <w:r w:rsidRPr="008B7CBD">
              <w:rPr>
                <w:bCs/>
                <w:iCs/>
                <w:color w:val="000000"/>
                <w:kern w:val="24"/>
              </w:rPr>
              <w:t xml:space="preserve">Саркисян Л.Т </w:t>
            </w:r>
          </w:p>
        </w:tc>
        <w:tc>
          <w:tcPr>
            <w:tcW w:w="2126" w:type="dxa"/>
          </w:tcPr>
          <w:p w:rsidR="004A31E0" w:rsidRPr="008B7CBD" w:rsidRDefault="004A31E0" w:rsidP="00731864">
            <w:pPr>
              <w:pStyle w:val="ad"/>
              <w:spacing w:before="0" w:beforeAutospacing="0" w:after="0" w:afterAutospacing="0" w:line="276" w:lineRule="auto"/>
            </w:pPr>
            <w:r w:rsidRPr="008B7CBD">
              <w:rPr>
                <w:bCs/>
                <w:iCs/>
                <w:color w:val="000000"/>
                <w:kern w:val="24"/>
              </w:rPr>
              <w:t xml:space="preserve">Локтионова В.Г. </w:t>
            </w:r>
          </w:p>
          <w:p w:rsidR="004A31E0" w:rsidRPr="008B7CBD" w:rsidRDefault="004A31E0" w:rsidP="00731864">
            <w:pPr>
              <w:pStyle w:val="ad"/>
              <w:spacing w:before="0" w:beforeAutospacing="0" w:after="0" w:afterAutospacing="0" w:line="276" w:lineRule="auto"/>
            </w:pPr>
            <w:r w:rsidRPr="008B7CBD">
              <w:rPr>
                <w:bCs/>
                <w:iCs/>
                <w:color w:val="000000"/>
                <w:kern w:val="24"/>
              </w:rPr>
              <w:t xml:space="preserve">Барышникова Т.Д. </w:t>
            </w:r>
          </w:p>
        </w:tc>
        <w:tc>
          <w:tcPr>
            <w:tcW w:w="1276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1E0" w:rsidRPr="008B7CBD" w:rsidTr="0019031E">
        <w:tc>
          <w:tcPr>
            <w:tcW w:w="1101" w:type="dxa"/>
          </w:tcPr>
          <w:p w:rsidR="004A31E0" w:rsidRPr="008B7CBD" w:rsidRDefault="004A31E0" w:rsidP="00731864">
            <w:pPr>
              <w:pStyle w:val="aa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2" w:type="dxa"/>
          </w:tcPr>
          <w:p w:rsidR="004A31E0" w:rsidRPr="008B7CBD" w:rsidRDefault="004A31E0" w:rsidP="00731864">
            <w:pPr>
              <w:pStyle w:val="ad"/>
              <w:spacing w:before="0" w:beforeAutospacing="0" w:after="0" w:afterAutospacing="0" w:line="276" w:lineRule="auto"/>
            </w:pPr>
            <w:r w:rsidRPr="008B7CBD">
              <w:rPr>
                <w:bCs/>
                <w:iCs/>
                <w:color w:val="000000"/>
                <w:kern w:val="24"/>
              </w:rPr>
              <w:t>Методическое пособие по английскому языку по специальности «</w:t>
            </w:r>
            <w:proofErr w:type="gramStart"/>
            <w:r w:rsidRPr="008B7CBD">
              <w:rPr>
                <w:bCs/>
                <w:iCs/>
                <w:color w:val="000000"/>
                <w:kern w:val="24"/>
              </w:rPr>
              <w:t>Фармация»(</w:t>
            </w:r>
            <w:proofErr w:type="gramEnd"/>
            <w:r w:rsidRPr="008B7CBD">
              <w:rPr>
                <w:bCs/>
                <w:iCs/>
                <w:color w:val="000000"/>
                <w:kern w:val="24"/>
              </w:rPr>
              <w:t>“</w:t>
            </w:r>
            <w:r w:rsidRPr="008B7CBD">
              <w:rPr>
                <w:bCs/>
                <w:iCs/>
                <w:color w:val="000000"/>
                <w:kern w:val="24"/>
                <w:lang w:val="en-US"/>
              </w:rPr>
              <w:t>PHARMACEUTICAL</w:t>
            </w:r>
            <w:r w:rsidRPr="008B7CBD">
              <w:rPr>
                <w:bCs/>
                <w:iCs/>
                <w:color w:val="000000"/>
                <w:kern w:val="24"/>
              </w:rPr>
              <w:t xml:space="preserve"> </w:t>
            </w:r>
            <w:r w:rsidRPr="008B7CBD">
              <w:rPr>
                <w:bCs/>
                <w:iCs/>
                <w:color w:val="000000"/>
                <w:kern w:val="24"/>
                <w:lang w:val="en-US"/>
              </w:rPr>
              <w:t>ENGLISH</w:t>
            </w:r>
            <w:r w:rsidRPr="008B7CBD">
              <w:rPr>
                <w:bCs/>
                <w:iCs/>
                <w:color w:val="000000"/>
                <w:kern w:val="24"/>
              </w:rPr>
              <w:t xml:space="preserve">”) для студентов 2 курса СПО. </w:t>
            </w:r>
          </w:p>
        </w:tc>
        <w:tc>
          <w:tcPr>
            <w:tcW w:w="2694" w:type="dxa"/>
          </w:tcPr>
          <w:p w:rsidR="004A31E0" w:rsidRPr="008B7CBD" w:rsidRDefault="004A31E0" w:rsidP="00731864">
            <w:pPr>
              <w:pStyle w:val="ad"/>
              <w:spacing w:before="0" w:beforeAutospacing="0" w:after="0" w:afterAutospacing="0" w:line="276" w:lineRule="auto"/>
            </w:pPr>
            <w:r w:rsidRPr="008B7CBD">
              <w:rPr>
                <w:bCs/>
                <w:iCs/>
                <w:color w:val="000000"/>
                <w:kern w:val="24"/>
              </w:rPr>
              <w:t xml:space="preserve">Стадульская Н.А., Антипова Л.А., Кузнецова Н.В., Сароян Т.В., Арутюнян А.М. </w:t>
            </w:r>
          </w:p>
        </w:tc>
        <w:tc>
          <w:tcPr>
            <w:tcW w:w="2126" w:type="dxa"/>
          </w:tcPr>
          <w:p w:rsidR="004A31E0" w:rsidRPr="008B7CBD" w:rsidRDefault="004A31E0" w:rsidP="00731864">
            <w:pPr>
              <w:pStyle w:val="ad"/>
              <w:spacing w:before="0" w:beforeAutospacing="0" w:after="0" w:afterAutospacing="0" w:line="276" w:lineRule="auto"/>
            </w:pPr>
            <w:r w:rsidRPr="008B7CBD">
              <w:rPr>
                <w:bCs/>
                <w:iCs/>
                <w:color w:val="000000"/>
                <w:kern w:val="24"/>
              </w:rPr>
              <w:t xml:space="preserve">Локтионова В.Г. </w:t>
            </w:r>
          </w:p>
          <w:p w:rsidR="004A31E0" w:rsidRPr="008B7CBD" w:rsidRDefault="004A31E0" w:rsidP="00731864">
            <w:pPr>
              <w:pStyle w:val="ad"/>
              <w:spacing w:before="0" w:beforeAutospacing="0" w:after="0" w:afterAutospacing="0" w:line="276" w:lineRule="auto"/>
            </w:pPr>
            <w:r w:rsidRPr="008B7CBD">
              <w:rPr>
                <w:bCs/>
                <w:iCs/>
                <w:color w:val="000000"/>
                <w:kern w:val="24"/>
              </w:rPr>
              <w:t xml:space="preserve">Барышникова Т.Д. </w:t>
            </w:r>
          </w:p>
        </w:tc>
        <w:tc>
          <w:tcPr>
            <w:tcW w:w="1276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1E0" w:rsidRPr="008B7CBD" w:rsidTr="0019031E">
        <w:tc>
          <w:tcPr>
            <w:tcW w:w="1101" w:type="dxa"/>
          </w:tcPr>
          <w:p w:rsidR="004A31E0" w:rsidRPr="008B7CBD" w:rsidRDefault="004A31E0" w:rsidP="00731864">
            <w:pPr>
              <w:pStyle w:val="aa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2" w:type="dxa"/>
          </w:tcPr>
          <w:p w:rsidR="004A31E0" w:rsidRPr="008B7CBD" w:rsidRDefault="004A31E0" w:rsidP="00731864">
            <w:pPr>
              <w:pStyle w:val="ad"/>
              <w:spacing w:before="0" w:beforeAutospacing="0" w:after="0" w:afterAutospacing="0" w:line="276" w:lineRule="auto"/>
            </w:pPr>
            <w:r w:rsidRPr="008B7CBD">
              <w:rPr>
                <w:bCs/>
                <w:iCs/>
                <w:color w:val="000000"/>
                <w:kern w:val="24"/>
              </w:rPr>
              <w:t>Методическое пособие по английскому языку по специальности «</w:t>
            </w:r>
            <w:proofErr w:type="gramStart"/>
            <w:r w:rsidRPr="008B7CBD">
              <w:rPr>
                <w:bCs/>
                <w:iCs/>
                <w:color w:val="000000"/>
                <w:kern w:val="24"/>
              </w:rPr>
              <w:t>Фармация»(</w:t>
            </w:r>
            <w:proofErr w:type="gramEnd"/>
            <w:r w:rsidRPr="008B7CBD">
              <w:rPr>
                <w:bCs/>
                <w:iCs/>
                <w:color w:val="000000"/>
                <w:kern w:val="24"/>
              </w:rPr>
              <w:t>“</w:t>
            </w:r>
            <w:r w:rsidRPr="008B7CBD">
              <w:rPr>
                <w:bCs/>
                <w:iCs/>
                <w:color w:val="000000"/>
                <w:kern w:val="24"/>
                <w:lang w:val="en-US"/>
              </w:rPr>
              <w:t>PHARMACEUTICAL</w:t>
            </w:r>
            <w:r w:rsidRPr="008B7CBD">
              <w:rPr>
                <w:bCs/>
                <w:iCs/>
                <w:color w:val="000000"/>
                <w:kern w:val="24"/>
              </w:rPr>
              <w:t xml:space="preserve"> </w:t>
            </w:r>
            <w:r w:rsidRPr="008B7CBD">
              <w:rPr>
                <w:bCs/>
                <w:iCs/>
                <w:color w:val="000000"/>
                <w:kern w:val="24"/>
                <w:lang w:val="en-US"/>
              </w:rPr>
              <w:t>ENGLISH</w:t>
            </w:r>
            <w:r w:rsidRPr="008B7CBD">
              <w:rPr>
                <w:bCs/>
                <w:iCs/>
                <w:color w:val="000000"/>
                <w:kern w:val="24"/>
              </w:rPr>
              <w:t xml:space="preserve">”) для студентов 3 курса СПО. </w:t>
            </w:r>
          </w:p>
        </w:tc>
        <w:tc>
          <w:tcPr>
            <w:tcW w:w="2694" w:type="dxa"/>
          </w:tcPr>
          <w:p w:rsidR="004A31E0" w:rsidRPr="008B7CBD" w:rsidRDefault="004A31E0" w:rsidP="00731864">
            <w:pPr>
              <w:pStyle w:val="ad"/>
              <w:spacing w:before="0" w:beforeAutospacing="0" w:after="0" w:afterAutospacing="0" w:line="276" w:lineRule="auto"/>
            </w:pPr>
            <w:r w:rsidRPr="008B7CBD">
              <w:rPr>
                <w:bCs/>
                <w:iCs/>
                <w:color w:val="000000"/>
                <w:kern w:val="24"/>
              </w:rPr>
              <w:t xml:space="preserve">Стадульская Н.А., Антипова Л.А., Кузнецова Н.В., Арутюнян А.М. </w:t>
            </w:r>
          </w:p>
        </w:tc>
        <w:tc>
          <w:tcPr>
            <w:tcW w:w="2126" w:type="dxa"/>
          </w:tcPr>
          <w:p w:rsidR="004A31E0" w:rsidRPr="008B7CBD" w:rsidRDefault="004A31E0" w:rsidP="00731864">
            <w:pPr>
              <w:pStyle w:val="ad"/>
              <w:spacing w:before="0" w:beforeAutospacing="0" w:after="0" w:afterAutospacing="0" w:line="276" w:lineRule="auto"/>
            </w:pPr>
            <w:r w:rsidRPr="008B7CBD">
              <w:rPr>
                <w:bCs/>
                <w:iCs/>
                <w:color w:val="000000"/>
                <w:kern w:val="24"/>
              </w:rPr>
              <w:t xml:space="preserve">Локтионова В.Г. </w:t>
            </w:r>
          </w:p>
          <w:p w:rsidR="004A31E0" w:rsidRPr="008B7CBD" w:rsidRDefault="004A31E0" w:rsidP="00731864">
            <w:pPr>
              <w:pStyle w:val="ad"/>
              <w:spacing w:before="0" w:beforeAutospacing="0" w:after="0" w:afterAutospacing="0" w:line="276" w:lineRule="auto"/>
              <w:rPr>
                <w:bCs/>
                <w:iCs/>
                <w:color w:val="000000"/>
                <w:kern w:val="24"/>
              </w:rPr>
            </w:pPr>
            <w:r w:rsidRPr="008B7CBD">
              <w:rPr>
                <w:bCs/>
                <w:iCs/>
                <w:color w:val="000000"/>
                <w:kern w:val="24"/>
              </w:rPr>
              <w:t xml:space="preserve">Барышникова </w:t>
            </w:r>
          </w:p>
          <w:p w:rsidR="004A31E0" w:rsidRPr="008B7CBD" w:rsidRDefault="004A31E0" w:rsidP="00731864">
            <w:pPr>
              <w:pStyle w:val="ad"/>
              <w:spacing w:before="0" w:beforeAutospacing="0" w:after="0" w:afterAutospacing="0" w:line="276" w:lineRule="auto"/>
            </w:pPr>
            <w:r w:rsidRPr="008B7CBD">
              <w:rPr>
                <w:bCs/>
                <w:iCs/>
                <w:color w:val="000000"/>
                <w:kern w:val="24"/>
              </w:rPr>
              <w:t>Т. Д.</w:t>
            </w:r>
          </w:p>
        </w:tc>
        <w:tc>
          <w:tcPr>
            <w:tcW w:w="1276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1E0" w:rsidRPr="008B7CBD" w:rsidTr="0019031E">
        <w:tc>
          <w:tcPr>
            <w:tcW w:w="1101" w:type="dxa"/>
          </w:tcPr>
          <w:p w:rsidR="004A31E0" w:rsidRPr="008B7CBD" w:rsidRDefault="004A31E0" w:rsidP="00731864">
            <w:pPr>
              <w:pStyle w:val="aa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2" w:type="dxa"/>
          </w:tcPr>
          <w:p w:rsidR="004A31E0" w:rsidRPr="008B7CBD" w:rsidRDefault="004A31E0" w:rsidP="00731864">
            <w:pPr>
              <w:pStyle w:val="ad"/>
              <w:spacing w:before="0" w:beforeAutospacing="0" w:after="0" w:afterAutospacing="0" w:line="276" w:lineRule="auto"/>
            </w:pPr>
            <w:r w:rsidRPr="008B7CBD">
              <w:rPr>
                <w:bCs/>
                <w:iCs/>
                <w:color w:val="000000"/>
                <w:kern w:val="24"/>
              </w:rPr>
              <w:t>Методическое пособие по английскому языку по специальности «Стоматология» (“</w:t>
            </w:r>
            <w:r w:rsidRPr="008B7CBD">
              <w:rPr>
                <w:bCs/>
                <w:iCs/>
                <w:color w:val="000000"/>
                <w:kern w:val="24"/>
                <w:lang w:val="en-US"/>
              </w:rPr>
              <w:t>DENTISTRY</w:t>
            </w:r>
            <w:r w:rsidRPr="008B7CBD">
              <w:rPr>
                <w:bCs/>
                <w:iCs/>
                <w:color w:val="000000"/>
                <w:kern w:val="24"/>
              </w:rPr>
              <w:t xml:space="preserve"> </w:t>
            </w:r>
            <w:r w:rsidRPr="008B7CBD">
              <w:rPr>
                <w:bCs/>
                <w:iCs/>
                <w:color w:val="000000"/>
                <w:kern w:val="24"/>
                <w:lang w:val="en-US"/>
              </w:rPr>
              <w:t>ENGLISH</w:t>
            </w:r>
            <w:r w:rsidRPr="008B7CBD">
              <w:rPr>
                <w:bCs/>
                <w:iCs/>
                <w:color w:val="000000"/>
                <w:kern w:val="24"/>
              </w:rPr>
              <w:t>”) для студентов 1 курса СПО.</w:t>
            </w:r>
            <w:r w:rsidRPr="008B7CBD">
              <w:rPr>
                <w:bCs/>
                <w:iCs/>
                <w:color w:val="FFFFFF"/>
                <w:kern w:val="24"/>
              </w:rPr>
              <w:t xml:space="preserve"> </w:t>
            </w:r>
          </w:p>
        </w:tc>
        <w:tc>
          <w:tcPr>
            <w:tcW w:w="2694" w:type="dxa"/>
          </w:tcPr>
          <w:p w:rsidR="004A31E0" w:rsidRPr="008B7CBD" w:rsidRDefault="004A31E0" w:rsidP="00731864">
            <w:pPr>
              <w:pStyle w:val="ad"/>
              <w:spacing w:before="0" w:beforeAutospacing="0" w:after="0" w:afterAutospacing="0" w:line="276" w:lineRule="auto"/>
            </w:pPr>
            <w:r w:rsidRPr="008B7CBD">
              <w:rPr>
                <w:bCs/>
                <w:iCs/>
                <w:color w:val="000000"/>
                <w:kern w:val="24"/>
              </w:rPr>
              <w:t xml:space="preserve">Стадульская Н.А., Кузнецова Н.В., Саркисян Л.Т., Сароян Т.В., Казакова Е.Л., Казакова С.Л. </w:t>
            </w:r>
          </w:p>
        </w:tc>
        <w:tc>
          <w:tcPr>
            <w:tcW w:w="2126" w:type="dxa"/>
          </w:tcPr>
          <w:p w:rsidR="004A31E0" w:rsidRPr="008B7CBD" w:rsidRDefault="004A31E0" w:rsidP="00731864">
            <w:pPr>
              <w:pStyle w:val="ad"/>
              <w:spacing w:before="0" w:beforeAutospacing="0" w:after="0" w:afterAutospacing="0" w:line="276" w:lineRule="auto"/>
            </w:pPr>
            <w:r w:rsidRPr="008B7CBD">
              <w:rPr>
                <w:bCs/>
                <w:iCs/>
                <w:color w:val="000000"/>
                <w:kern w:val="24"/>
              </w:rPr>
              <w:t xml:space="preserve">Локтионова В.Г. </w:t>
            </w:r>
          </w:p>
          <w:p w:rsidR="004A31E0" w:rsidRPr="008B7CBD" w:rsidRDefault="004A31E0" w:rsidP="00731864">
            <w:pPr>
              <w:pStyle w:val="ad"/>
              <w:spacing w:before="0" w:beforeAutospacing="0" w:after="0" w:afterAutospacing="0" w:line="276" w:lineRule="auto"/>
            </w:pPr>
            <w:r w:rsidRPr="008B7CBD">
              <w:rPr>
                <w:bCs/>
                <w:iCs/>
                <w:color w:val="000000"/>
                <w:kern w:val="24"/>
              </w:rPr>
              <w:t xml:space="preserve">Барышникова Т.Д </w:t>
            </w:r>
          </w:p>
        </w:tc>
        <w:tc>
          <w:tcPr>
            <w:tcW w:w="1276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1E0" w:rsidRPr="008B7CBD" w:rsidTr="0019031E">
        <w:tc>
          <w:tcPr>
            <w:tcW w:w="1101" w:type="dxa"/>
          </w:tcPr>
          <w:p w:rsidR="004A31E0" w:rsidRPr="008B7CBD" w:rsidRDefault="004A31E0" w:rsidP="00731864">
            <w:pPr>
              <w:pStyle w:val="aa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2" w:type="dxa"/>
          </w:tcPr>
          <w:p w:rsidR="004A31E0" w:rsidRPr="008B7CBD" w:rsidRDefault="004A31E0" w:rsidP="00731864">
            <w:pPr>
              <w:pStyle w:val="FR1"/>
              <w:spacing w:line="240" w:lineRule="auto"/>
              <w:ind w:firstLine="0"/>
              <w:rPr>
                <w:sz w:val="24"/>
                <w:szCs w:val="24"/>
              </w:rPr>
            </w:pPr>
            <w:r w:rsidRPr="008B7CBD">
              <w:rPr>
                <w:sz w:val="24"/>
                <w:szCs w:val="24"/>
              </w:rPr>
              <w:t>Методические рекомендации для студентов к лабораторным занятиям по дисциплине «Патология» (2 курс, 4 семестр, специальность «Фармация»), набор 2016-2017 уч.г.</w:t>
            </w:r>
          </w:p>
        </w:tc>
        <w:tc>
          <w:tcPr>
            <w:tcW w:w="2694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>Терехов А.Ю., Реккандт С.А., Приходько М.А., Потанина А.П., Герасименко А.С.</w:t>
            </w:r>
          </w:p>
        </w:tc>
        <w:tc>
          <w:tcPr>
            <w:tcW w:w="2126" w:type="dxa"/>
          </w:tcPr>
          <w:p w:rsidR="004A31E0" w:rsidRPr="008B7CBD" w:rsidRDefault="004A31E0" w:rsidP="00731864">
            <w:pPr>
              <w:pStyle w:val="FR1"/>
              <w:spacing w:line="240" w:lineRule="auto"/>
              <w:ind w:firstLine="0"/>
              <w:rPr>
                <w:sz w:val="24"/>
                <w:szCs w:val="24"/>
              </w:rPr>
            </w:pPr>
            <w:r w:rsidRPr="008B7CBD">
              <w:rPr>
                <w:sz w:val="24"/>
                <w:szCs w:val="24"/>
              </w:rPr>
              <w:t>Черников М.В.</w:t>
            </w:r>
          </w:p>
        </w:tc>
        <w:tc>
          <w:tcPr>
            <w:tcW w:w="1276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1E0" w:rsidRPr="008B7CBD" w:rsidTr="0019031E">
        <w:tc>
          <w:tcPr>
            <w:tcW w:w="1101" w:type="dxa"/>
          </w:tcPr>
          <w:p w:rsidR="004A31E0" w:rsidRPr="008B7CBD" w:rsidRDefault="004A31E0" w:rsidP="00731864">
            <w:pPr>
              <w:pStyle w:val="aa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2" w:type="dxa"/>
          </w:tcPr>
          <w:p w:rsidR="004A31E0" w:rsidRPr="008B7CBD" w:rsidRDefault="004A31E0" w:rsidP="00731864">
            <w:pPr>
              <w:pStyle w:val="FR1"/>
              <w:spacing w:line="240" w:lineRule="auto"/>
              <w:ind w:firstLine="0"/>
              <w:rPr>
                <w:sz w:val="24"/>
                <w:szCs w:val="24"/>
              </w:rPr>
            </w:pPr>
            <w:r w:rsidRPr="008B7CBD">
              <w:rPr>
                <w:sz w:val="24"/>
                <w:szCs w:val="24"/>
              </w:rPr>
              <w:t>Методические рекомендации для студентов к лабораторным занятиям по дисциплине «Патология» (3 курс, 5 семестр, специальность «Фармация»),</w:t>
            </w:r>
          </w:p>
        </w:tc>
        <w:tc>
          <w:tcPr>
            <w:tcW w:w="2694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>Терехов А.Ю., Реккандт С.А., Приходько М.А., Потанина А.П., Герасименко</w:t>
            </w:r>
          </w:p>
        </w:tc>
        <w:tc>
          <w:tcPr>
            <w:tcW w:w="2126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Черников М.В.</w:t>
            </w:r>
          </w:p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1E0" w:rsidRPr="008B7CBD" w:rsidTr="0019031E">
        <w:tc>
          <w:tcPr>
            <w:tcW w:w="1101" w:type="dxa"/>
          </w:tcPr>
          <w:p w:rsidR="004A31E0" w:rsidRPr="008B7CBD" w:rsidRDefault="004A31E0" w:rsidP="00731864">
            <w:pPr>
              <w:pStyle w:val="aa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2" w:type="dxa"/>
          </w:tcPr>
          <w:p w:rsidR="004A31E0" w:rsidRPr="008B7CBD" w:rsidRDefault="004A31E0" w:rsidP="00731864">
            <w:pPr>
              <w:pStyle w:val="FR1"/>
              <w:spacing w:line="240" w:lineRule="auto"/>
              <w:ind w:firstLine="0"/>
              <w:rPr>
                <w:sz w:val="24"/>
                <w:szCs w:val="24"/>
              </w:rPr>
            </w:pPr>
            <w:r w:rsidRPr="008B7CBD">
              <w:rPr>
                <w:sz w:val="24"/>
                <w:szCs w:val="24"/>
              </w:rPr>
              <w:t>Методические рекомендации для преподавателей к лабораторным занятиям по дисциплине «Патология» (2 курс, 4 семестр, специальность «Фармация»),</w:t>
            </w:r>
          </w:p>
        </w:tc>
        <w:tc>
          <w:tcPr>
            <w:tcW w:w="2694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>Терехов А.Ю., Реккандт С.А., Приходько М.А., Потанина А.П., Герасименко А.С.</w:t>
            </w:r>
          </w:p>
        </w:tc>
        <w:tc>
          <w:tcPr>
            <w:tcW w:w="2126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Черников М.В.</w:t>
            </w:r>
          </w:p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1E0" w:rsidRPr="008B7CBD" w:rsidTr="0019031E">
        <w:tc>
          <w:tcPr>
            <w:tcW w:w="1101" w:type="dxa"/>
          </w:tcPr>
          <w:p w:rsidR="004A31E0" w:rsidRPr="008B7CBD" w:rsidRDefault="004A31E0" w:rsidP="00731864">
            <w:pPr>
              <w:pStyle w:val="aa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2" w:type="dxa"/>
          </w:tcPr>
          <w:p w:rsidR="004A31E0" w:rsidRPr="008B7CBD" w:rsidRDefault="004A31E0" w:rsidP="00731864">
            <w:pPr>
              <w:pStyle w:val="FR1"/>
              <w:spacing w:line="240" w:lineRule="auto"/>
              <w:ind w:firstLine="0"/>
              <w:rPr>
                <w:sz w:val="24"/>
                <w:szCs w:val="24"/>
              </w:rPr>
            </w:pPr>
            <w:r w:rsidRPr="008B7CBD">
              <w:rPr>
                <w:sz w:val="24"/>
                <w:szCs w:val="24"/>
              </w:rPr>
              <w:t>Методические рекомендации для преподавателей к лабораторным занятиям по дисциплине «Патология» (3 курс, 5 семестр, специальность «Фармация»),</w:t>
            </w:r>
          </w:p>
        </w:tc>
        <w:tc>
          <w:tcPr>
            <w:tcW w:w="2694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>Терехов А.Ю., Реккандт С.А., Приходько М.А., Потанина А.П., Герасименко А.С.</w:t>
            </w:r>
          </w:p>
        </w:tc>
        <w:tc>
          <w:tcPr>
            <w:tcW w:w="2126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Черников М.В.</w:t>
            </w:r>
          </w:p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1E0" w:rsidRPr="008B7CBD" w:rsidTr="0019031E">
        <w:tc>
          <w:tcPr>
            <w:tcW w:w="1101" w:type="dxa"/>
          </w:tcPr>
          <w:p w:rsidR="004A31E0" w:rsidRPr="008B7CBD" w:rsidRDefault="004A31E0" w:rsidP="00731864">
            <w:pPr>
              <w:pStyle w:val="aa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2" w:type="dxa"/>
          </w:tcPr>
          <w:p w:rsidR="004A31E0" w:rsidRPr="008B7CBD" w:rsidRDefault="004A31E0" w:rsidP="00731864">
            <w:pPr>
              <w:pStyle w:val="FR1"/>
              <w:spacing w:line="240" w:lineRule="auto"/>
              <w:ind w:firstLine="0"/>
              <w:rPr>
                <w:sz w:val="24"/>
                <w:szCs w:val="24"/>
              </w:rPr>
            </w:pPr>
            <w:r w:rsidRPr="008B7CBD">
              <w:rPr>
                <w:sz w:val="24"/>
                <w:szCs w:val="24"/>
              </w:rPr>
              <w:t>Учебно-методическое пособие для самостоятельной внеаудиторной работы студентов по дисциплине «Патология» (2 курс, 4 семестр, специальность «Фармация»),</w:t>
            </w:r>
          </w:p>
        </w:tc>
        <w:tc>
          <w:tcPr>
            <w:tcW w:w="2694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>Терехов А.Ю., Реккандт С.А., Приходько М.А., Потанина А.П., Герасименко А.С.</w:t>
            </w:r>
          </w:p>
        </w:tc>
        <w:tc>
          <w:tcPr>
            <w:tcW w:w="2126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Черников М.В.</w:t>
            </w:r>
          </w:p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1E0" w:rsidRPr="008B7CBD" w:rsidTr="0019031E">
        <w:tc>
          <w:tcPr>
            <w:tcW w:w="1101" w:type="dxa"/>
          </w:tcPr>
          <w:p w:rsidR="004A31E0" w:rsidRPr="008B7CBD" w:rsidRDefault="004A31E0" w:rsidP="00731864">
            <w:pPr>
              <w:pStyle w:val="aa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2" w:type="dxa"/>
          </w:tcPr>
          <w:p w:rsidR="004A31E0" w:rsidRPr="008B7CBD" w:rsidRDefault="004A31E0" w:rsidP="00731864">
            <w:pPr>
              <w:pStyle w:val="FR1"/>
              <w:spacing w:line="240" w:lineRule="auto"/>
              <w:ind w:firstLine="0"/>
              <w:rPr>
                <w:sz w:val="24"/>
                <w:szCs w:val="24"/>
              </w:rPr>
            </w:pPr>
            <w:r w:rsidRPr="008B7CBD">
              <w:rPr>
                <w:sz w:val="24"/>
                <w:szCs w:val="24"/>
              </w:rPr>
              <w:t>Учебно-методическое пособие для самостоятельной внеаудиторной работы студентов по дисциплине «Патология» (3 курс, 5 семестр, специальность «Фармация»),</w:t>
            </w:r>
          </w:p>
        </w:tc>
        <w:tc>
          <w:tcPr>
            <w:tcW w:w="2694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>Терехов А.Ю., Реккандт С.А., Приходько М.А., Потанина А.П., Герасименко А.С.</w:t>
            </w:r>
          </w:p>
        </w:tc>
        <w:tc>
          <w:tcPr>
            <w:tcW w:w="2126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Черников М.В.</w:t>
            </w:r>
          </w:p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1E0" w:rsidRPr="008B7CBD" w:rsidTr="0019031E">
        <w:tc>
          <w:tcPr>
            <w:tcW w:w="1101" w:type="dxa"/>
          </w:tcPr>
          <w:p w:rsidR="004A31E0" w:rsidRPr="008B7CBD" w:rsidRDefault="004A31E0" w:rsidP="00731864">
            <w:pPr>
              <w:pStyle w:val="aa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2" w:type="dxa"/>
          </w:tcPr>
          <w:p w:rsidR="004A31E0" w:rsidRPr="008B7CBD" w:rsidRDefault="004A31E0" w:rsidP="00731864">
            <w:pPr>
              <w:pStyle w:val="FR1"/>
              <w:spacing w:line="240" w:lineRule="auto"/>
              <w:ind w:firstLine="0"/>
              <w:rPr>
                <w:sz w:val="24"/>
                <w:szCs w:val="24"/>
              </w:rPr>
            </w:pPr>
            <w:r w:rsidRPr="008B7CBD">
              <w:rPr>
                <w:sz w:val="24"/>
                <w:szCs w:val="24"/>
              </w:rPr>
              <w:t>Методические рекомендации для студентов к лабораторным занятиям по дисциплине «Патология» (2 курс, 3 семестр, специальность «Фармация»),</w:t>
            </w:r>
          </w:p>
        </w:tc>
        <w:tc>
          <w:tcPr>
            <w:tcW w:w="2694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>Терехов А.Ю., Реккандт С.А., Приходько М.А., Абисалова И.Л., Сергеева Е.О., Потанина А.П., Герасименко А.С.</w:t>
            </w:r>
          </w:p>
        </w:tc>
        <w:tc>
          <w:tcPr>
            <w:tcW w:w="2126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Черников М.В.</w:t>
            </w:r>
          </w:p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1E0" w:rsidRPr="008B7CBD" w:rsidTr="0019031E">
        <w:tc>
          <w:tcPr>
            <w:tcW w:w="1101" w:type="dxa"/>
          </w:tcPr>
          <w:p w:rsidR="004A31E0" w:rsidRPr="008B7CBD" w:rsidRDefault="004A31E0" w:rsidP="00731864">
            <w:pPr>
              <w:pStyle w:val="aa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2" w:type="dxa"/>
          </w:tcPr>
          <w:p w:rsidR="004A31E0" w:rsidRPr="008B7CBD" w:rsidRDefault="004A31E0" w:rsidP="00731864">
            <w:pPr>
              <w:pStyle w:val="FR1"/>
              <w:spacing w:line="240" w:lineRule="auto"/>
              <w:ind w:firstLine="0"/>
              <w:rPr>
                <w:sz w:val="24"/>
                <w:szCs w:val="24"/>
              </w:rPr>
            </w:pPr>
            <w:r w:rsidRPr="008B7CBD">
              <w:rPr>
                <w:sz w:val="24"/>
                <w:szCs w:val="24"/>
              </w:rPr>
              <w:t>Методические рекомендации для студентов к лабораторным занятиям по дисциплине «Патология» (2 курс, 4 семестр, специальность «Фармация»)</w:t>
            </w:r>
          </w:p>
        </w:tc>
        <w:tc>
          <w:tcPr>
            <w:tcW w:w="2694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>Терехов А.Ю., Реккандт С.А., Приходько М.А., Потанина А.П., Герасименко А.С.</w:t>
            </w:r>
          </w:p>
        </w:tc>
        <w:tc>
          <w:tcPr>
            <w:tcW w:w="2126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Черников М.В.</w:t>
            </w:r>
          </w:p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1E0" w:rsidRPr="008B7CBD" w:rsidTr="0019031E">
        <w:tc>
          <w:tcPr>
            <w:tcW w:w="1101" w:type="dxa"/>
          </w:tcPr>
          <w:p w:rsidR="004A31E0" w:rsidRPr="008B7CBD" w:rsidRDefault="004A31E0" w:rsidP="00731864">
            <w:pPr>
              <w:pStyle w:val="aa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2" w:type="dxa"/>
          </w:tcPr>
          <w:p w:rsidR="004A31E0" w:rsidRPr="008B7CBD" w:rsidRDefault="004A31E0" w:rsidP="00731864">
            <w:pPr>
              <w:pStyle w:val="FR1"/>
              <w:spacing w:line="240" w:lineRule="auto"/>
              <w:ind w:firstLine="0"/>
              <w:rPr>
                <w:sz w:val="24"/>
                <w:szCs w:val="24"/>
              </w:rPr>
            </w:pPr>
            <w:r w:rsidRPr="008B7CBD">
              <w:rPr>
                <w:sz w:val="24"/>
                <w:szCs w:val="24"/>
              </w:rPr>
              <w:t>Методические рекомендации для студентов к лабораторным занятиям по дисциплине «Патология» (3 курс, 5 семестр, специальность «Фармация»), набор 2017-2018 уч.г.</w:t>
            </w:r>
          </w:p>
        </w:tc>
        <w:tc>
          <w:tcPr>
            <w:tcW w:w="2694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>Терехов А.Ю., Реккандт С.А., Приходько М.А., Абисалова И.Л., Сергеева Е.О., Потанина А.П., Герасименко А.С.</w:t>
            </w:r>
          </w:p>
        </w:tc>
        <w:tc>
          <w:tcPr>
            <w:tcW w:w="2126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Черников М.В.</w:t>
            </w:r>
          </w:p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1E0" w:rsidRPr="008B7CBD" w:rsidTr="0019031E">
        <w:tc>
          <w:tcPr>
            <w:tcW w:w="1101" w:type="dxa"/>
          </w:tcPr>
          <w:p w:rsidR="004A31E0" w:rsidRPr="008B7CBD" w:rsidRDefault="004A31E0" w:rsidP="00731864">
            <w:pPr>
              <w:pStyle w:val="aa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2" w:type="dxa"/>
          </w:tcPr>
          <w:p w:rsidR="004A31E0" w:rsidRPr="008B7CBD" w:rsidRDefault="004A31E0" w:rsidP="00731864">
            <w:pPr>
              <w:pStyle w:val="FR1"/>
              <w:spacing w:line="240" w:lineRule="auto"/>
              <w:ind w:firstLine="0"/>
              <w:rPr>
                <w:sz w:val="24"/>
                <w:szCs w:val="24"/>
              </w:rPr>
            </w:pPr>
            <w:r w:rsidRPr="008B7CBD">
              <w:rPr>
                <w:sz w:val="24"/>
                <w:szCs w:val="24"/>
              </w:rPr>
              <w:t>Методические рекомендации для преподавателей к лабораторным занятиям по дисциплине «Патология» (2 курс, 3 семестр, специальность «Фармация»),</w:t>
            </w:r>
          </w:p>
        </w:tc>
        <w:tc>
          <w:tcPr>
            <w:tcW w:w="2694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>Терехов А.Ю., Реккандт С.А., Приходько М.А., Абисалова И.Л., Сергеева Е.О., Потанина А.П., Герасименко А.С.</w:t>
            </w:r>
          </w:p>
        </w:tc>
        <w:tc>
          <w:tcPr>
            <w:tcW w:w="2126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Черников М.В.</w:t>
            </w:r>
          </w:p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1E0" w:rsidRPr="008B7CBD" w:rsidTr="0019031E">
        <w:tc>
          <w:tcPr>
            <w:tcW w:w="1101" w:type="dxa"/>
          </w:tcPr>
          <w:p w:rsidR="004A31E0" w:rsidRPr="008B7CBD" w:rsidRDefault="004A31E0" w:rsidP="00731864">
            <w:pPr>
              <w:pStyle w:val="aa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2" w:type="dxa"/>
          </w:tcPr>
          <w:p w:rsidR="004A31E0" w:rsidRPr="008B7CBD" w:rsidRDefault="004A31E0" w:rsidP="00731864">
            <w:pPr>
              <w:pStyle w:val="FR1"/>
              <w:spacing w:line="240" w:lineRule="auto"/>
              <w:ind w:firstLine="0"/>
              <w:rPr>
                <w:sz w:val="24"/>
                <w:szCs w:val="24"/>
              </w:rPr>
            </w:pPr>
            <w:r w:rsidRPr="008B7CBD">
              <w:rPr>
                <w:sz w:val="24"/>
                <w:szCs w:val="24"/>
              </w:rPr>
              <w:t>Методические рекомендации для преподавателей к лабораторным занятиям по дисциплине «Патология» (3 курс, 5 семестр, специальность «Фармация»), набор 2017-2018 уч.г.</w:t>
            </w:r>
          </w:p>
        </w:tc>
        <w:tc>
          <w:tcPr>
            <w:tcW w:w="2694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>Терехов А.Ю., Реккандт С.А., Приходько М.А., Потанина А.П., Герасименко А.С.</w:t>
            </w:r>
          </w:p>
        </w:tc>
        <w:tc>
          <w:tcPr>
            <w:tcW w:w="2126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Черников М.В.</w:t>
            </w:r>
          </w:p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1E0" w:rsidRPr="008B7CBD" w:rsidTr="0019031E">
        <w:tc>
          <w:tcPr>
            <w:tcW w:w="1101" w:type="dxa"/>
          </w:tcPr>
          <w:p w:rsidR="004A31E0" w:rsidRPr="008B7CBD" w:rsidRDefault="004A31E0" w:rsidP="00731864">
            <w:pPr>
              <w:pStyle w:val="aa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2" w:type="dxa"/>
          </w:tcPr>
          <w:p w:rsidR="004A31E0" w:rsidRPr="008B7CBD" w:rsidRDefault="004A31E0" w:rsidP="00731864">
            <w:pPr>
              <w:pStyle w:val="FR1"/>
              <w:spacing w:line="240" w:lineRule="auto"/>
              <w:ind w:firstLine="0"/>
              <w:rPr>
                <w:sz w:val="24"/>
                <w:szCs w:val="24"/>
              </w:rPr>
            </w:pPr>
            <w:r w:rsidRPr="008B7CBD">
              <w:rPr>
                <w:sz w:val="24"/>
                <w:szCs w:val="24"/>
              </w:rPr>
              <w:t>Учебно-методическое пособие для самостоятельной внеаудиторной работы студентов по дисциплине «Патология» (2 курс, 3 семестр, специальность «Фармация»), набор 2017-2018уч.г.</w:t>
            </w:r>
          </w:p>
        </w:tc>
        <w:tc>
          <w:tcPr>
            <w:tcW w:w="2694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>Терехов А.Ю., Реккандт С.А., Приходько М.А., Абисалова И.Л., Сергеева Е.О., Потанина А.П., Герасименко А.С.</w:t>
            </w:r>
          </w:p>
        </w:tc>
        <w:tc>
          <w:tcPr>
            <w:tcW w:w="2126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Черников М.В.</w:t>
            </w:r>
          </w:p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1E0" w:rsidRPr="008B7CBD" w:rsidTr="0019031E">
        <w:tc>
          <w:tcPr>
            <w:tcW w:w="1101" w:type="dxa"/>
          </w:tcPr>
          <w:p w:rsidR="004A31E0" w:rsidRPr="008B7CBD" w:rsidRDefault="004A31E0" w:rsidP="00731864">
            <w:pPr>
              <w:pStyle w:val="aa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2" w:type="dxa"/>
          </w:tcPr>
          <w:p w:rsidR="004A31E0" w:rsidRPr="008B7CBD" w:rsidRDefault="004A31E0" w:rsidP="00731864">
            <w:pPr>
              <w:pStyle w:val="FR1"/>
              <w:spacing w:line="240" w:lineRule="auto"/>
              <w:ind w:firstLine="0"/>
              <w:rPr>
                <w:sz w:val="24"/>
                <w:szCs w:val="24"/>
              </w:rPr>
            </w:pPr>
            <w:r w:rsidRPr="008B7CBD">
              <w:rPr>
                <w:sz w:val="24"/>
                <w:szCs w:val="24"/>
              </w:rPr>
              <w:t>Методические рекомендации для студентов к практическим занятиям по дисциплине «Патофизиология – патофизиология головы и шеи» (2 курс, 3 семестр, специальность «Стоматология»),</w:t>
            </w:r>
          </w:p>
        </w:tc>
        <w:tc>
          <w:tcPr>
            <w:tcW w:w="2694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>Терехов А.Ю., Реккандт С.А., Приходько М.А., Абисалова И.Л., Сергеева Е.О., Потанина А.П., Герасименко А.С.</w:t>
            </w:r>
          </w:p>
        </w:tc>
        <w:tc>
          <w:tcPr>
            <w:tcW w:w="2126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Черников М.В.</w:t>
            </w:r>
          </w:p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1E0" w:rsidRPr="008B7CBD" w:rsidTr="0019031E">
        <w:tc>
          <w:tcPr>
            <w:tcW w:w="1101" w:type="dxa"/>
          </w:tcPr>
          <w:p w:rsidR="004A31E0" w:rsidRPr="008B7CBD" w:rsidRDefault="004A31E0" w:rsidP="00731864">
            <w:pPr>
              <w:pStyle w:val="aa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2" w:type="dxa"/>
          </w:tcPr>
          <w:p w:rsidR="004A31E0" w:rsidRPr="008B7CBD" w:rsidRDefault="004A31E0" w:rsidP="00731864">
            <w:pPr>
              <w:pStyle w:val="FR1"/>
              <w:spacing w:line="240" w:lineRule="auto"/>
              <w:ind w:firstLine="0"/>
              <w:rPr>
                <w:sz w:val="24"/>
                <w:szCs w:val="24"/>
              </w:rPr>
            </w:pPr>
            <w:r w:rsidRPr="008B7CBD">
              <w:rPr>
                <w:sz w:val="24"/>
                <w:szCs w:val="24"/>
              </w:rPr>
              <w:t>Методические рекомендации для студентов к практическим занятиям по дисциплине «Патофизиология – патофизиология головы и шеи» (2 курс, 4 семестр, специальность «Стоматология»),</w:t>
            </w:r>
          </w:p>
        </w:tc>
        <w:tc>
          <w:tcPr>
            <w:tcW w:w="2694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>Терехов А.Ю., Реккандт С.А., Приходько М.А., Абисалова И.Л., Сергеева Е.О., Потанина А.П., Герасименко А.С.</w:t>
            </w:r>
          </w:p>
        </w:tc>
        <w:tc>
          <w:tcPr>
            <w:tcW w:w="2126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Черников М.В.</w:t>
            </w:r>
          </w:p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1E0" w:rsidRPr="008B7CBD" w:rsidTr="0019031E">
        <w:tc>
          <w:tcPr>
            <w:tcW w:w="1101" w:type="dxa"/>
          </w:tcPr>
          <w:p w:rsidR="004A31E0" w:rsidRPr="008B7CBD" w:rsidRDefault="004A31E0" w:rsidP="00731864">
            <w:pPr>
              <w:pStyle w:val="aa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2" w:type="dxa"/>
          </w:tcPr>
          <w:p w:rsidR="004A31E0" w:rsidRPr="008B7CBD" w:rsidRDefault="004A31E0" w:rsidP="00731864">
            <w:pPr>
              <w:pStyle w:val="FR1"/>
              <w:spacing w:line="240" w:lineRule="auto"/>
              <w:ind w:firstLine="0"/>
              <w:rPr>
                <w:sz w:val="24"/>
                <w:szCs w:val="24"/>
              </w:rPr>
            </w:pPr>
            <w:r w:rsidRPr="008B7CBD">
              <w:rPr>
                <w:sz w:val="24"/>
                <w:szCs w:val="24"/>
              </w:rPr>
              <w:t>Методические рекомендации для преподавателей к практическим занятиям по дисциплине «Патофизиология – патофизиология головы и шеи» (2 курс, 3 семестр, специальность «Стоматология»)</w:t>
            </w:r>
          </w:p>
        </w:tc>
        <w:tc>
          <w:tcPr>
            <w:tcW w:w="2694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 xml:space="preserve">Терехов А.Ю., Реккандт С.А., Приходько М.А., Абисалова И.Л., Сергеева Е.О., </w:t>
            </w:r>
            <w:r w:rsidRPr="008B7C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Потанина А.П., Герасименко А.С.</w:t>
            </w:r>
          </w:p>
        </w:tc>
        <w:tc>
          <w:tcPr>
            <w:tcW w:w="2126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Черников М.В.</w:t>
            </w:r>
          </w:p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1E0" w:rsidRPr="008B7CBD" w:rsidTr="0019031E">
        <w:tc>
          <w:tcPr>
            <w:tcW w:w="1101" w:type="dxa"/>
          </w:tcPr>
          <w:p w:rsidR="004A31E0" w:rsidRPr="008B7CBD" w:rsidRDefault="004A31E0" w:rsidP="00731864">
            <w:pPr>
              <w:pStyle w:val="aa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2" w:type="dxa"/>
          </w:tcPr>
          <w:p w:rsidR="004A31E0" w:rsidRPr="008B7CBD" w:rsidRDefault="004A31E0" w:rsidP="00731864">
            <w:pPr>
              <w:pStyle w:val="FR1"/>
              <w:spacing w:line="240" w:lineRule="auto"/>
              <w:ind w:firstLine="0"/>
              <w:rPr>
                <w:sz w:val="24"/>
                <w:szCs w:val="24"/>
              </w:rPr>
            </w:pPr>
            <w:r w:rsidRPr="008B7CBD">
              <w:rPr>
                <w:sz w:val="24"/>
                <w:szCs w:val="24"/>
              </w:rPr>
              <w:t>Методические рекомендации для преподавателей к практическим занятиям по дисциплине «Патофизиология – патофизиология головы и шеи» (2 курс, 4 семестр, специальность «Стоматология»)</w:t>
            </w:r>
          </w:p>
        </w:tc>
        <w:tc>
          <w:tcPr>
            <w:tcW w:w="2694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>Терехов А.Ю., Реккандт С.А., Приходько М.А., Абисалова И.Л., Сергеева Е.О., Потанина А.П., Герасименко А.С.</w:t>
            </w:r>
          </w:p>
        </w:tc>
        <w:tc>
          <w:tcPr>
            <w:tcW w:w="2126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Черников М.В.</w:t>
            </w:r>
          </w:p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1E0" w:rsidRPr="008B7CBD" w:rsidTr="0019031E">
        <w:tc>
          <w:tcPr>
            <w:tcW w:w="1101" w:type="dxa"/>
          </w:tcPr>
          <w:p w:rsidR="004A31E0" w:rsidRPr="008B7CBD" w:rsidRDefault="004A31E0" w:rsidP="00731864">
            <w:pPr>
              <w:pStyle w:val="aa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2" w:type="dxa"/>
          </w:tcPr>
          <w:p w:rsidR="004A31E0" w:rsidRPr="008B7CBD" w:rsidRDefault="004A31E0" w:rsidP="00731864">
            <w:pPr>
              <w:pStyle w:val="FR1"/>
              <w:spacing w:line="240" w:lineRule="auto"/>
              <w:ind w:firstLine="0"/>
              <w:rPr>
                <w:sz w:val="24"/>
                <w:szCs w:val="24"/>
              </w:rPr>
            </w:pPr>
            <w:r w:rsidRPr="008B7CBD">
              <w:rPr>
                <w:sz w:val="24"/>
                <w:szCs w:val="24"/>
              </w:rPr>
              <w:t>Учебно-методическое пособие для самостоятельной внеаудиторной работы студентов по дисциплине «Патофизиология – патофизиология головы и шеи» (2 курс, 3 семестр, специальность «Стоматология»)</w:t>
            </w:r>
          </w:p>
        </w:tc>
        <w:tc>
          <w:tcPr>
            <w:tcW w:w="2694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>Терехов А.Ю., Реккандт С.А., Приходько М.А., Абисалова И.Л., Сергеева Е.О., Потанина А.П., Герасименко А.С.</w:t>
            </w:r>
          </w:p>
        </w:tc>
        <w:tc>
          <w:tcPr>
            <w:tcW w:w="2126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Черников М.В.</w:t>
            </w:r>
          </w:p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1E0" w:rsidRPr="008B7CBD" w:rsidTr="0019031E">
        <w:tc>
          <w:tcPr>
            <w:tcW w:w="1101" w:type="dxa"/>
          </w:tcPr>
          <w:p w:rsidR="004A31E0" w:rsidRPr="008B7CBD" w:rsidRDefault="004A31E0" w:rsidP="00731864">
            <w:pPr>
              <w:pStyle w:val="aa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2" w:type="dxa"/>
          </w:tcPr>
          <w:p w:rsidR="004A31E0" w:rsidRPr="008B7CBD" w:rsidRDefault="004A31E0" w:rsidP="00731864">
            <w:pPr>
              <w:pStyle w:val="FR1"/>
              <w:spacing w:line="240" w:lineRule="auto"/>
              <w:ind w:firstLine="0"/>
              <w:rPr>
                <w:sz w:val="24"/>
                <w:szCs w:val="24"/>
              </w:rPr>
            </w:pPr>
            <w:r w:rsidRPr="008B7CBD">
              <w:rPr>
                <w:sz w:val="24"/>
                <w:szCs w:val="24"/>
              </w:rPr>
              <w:t>Учебно-методическое пособие для самостоятельной внеаудиторной работы студентов по дисциплине «Патофизиология – патофизиология головы и шеи» (2 курс, 4 семестр, специальность «Стоматология»),</w:t>
            </w:r>
          </w:p>
        </w:tc>
        <w:tc>
          <w:tcPr>
            <w:tcW w:w="2694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>Терехов А.Ю., Реккандт С.А., Приходько М.А., Абисалова И.Л., Сергеева Е.О., Потанина А.П., Герасименко А.С</w:t>
            </w:r>
          </w:p>
        </w:tc>
        <w:tc>
          <w:tcPr>
            <w:tcW w:w="2126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Черников М.В.</w:t>
            </w:r>
          </w:p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1E0" w:rsidRPr="008B7CBD" w:rsidTr="0019031E">
        <w:tc>
          <w:tcPr>
            <w:tcW w:w="1101" w:type="dxa"/>
          </w:tcPr>
          <w:p w:rsidR="004A31E0" w:rsidRPr="008B7CBD" w:rsidRDefault="004A31E0" w:rsidP="00731864">
            <w:pPr>
              <w:pStyle w:val="aa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2" w:type="dxa"/>
          </w:tcPr>
          <w:p w:rsidR="004A31E0" w:rsidRPr="008B7CBD" w:rsidRDefault="004A31E0" w:rsidP="00731864">
            <w:pPr>
              <w:pStyle w:val="FR1"/>
              <w:spacing w:line="240" w:lineRule="auto"/>
              <w:ind w:firstLine="0"/>
              <w:rPr>
                <w:sz w:val="24"/>
                <w:szCs w:val="24"/>
              </w:rPr>
            </w:pPr>
            <w:r w:rsidRPr="008B7CBD">
              <w:rPr>
                <w:sz w:val="24"/>
                <w:szCs w:val="24"/>
              </w:rPr>
              <w:t>Методические рекомендации для студентов к практическим занятиям по дисциплине «Общая патология, патологическая анатомия, патофизиология» (3 курс, 5 семестр, специальность «Медицинская биохимия»),</w:t>
            </w:r>
          </w:p>
        </w:tc>
        <w:tc>
          <w:tcPr>
            <w:tcW w:w="2694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>Терехов А.Ю., Реккандт С.А., Приходько М.А., Абисалова И.Л., Сергеева Е.О., Потанина А.П., Герасименко А.С.</w:t>
            </w:r>
          </w:p>
        </w:tc>
        <w:tc>
          <w:tcPr>
            <w:tcW w:w="2126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Черников М.В.</w:t>
            </w:r>
          </w:p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1E0" w:rsidRPr="008B7CBD" w:rsidTr="0019031E">
        <w:tc>
          <w:tcPr>
            <w:tcW w:w="1101" w:type="dxa"/>
          </w:tcPr>
          <w:p w:rsidR="004A31E0" w:rsidRPr="008B7CBD" w:rsidRDefault="004A31E0" w:rsidP="00731864">
            <w:pPr>
              <w:pStyle w:val="aa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2" w:type="dxa"/>
          </w:tcPr>
          <w:p w:rsidR="004A31E0" w:rsidRPr="008B7CBD" w:rsidRDefault="004A31E0" w:rsidP="00731864">
            <w:pPr>
              <w:pStyle w:val="FR1"/>
              <w:spacing w:line="240" w:lineRule="auto"/>
              <w:ind w:firstLine="0"/>
              <w:rPr>
                <w:sz w:val="24"/>
                <w:szCs w:val="24"/>
              </w:rPr>
            </w:pPr>
            <w:r w:rsidRPr="008B7CBD">
              <w:rPr>
                <w:sz w:val="24"/>
                <w:szCs w:val="24"/>
              </w:rPr>
              <w:t xml:space="preserve">Методические рекомендации для студентов к практическим занятиям </w:t>
            </w:r>
            <w:r w:rsidRPr="008B7CBD">
              <w:rPr>
                <w:sz w:val="24"/>
                <w:szCs w:val="24"/>
              </w:rPr>
              <w:lastRenderedPageBreak/>
              <w:t>по дисциплине «Общая патология, патологическая анатомия, патофизиология» (3 курс, 6 семестр, специальность «Медицинская биохимия»),</w:t>
            </w:r>
          </w:p>
        </w:tc>
        <w:tc>
          <w:tcPr>
            <w:tcW w:w="2694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Терехов А.Ю., </w:t>
            </w:r>
            <w:r w:rsidRPr="008B7C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Реккандт С.А., Приходько М.А., Абисалова И.Л., Сергеева Е.О., Потанина А.П., Герасименко А.С.  </w:t>
            </w:r>
          </w:p>
        </w:tc>
        <w:tc>
          <w:tcPr>
            <w:tcW w:w="2126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Черников М.В.</w:t>
            </w:r>
          </w:p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1E0" w:rsidRPr="008B7CBD" w:rsidTr="0019031E">
        <w:tc>
          <w:tcPr>
            <w:tcW w:w="1101" w:type="dxa"/>
          </w:tcPr>
          <w:p w:rsidR="004A31E0" w:rsidRPr="008B7CBD" w:rsidRDefault="004A31E0" w:rsidP="00731864">
            <w:pPr>
              <w:pStyle w:val="aa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2" w:type="dxa"/>
          </w:tcPr>
          <w:p w:rsidR="004A31E0" w:rsidRPr="008B7CBD" w:rsidRDefault="004A31E0" w:rsidP="00731864">
            <w:pPr>
              <w:pStyle w:val="FR1"/>
              <w:spacing w:line="240" w:lineRule="auto"/>
              <w:ind w:firstLine="0"/>
              <w:rPr>
                <w:sz w:val="24"/>
                <w:szCs w:val="24"/>
              </w:rPr>
            </w:pPr>
            <w:r w:rsidRPr="008B7CBD">
              <w:rPr>
                <w:sz w:val="24"/>
                <w:szCs w:val="24"/>
              </w:rPr>
              <w:t>Методические рекомендации для студентов к практическим занятиям по дисциплине «Общая патология, патологическая анатомия, патофизиология» (4 курс, 7 семестр, специальность «Медицинская биохимия»),</w:t>
            </w:r>
          </w:p>
        </w:tc>
        <w:tc>
          <w:tcPr>
            <w:tcW w:w="2694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 xml:space="preserve">Терехов А.Ю., Реккандт С.А., Приходько М.А., Абисалова И.Л., Сергеева Е.О., Потанина А.П., Герасименко А.С.  </w:t>
            </w:r>
          </w:p>
        </w:tc>
        <w:tc>
          <w:tcPr>
            <w:tcW w:w="2126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Черников М.В.</w:t>
            </w:r>
          </w:p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1E0" w:rsidRPr="008B7CBD" w:rsidTr="0019031E">
        <w:tc>
          <w:tcPr>
            <w:tcW w:w="1101" w:type="dxa"/>
          </w:tcPr>
          <w:p w:rsidR="004A31E0" w:rsidRPr="008B7CBD" w:rsidRDefault="004A31E0" w:rsidP="00731864">
            <w:pPr>
              <w:pStyle w:val="aa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2" w:type="dxa"/>
          </w:tcPr>
          <w:p w:rsidR="004A31E0" w:rsidRPr="008B7CBD" w:rsidRDefault="004A31E0" w:rsidP="00731864">
            <w:pPr>
              <w:pStyle w:val="FR1"/>
              <w:spacing w:line="240" w:lineRule="auto"/>
              <w:ind w:firstLine="0"/>
              <w:rPr>
                <w:sz w:val="24"/>
                <w:szCs w:val="24"/>
              </w:rPr>
            </w:pPr>
            <w:r w:rsidRPr="008B7CBD">
              <w:rPr>
                <w:sz w:val="24"/>
                <w:szCs w:val="24"/>
              </w:rPr>
              <w:t>Методические рекомендации для преподавателей к практическим занятиям по дисциплине «Общая патология, патологическая анатомия, патофизиология» (3 курс, 5 семестр, специальность «Медицинская биохимия»),</w:t>
            </w:r>
          </w:p>
        </w:tc>
        <w:tc>
          <w:tcPr>
            <w:tcW w:w="2694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>Терехов А.Ю., Реккандт С.А., Приходько М.А., Абисалова И.Л., Сергеева Е.О., Потанина А.П., Герасименко А.С.</w:t>
            </w:r>
          </w:p>
        </w:tc>
        <w:tc>
          <w:tcPr>
            <w:tcW w:w="2126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Черников М.В.</w:t>
            </w:r>
          </w:p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1E0" w:rsidRPr="008B7CBD" w:rsidTr="0019031E">
        <w:tc>
          <w:tcPr>
            <w:tcW w:w="1101" w:type="dxa"/>
          </w:tcPr>
          <w:p w:rsidR="004A31E0" w:rsidRPr="008B7CBD" w:rsidRDefault="004A31E0" w:rsidP="00731864">
            <w:pPr>
              <w:pStyle w:val="aa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2" w:type="dxa"/>
          </w:tcPr>
          <w:p w:rsidR="004A31E0" w:rsidRPr="008B7CBD" w:rsidRDefault="004A31E0" w:rsidP="00731864">
            <w:pPr>
              <w:pStyle w:val="FR1"/>
              <w:spacing w:line="240" w:lineRule="auto"/>
              <w:ind w:firstLine="0"/>
              <w:rPr>
                <w:sz w:val="24"/>
                <w:szCs w:val="24"/>
              </w:rPr>
            </w:pPr>
            <w:r w:rsidRPr="008B7CBD">
              <w:rPr>
                <w:sz w:val="24"/>
                <w:szCs w:val="24"/>
              </w:rPr>
              <w:t>Методические рекомендации для преподавателей к практическим занятиям по дисциплине «Общая патология, патологическая анатомия, патофизиология» (3 курс, 6 семестр, специальность «Медицинская биохимия»),</w:t>
            </w:r>
          </w:p>
        </w:tc>
        <w:tc>
          <w:tcPr>
            <w:tcW w:w="2694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>Терехов А.Ю., Реккандт С.А., Приходько М.А., Абисалова И.Л., Сергеева Е.О., Потанина А.П., Герасименко А.С.</w:t>
            </w:r>
          </w:p>
        </w:tc>
        <w:tc>
          <w:tcPr>
            <w:tcW w:w="2126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Черников М.В.</w:t>
            </w:r>
          </w:p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1E0" w:rsidRPr="008B7CBD" w:rsidTr="0019031E">
        <w:tc>
          <w:tcPr>
            <w:tcW w:w="1101" w:type="dxa"/>
          </w:tcPr>
          <w:p w:rsidR="004A31E0" w:rsidRPr="008B7CBD" w:rsidRDefault="004A31E0" w:rsidP="00731864">
            <w:pPr>
              <w:pStyle w:val="aa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2" w:type="dxa"/>
          </w:tcPr>
          <w:p w:rsidR="004A31E0" w:rsidRPr="008B7CBD" w:rsidRDefault="004A31E0" w:rsidP="00731864">
            <w:pPr>
              <w:pStyle w:val="FR1"/>
              <w:spacing w:line="240" w:lineRule="auto"/>
              <w:ind w:firstLine="0"/>
              <w:rPr>
                <w:sz w:val="24"/>
                <w:szCs w:val="24"/>
              </w:rPr>
            </w:pPr>
            <w:r w:rsidRPr="008B7CBD">
              <w:rPr>
                <w:sz w:val="24"/>
                <w:szCs w:val="24"/>
              </w:rPr>
              <w:t>Методические рекомендации для преподавателей к практическим занятиям по дисциплине «Общая патология, патологическая анатомия, патофизиология» (4 курс, 7 семестр, специальность «Медицинская биохимия»),</w:t>
            </w:r>
          </w:p>
        </w:tc>
        <w:tc>
          <w:tcPr>
            <w:tcW w:w="2694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 xml:space="preserve">Терехов А.Ю., Реккандт С.А., Приходько М.А., Абисалова И.Л., </w:t>
            </w:r>
            <w:r w:rsidRPr="008B7C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Сергеева Е.О., Потанина А.П., Герасименко А.С.</w:t>
            </w:r>
          </w:p>
        </w:tc>
        <w:tc>
          <w:tcPr>
            <w:tcW w:w="2126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Черников М.В.</w:t>
            </w:r>
          </w:p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1E0" w:rsidRPr="008B7CBD" w:rsidTr="0019031E">
        <w:tc>
          <w:tcPr>
            <w:tcW w:w="1101" w:type="dxa"/>
          </w:tcPr>
          <w:p w:rsidR="004A31E0" w:rsidRPr="008B7CBD" w:rsidRDefault="004A31E0" w:rsidP="00731864">
            <w:pPr>
              <w:pStyle w:val="aa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2" w:type="dxa"/>
          </w:tcPr>
          <w:p w:rsidR="004A31E0" w:rsidRPr="008B7CBD" w:rsidRDefault="004A31E0" w:rsidP="00731864">
            <w:pPr>
              <w:pStyle w:val="FR1"/>
              <w:spacing w:line="240" w:lineRule="auto"/>
              <w:ind w:firstLine="0"/>
              <w:rPr>
                <w:sz w:val="24"/>
                <w:szCs w:val="24"/>
              </w:rPr>
            </w:pPr>
            <w:r w:rsidRPr="008B7CBD">
              <w:rPr>
                <w:sz w:val="24"/>
                <w:szCs w:val="24"/>
              </w:rPr>
              <w:t>Учебно-методическое пособие для самостоятельной внеаудиторной работы студентов по дисциплине «Общая патология, патологическая анатомия, патофизиология» (3 курс, 5 семестр, специальность «Медицинская биохимия»),</w:t>
            </w:r>
          </w:p>
        </w:tc>
        <w:tc>
          <w:tcPr>
            <w:tcW w:w="2694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>Терехов А.Ю., Реккандт С.А., Приходько М.А., Абисалова И.Л., Потанина А.П., Герасименко А.С.</w:t>
            </w:r>
          </w:p>
        </w:tc>
        <w:tc>
          <w:tcPr>
            <w:tcW w:w="2126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Черников М.В.</w:t>
            </w:r>
          </w:p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1E0" w:rsidRPr="008B7CBD" w:rsidTr="0019031E">
        <w:tc>
          <w:tcPr>
            <w:tcW w:w="1101" w:type="dxa"/>
          </w:tcPr>
          <w:p w:rsidR="004A31E0" w:rsidRPr="008B7CBD" w:rsidRDefault="004A31E0" w:rsidP="00731864">
            <w:pPr>
              <w:pStyle w:val="aa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2" w:type="dxa"/>
          </w:tcPr>
          <w:p w:rsidR="004A31E0" w:rsidRPr="008B7CBD" w:rsidRDefault="004A31E0" w:rsidP="00731864">
            <w:pPr>
              <w:pStyle w:val="FR1"/>
              <w:spacing w:line="240" w:lineRule="auto"/>
              <w:ind w:firstLine="0"/>
              <w:rPr>
                <w:sz w:val="24"/>
                <w:szCs w:val="24"/>
              </w:rPr>
            </w:pPr>
            <w:r w:rsidRPr="008B7CBD">
              <w:rPr>
                <w:sz w:val="24"/>
                <w:szCs w:val="24"/>
              </w:rPr>
              <w:t>Учебно-методическое пособие для самостоятельной внеаудиторной работы студентов по дисциплине «Общая патология, патологическая анатомия, патофизиология» (3 курс, 6 семестр, специальность «Медицинская биохимия»),</w:t>
            </w:r>
          </w:p>
        </w:tc>
        <w:tc>
          <w:tcPr>
            <w:tcW w:w="2694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>Терехов А.Ю., Реккандт С.А., Приходько М.А., Абисалова И.Л., Сергеева Е.О., Потанина А.П., Герасименко А.С.</w:t>
            </w:r>
          </w:p>
        </w:tc>
        <w:tc>
          <w:tcPr>
            <w:tcW w:w="2126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Черников М.В.</w:t>
            </w:r>
          </w:p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1E0" w:rsidRPr="008B7CBD" w:rsidTr="0019031E">
        <w:tc>
          <w:tcPr>
            <w:tcW w:w="1101" w:type="dxa"/>
          </w:tcPr>
          <w:p w:rsidR="004A31E0" w:rsidRPr="008B7CBD" w:rsidRDefault="004A31E0" w:rsidP="00731864">
            <w:pPr>
              <w:pStyle w:val="aa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2" w:type="dxa"/>
          </w:tcPr>
          <w:p w:rsidR="004A31E0" w:rsidRPr="008B7CBD" w:rsidRDefault="004A31E0" w:rsidP="00731864">
            <w:pPr>
              <w:pStyle w:val="FR1"/>
              <w:spacing w:line="240" w:lineRule="auto"/>
              <w:ind w:firstLine="0"/>
              <w:rPr>
                <w:sz w:val="24"/>
                <w:szCs w:val="24"/>
              </w:rPr>
            </w:pPr>
            <w:r w:rsidRPr="008B7CBD">
              <w:rPr>
                <w:sz w:val="24"/>
                <w:szCs w:val="24"/>
              </w:rPr>
              <w:t>Учебно-методическое пособие для самостоятельной внеаудиторной работы студентов по дисциплине «Общая патология, патологическая анатомия, патофизиология» (4 курс, 7 семестр, специальность «Медицинская биохимия»)</w:t>
            </w:r>
          </w:p>
        </w:tc>
        <w:tc>
          <w:tcPr>
            <w:tcW w:w="2694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>Терехов А.Ю., Реккандт С.А., Приходько М.А., Абисалова И.Л., Сергеева Е.О., Потанина А.П., Герасименко А.С.</w:t>
            </w:r>
          </w:p>
        </w:tc>
        <w:tc>
          <w:tcPr>
            <w:tcW w:w="2126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Черников М.В.</w:t>
            </w:r>
          </w:p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1E0" w:rsidRPr="008B7CBD" w:rsidTr="0019031E">
        <w:tc>
          <w:tcPr>
            <w:tcW w:w="1101" w:type="dxa"/>
          </w:tcPr>
          <w:p w:rsidR="004A31E0" w:rsidRPr="008B7CBD" w:rsidRDefault="004A31E0" w:rsidP="00731864">
            <w:pPr>
              <w:pStyle w:val="aa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2" w:type="dxa"/>
          </w:tcPr>
          <w:p w:rsidR="004A31E0" w:rsidRPr="008B7CBD" w:rsidRDefault="004A31E0" w:rsidP="00731864">
            <w:pPr>
              <w:pStyle w:val="FR1"/>
              <w:spacing w:line="240" w:lineRule="auto"/>
              <w:ind w:firstLine="0"/>
              <w:rPr>
                <w:sz w:val="24"/>
                <w:szCs w:val="24"/>
              </w:rPr>
            </w:pPr>
            <w:r w:rsidRPr="008B7CBD">
              <w:rPr>
                <w:sz w:val="24"/>
                <w:szCs w:val="24"/>
              </w:rPr>
              <w:t>Методические рекомендации для студентов к практическим занятиям по дисциплине «Общая и медицинская радиобиология» (4 курс, 7 семестр, специальность «Медицинская биохимия»)</w:t>
            </w:r>
          </w:p>
        </w:tc>
        <w:tc>
          <w:tcPr>
            <w:tcW w:w="2694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>Терехов А.Ю., Реккандт С.А., Приходько М.А., Герасименко А.С.</w:t>
            </w:r>
          </w:p>
        </w:tc>
        <w:tc>
          <w:tcPr>
            <w:tcW w:w="2126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Черников М.В.</w:t>
            </w:r>
          </w:p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1E0" w:rsidRPr="008B7CBD" w:rsidTr="0019031E">
        <w:tc>
          <w:tcPr>
            <w:tcW w:w="1101" w:type="dxa"/>
          </w:tcPr>
          <w:p w:rsidR="004A31E0" w:rsidRPr="008B7CBD" w:rsidRDefault="004A31E0" w:rsidP="00731864">
            <w:pPr>
              <w:pStyle w:val="aa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2" w:type="dxa"/>
          </w:tcPr>
          <w:p w:rsidR="004A31E0" w:rsidRPr="008B7CBD" w:rsidRDefault="004A31E0" w:rsidP="00731864">
            <w:pPr>
              <w:pStyle w:val="FR1"/>
              <w:spacing w:line="240" w:lineRule="auto"/>
              <w:ind w:firstLine="0"/>
              <w:rPr>
                <w:sz w:val="24"/>
                <w:szCs w:val="24"/>
              </w:rPr>
            </w:pPr>
            <w:r w:rsidRPr="008B7CBD">
              <w:rPr>
                <w:sz w:val="24"/>
                <w:szCs w:val="24"/>
              </w:rPr>
              <w:t>Методические рекомендации для студентов к практическим занятиям по дисциплине «Общая и медицинская радиобиология» (4 курс, 8 семестр, специальность «Медицинская биохимия»)</w:t>
            </w:r>
          </w:p>
        </w:tc>
        <w:tc>
          <w:tcPr>
            <w:tcW w:w="2694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>Терехов А.Ю., Реккандт С.А., Приходько М.А.</w:t>
            </w:r>
            <w:proofErr w:type="gramStart"/>
            <w:r w:rsidRPr="008B7CBD">
              <w:rPr>
                <w:rFonts w:ascii="Times New Roman" w:hAnsi="Times New Roman" w:cs="Times New Roman"/>
                <w:sz w:val="24"/>
                <w:szCs w:val="24"/>
              </w:rPr>
              <w:t>,  Герасименко</w:t>
            </w:r>
            <w:proofErr w:type="gramEnd"/>
            <w:r w:rsidRPr="008B7CBD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2126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Черников М.В.</w:t>
            </w:r>
          </w:p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1E0" w:rsidRPr="008B7CBD" w:rsidTr="0019031E">
        <w:tc>
          <w:tcPr>
            <w:tcW w:w="1101" w:type="dxa"/>
          </w:tcPr>
          <w:p w:rsidR="004A31E0" w:rsidRPr="008B7CBD" w:rsidRDefault="004A31E0" w:rsidP="00731864">
            <w:pPr>
              <w:pStyle w:val="aa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2" w:type="dxa"/>
          </w:tcPr>
          <w:p w:rsidR="004A31E0" w:rsidRPr="008B7CBD" w:rsidRDefault="004A31E0" w:rsidP="00731864">
            <w:pPr>
              <w:pStyle w:val="FR1"/>
              <w:spacing w:line="240" w:lineRule="auto"/>
              <w:ind w:firstLine="0"/>
              <w:rPr>
                <w:sz w:val="24"/>
                <w:szCs w:val="24"/>
              </w:rPr>
            </w:pPr>
            <w:r w:rsidRPr="008B7CBD">
              <w:rPr>
                <w:sz w:val="24"/>
                <w:szCs w:val="24"/>
              </w:rPr>
              <w:t>Методические рекомендации для преподавателей к практическим занятиям по дисциплине «Общая и медицинская радиобиология» (4 курс, 7 семестр, специальность «Медицинская биохимия»)</w:t>
            </w:r>
          </w:p>
        </w:tc>
        <w:tc>
          <w:tcPr>
            <w:tcW w:w="2694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>Терехов А.Ю., Реккандт С.А., Приходько М.А.</w:t>
            </w:r>
            <w:proofErr w:type="gramStart"/>
            <w:r w:rsidRPr="008B7CBD">
              <w:rPr>
                <w:rFonts w:ascii="Times New Roman" w:hAnsi="Times New Roman" w:cs="Times New Roman"/>
                <w:sz w:val="24"/>
                <w:szCs w:val="24"/>
              </w:rPr>
              <w:t>,  Герасименко</w:t>
            </w:r>
            <w:proofErr w:type="gramEnd"/>
            <w:r w:rsidRPr="008B7CBD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2126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Черников М.В.</w:t>
            </w:r>
          </w:p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1E0" w:rsidRPr="008B7CBD" w:rsidTr="0019031E">
        <w:tc>
          <w:tcPr>
            <w:tcW w:w="1101" w:type="dxa"/>
          </w:tcPr>
          <w:p w:rsidR="004A31E0" w:rsidRPr="008B7CBD" w:rsidRDefault="004A31E0" w:rsidP="00731864">
            <w:pPr>
              <w:pStyle w:val="aa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2" w:type="dxa"/>
          </w:tcPr>
          <w:p w:rsidR="004A31E0" w:rsidRPr="008B7CBD" w:rsidRDefault="004A31E0" w:rsidP="00731864">
            <w:pPr>
              <w:pStyle w:val="FR1"/>
              <w:spacing w:line="240" w:lineRule="auto"/>
              <w:ind w:firstLine="0"/>
              <w:rPr>
                <w:sz w:val="24"/>
                <w:szCs w:val="24"/>
              </w:rPr>
            </w:pPr>
            <w:r w:rsidRPr="008B7CBD">
              <w:rPr>
                <w:sz w:val="24"/>
                <w:szCs w:val="24"/>
              </w:rPr>
              <w:t>Методические рекомендации для преподавателей к практическим занятиям по дисциплине «Общая и медицинская радиобиология» (4 курс, 8 семестр, специальность «Медицинская биохимия»)</w:t>
            </w:r>
          </w:p>
        </w:tc>
        <w:tc>
          <w:tcPr>
            <w:tcW w:w="2694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>Терехов А.Ю., Реккандт С.А., Приходько М.А.</w:t>
            </w:r>
            <w:proofErr w:type="gramStart"/>
            <w:r w:rsidRPr="008B7CBD">
              <w:rPr>
                <w:rFonts w:ascii="Times New Roman" w:hAnsi="Times New Roman" w:cs="Times New Roman"/>
                <w:sz w:val="24"/>
                <w:szCs w:val="24"/>
              </w:rPr>
              <w:t>,  Герасименко</w:t>
            </w:r>
            <w:proofErr w:type="gramEnd"/>
            <w:r w:rsidRPr="008B7CBD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2126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Черников М.В.</w:t>
            </w:r>
          </w:p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1E0" w:rsidRPr="008B7CBD" w:rsidTr="0019031E">
        <w:tc>
          <w:tcPr>
            <w:tcW w:w="1101" w:type="dxa"/>
          </w:tcPr>
          <w:p w:rsidR="004A31E0" w:rsidRPr="008B7CBD" w:rsidRDefault="004A31E0" w:rsidP="00731864">
            <w:pPr>
              <w:pStyle w:val="aa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2" w:type="dxa"/>
          </w:tcPr>
          <w:p w:rsidR="004A31E0" w:rsidRPr="008B7CBD" w:rsidRDefault="004A31E0" w:rsidP="00731864">
            <w:pPr>
              <w:pStyle w:val="FR1"/>
              <w:spacing w:line="240" w:lineRule="auto"/>
              <w:ind w:firstLine="0"/>
              <w:rPr>
                <w:sz w:val="24"/>
                <w:szCs w:val="24"/>
              </w:rPr>
            </w:pPr>
            <w:r w:rsidRPr="008B7CBD">
              <w:rPr>
                <w:sz w:val="24"/>
                <w:szCs w:val="24"/>
              </w:rPr>
              <w:t>Учебно-методическое пособие для самостоятельной внеаудиторной работы студентов по дисциплине «Общая и медицинская радиобиология» (4 курс, 7 семестр, специальность «Медицинская биохимия»),</w:t>
            </w:r>
          </w:p>
        </w:tc>
        <w:tc>
          <w:tcPr>
            <w:tcW w:w="2694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>Терехов А.Ю., Реккандт С.А., Приходько М.А.</w:t>
            </w:r>
            <w:proofErr w:type="gramStart"/>
            <w:r w:rsidRPr="008B7CBD">
              <w:rPr>
                <w:rFonts w:ascii="Times New Roman" w:hAnsi="Times New Roman" w:cs="Times New Roman"/>
                <w:sz w:val="24"/>
                <w:szCs w:val="24"/>
              </w:rPr>
              <w:t>,  Герасименко</w:t>
            </w:r>
            <w:proofErr w:type="gramEnd"/>
            <w:r w:rsidRPr="008B7CBD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2126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Черников М.В.</w:t>
            </w:r>
          </w:p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1E0" w:rsidRPr="008B7CBD" w:rsidTr="0019031E">
        <w:tc>
          <w:tcPr>
            <w:tcW w:w="1101" w:type="dxa"/>
          </w:tcPr>
          <w:p w:rsidR="004A31E0" w:rsidRPr="008B7CBD" w:rsidRDefault="004A31E0" w:rsidP="00731864">
            <w:pPr>
              <w:pStyle w:val="aa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2" w:type="dxa"/>
          </w:tcPr>
          <w:p w:rsidR="004A31E0" w:rsidRPr="008B7CBD" w:rsidRDefault="004A31E0" w:rsidP="00731864">
            <w:pPr>
              <w:pStyle w:val="FR1"/>
              <w:spacing w:line="240" w:lineRule="auto"/>
              <w:ind w:firstLine="0"/>
              <w:rPr>
                <w:sz w:val="24"/>
                <w:szCs w:val="24"/>
              </w:rPr>
            </w:pPr>
            <w:r w:rsidRPr="008B7CBD">
              <w:rPr>
                <w:sz w:val="24"/>
                <w:szCs w:val="24"/>
              </w:rPr>
              <w:t>Учебно-методическое пособие для самостоятельной внеаудиторной работы студентов по дисциплине «Общая и медицинская радиобиология» (4 курс, 8 семестр, специальность «Медицинская биохимия»),</w:t>
            </w:r>
          </w:p>
        </w:tc>
        <w:tc>
          <w:tcPr>
            <w:tcW w:w="2694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>Терехов А.Ю., Реккандт С.А., Приходько М.А.</w:t>
            </w:r>
            <w:proofErr w:type="gramStart"/>
            <w:r w:rsidRPr="008B7CBD">
              <w:rPr>
                <w:rFonts w:ascii="Times New Roman" w:hAnsi="Times New Roman" w:cs="Times New Roman"/>
                <w:sz w:val="24"/>
                <w:szCs w:val="24"/>
              </w:rPr>
              <w:t>,  Герасименко</w:t>
            </w:r>
            <w:proofErr w:type="gramEnd"/>
            <w:r w:rsidRPr="008B7CBD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2126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Черников М.В.</w:t>
            </w:r>
          </w:p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1E0" w:rsidRPr="008B7CBD" w:rsidTr="0019031E">
        <w:tc>
          <w:tcPr>
            <w:tcW w:w="1101" w:type="dxa"/>
          </w:tcPr>
          <w:p w:rsidR="004A31E0" w:rsidRPr="008B7CBD" w:rsidRDefault="004A31E0" w:rsidP="00731864">
            <w:pPr>
              <w:pStyle w:val="aa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2" w:type="dxa"/>
          </w:tcPr>
          <w:p w:rsidR="004A31E0" w:rsidRPr="008B7CBD" w:rsidRDefault="004A31E0" w:rsidP="00731864">
            <w:pPr>
              <w:pStyle w:val="FR1"/>
              <w:spacing w:line="240" w:lineRule="auto"/>
              <w:ind w:firstLine="0"/>
              <w:rPr>
                <w:sz w:val="24"/>
                <w:szCs w:val="24"/>
              </w:rPr>
            </w:pPr>
            <w:r w:rsidRPr="008B7CBD">
              <w:rPr>
                <w:sz w:val="24"/>
                <w:szCs w:val="24"/>
              </w:rPr>
              <w:t>Методические рекомендации для студентов к практическим занятиям по дисциплине «Патофизиология, клиническая патофизиология» (4 курс, 7 семестр, специальность «Лечебное дело»),</w:t>
            </w:r>
          </w:p>
        </w:tc>
        <w:tc>
          <w:tcPr>
            <w:tcW w:w="2694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>Терехов А.Ю., Реккандт С.А., Приходько М.А., Сергеева Е.О., Абисалова И.Л., Потанина А.П., Герасименко А.С.</w:t>
            </w:r>
          </w:p>
        </w:tc>
        <w:tc>
          <w:tcPr>
            <w:tcW w:w="2126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Черников М.В.</w:t>
            </w:r>
          </w:p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1E0" w:rsidRPr="008B7CBD" w:rsidTr="0019031E">
        <w:tc>
          <w:tcPr>
            <w:tcW w:w="1101" w:type="dxa"/>
          </w:tcPr>
          <w:p w:rsidR="004A31E0" w:rsidRPr="008B7CBD" w:rsidRDefault="004A31E0" w:rsidP="00731864">
            <w:pPr>
              <w:pStyle w:val="aa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2" w:type="dxa"/>
          </w:tcPr>
          <w:p w:rsidR="004A31E0" w:rsidRPr="008B7CBD" w:rsidRDefault="004A31E0" w:rsidP="00731864">
            <w:pPr>
              <w:pStyle w:val="FR1"/>
              <w:spacing w:line="240" w:lineRule="auto"/>
              <w:ind w:firstLine="0"/>
              <w:rPr>
                <w:sz w:val="24"/>
                <w:szCs w:val="24"/>
              </w:rPr>
            </w:pPr>
            <w:r w:rsidRPr="008B7CBD">
              <w:rPr>
                <w:sz w:val="24"/>
                <w:szCs w:val="24"/>
              </w:rPr>
              <w:t>Методические рекомендации для студентов к практическим занятиям по дисциплине «Патофизиология, клиническая патофизиология» (3 курс, 6 семестр, специальность «Лечебное дело»),</w:t>
            </w:r>
          </w:p>
        </w:tc>
        <w:tc>
          <w:tcPr>
            <w:tcW w:w="2694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>Терехов А.Ю., Реккандт С.А., Приходько М.А., Сергеева Е.О., Абисалова И.Л., Потанина А.П., Герасименко А.С.</w:t>
            </w:r>
          </w:p>
        </w:tc>
        <w:tc>
          <w:tcPr>
            <w:tcW w:w="2126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Черников М.В.</w:t>
            </w:r>
          </w:p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1E0" w:rsidRPr="008B7CBD" w:rsidTr="0019031E">
        <w:tc>
          <w:tcPr>
            <w:tcW w:w="1101" w:type="dxa"/>
          </w:tcPr>
          <w:p w:rsidR="004A31E0" w:rsidRPr="008B7CBD" w:rsidRDefault="004A31E0" w:rsidP="00731864">
            <w:pPr>
              <w:pStyle w:val="aa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2" w:type="dxa"/>
          </w:tcPr>
          <w:p w:rsidR="004A31E0" w:rsidRPr="008B7CBD" w:rsidRDefault="004A31E0" w:rsidP="00731864">
            <w:pPr>
              <w:pStyle w:val="FR1"/>
              <w:spacing w:line="240" w:lineRule="auto"/>
              <w:ind w:firstLine="0"/>
              <w:rPr>
                <w:sz w:val="24"/>
                <w:szCs w:val="24"/>
              </w:rPr>
            </w:pPr>
            <w:r w:rsidRPr="008B7CBD">
              <w:rPr>
                <w:sz w:val="24"/>
                <w:szCs w:val="24"/>
              </w:rPr>
              <w:t xml:space="preserve">Методические рекомендации для студентов к практическим занятиям </w:t>
            </w:r>
            <w:r w:rsidRPr="008B7CBD">
              <w:rPr>
                <w:sz w:val="24"/>
                <w:szCs w:val="24"/>
              </w:rPr>
              <w:lastRenderedPageBreak/>
              <w:t>по дисциплине «Патофизиология, клиническая патофизиология» (3 курс, 5 семестр, специальность «Лечебное дело»),</w:t>
            </w:r>
          </w:p>
        </w:tc>
        <w:tc>
          <w:tcPr>
            <w:tcW w:w="2694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Терехов А.Ю., </w:t>
            </w:r>
            <w:r w:rsidRPr="008B7C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Реккандт С.А., Приходько М.А., Сергеева Е.О., Абисалова И.Л., Потанина А.П., Герасименко А.С.</w:t>
            </w:r>
          </w:p>
        </w:tc>
        <w:tc>
          <w:tcPr>
            <w:tcW w:w="2126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Черников М.В.</w:t>
            </w:r>
          </w:p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1E0" w:rsidRPr="008B7CBD" w:rsidTr="0019031E">
        <w:tc>
          <w:tcPr>
            <w:tcW w:w="1101" w:type="dxa"/>
          </w:tcPr>
          <w:p w:rsidR="004A31E0" w:rsidRPr="008B7CBD" w:rsidRDefault="004A31E0" w:rsidP="00731864">
            <w:pPr>
              <w:pStyle w:val="aa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2" w:type="dxa"/>
          </w:tcPr>
          <w:p w:rsidR="004A31E0" w:rsidRPr="008B7CBD" w:rsidRDefault="004A31E0" w:rsidP="00731864">
            <w:pPr>
              <w:pStyle w:val="FR1"/>
              <w:spacing w:line="240" w:lineRule="auto"/>
              <w:ind w:firstLine="0"/>
              <w:rPr>
                <w:sz w:val="24"/>
                <w:szCs w:val="24"/>
              </w:rPr>
            </w:pPr>
            <w:r w:rsidRPr="008B7CBD">
              <w:rPr>
                <w:sz w:val="24"/>
                <w:szCs w:val="24"/>
              </w:rPr>
              <w:t>Методические рекомендации преподавателей к практическим занятиям по дисциплине «Патофизиология, клиническая патофизиология» (3 курс, 6 семестр, специальность «Лечебное дело»),</w:t>
            </w:r>
          </w:p>
        </w:tc>
        <w:tc>
          <w:tcPr>
            <w:tcW w:w="2694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>Терехов А.Ю., Реккандт С.А., Приходько М.А., Сергеева Е.О., Абисалова И.Л., Потанина А.П., Герасименко А.С.</w:t>
            </w:r>
          </w:p>
        </w:tc>
        <w:tc>
          <w:tcPr>
            <w:tcW w:w="2126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Черников М.В.</w:t>
            </w:r>
          </w:p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1E0" w:rsidRPr="008B7CBD" w:rsidTr="0019031E">
        <w:tc>
          <w:tcPr>
            <w:tcW w:w="1101" w:type="dxa"/>
          </w:tcPr>
          <w:p w:rsidR="004A31E0" w:rsidRPr="008B7CBD" w:rsidRDefault="004A31E0" w:rsidP="00731864">
            <w:pPr>
              <w:pStyle w:val="aa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2" w:type="dxa"/>
          </w:tcPr>
          <w:p w:rsidR="004A31E0" w:rsidRPr="008B7CBD" w:rsidRDefault="004A31E0" w:rsidP="00731864">
            <w:pPr>
              <w:pStyle w:val="FR1"/>
              <w:spacing w:line="240" w:lineRule="auto"/>
              <w:ind w:firstLine="0"/>
              <w:rPr>
                <w:sz w:val="24"/>
                <w:szCs w:val="24"/>
              </w:rPr>
            </w:pPr>
            <w:r w:rsidRPr="008B7CBD">
              <w:rPr>
                <w:sz w:val="24"/>
                <w:szCs w:val="24"/>
              </w:rPr>
              <w:t>Методические рекомендации преподавателей к практическим занятиям по дисциплине «Патофизиология, клиническая патофизиология» (3 курс, 5 семестр, специальность «Лечебное дело»),</w:t>
            </w:r>
          </w:p>
        </w:tc>
        <w:tc>
          <w:tcPr>
            <w:tcW w:w="2694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>Терехов А.Ю., Реккандт С.А., Приходько М.А., Сергеева Е.О., Абисалова И.Л., Потанина А.П., Герасименко А.С.</w:t>
            </w:r>
          </w:p>
        </w:tc>
        <w:tc>
          <w:tcPr>
            <w:tcW w:w="2126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Черников М.В.</w:t>
            </w:r>
          </w:p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1E0" w:rsidRPr="008B7CBD" w:rsidTr="0019031E">
        <w:tc>
          <w:tcPr>
            <w:tcW w:w="1101" w:type="dxa"/>
          </w:tcPr>
          <w:p w:rsidR="004A31E0" w:rsidRPr="008B7CBD" w:rsidRDefault="004A31E0" w:rsidP="00731864">
            <w:pPr>
              <w:pStyle w:val="aa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2" w:type="dxa"/>
          </w:tcPr>
          <w:p w:rsidR="004A31E0" w:rsidRPr="008B7CBD" w:rsidRDefault="004A31E0" w:rsidP="00731864">
            <w:pPr>
              <w:pStyle w:val="FR1"/>
              <w:spacing w:line="240" w:lineRule="auto"/>
              <w:ind w:firstLine="0"/>
              <w:rPr>
                <w:sz w:val="24"/>
                <w:szCs w:val="24"/>
              </w:rPr>
            </w:pPr>
            <w:r w:rsidRPr="008B7CBD">
              <w:rPr>
                <w:sz w:val="24"/>
                <w:szCs w:val="24"/>
              </w:rPr>
              <w:t>Методические рекомендации преподавателей к практическим занятиям по дисциплине «Патофизиология, клиническая патофизиология» (4 курс, 7 семестр, специальность «Лечебное дело»),</w:t>
            </w:r>
          </w:p>
        </w:tc>
        <w:tc>
          <w:tcPr>
            <w:tcW w:w="2694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>Терехов А.Ю., Реккандт С.А., Приходько М.А., Сергеева Е.О., Абисалова И.Л., Потанина А.П., Герасименко А.С.</w:t>
            </w:r>
          </w:p>
        </w:tc>
        <w:tc>
          <w:tcPr>
            <w:tcW w:w="2126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Черников М.В.</w:t>
            </w:r>
          </w:p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1E0" w:rsidRPr="008B7CBD" w:rsidTr="0019031E">
        <w:tc>
          <w:tcPr>
            <w:tcW w:w="1101" w:type="dxa"/>
          </w:tcPr>
          <w:p w:rsidR="004A31E0" w:rsidRPr="008B7CBD" w:rsidRDefault="004A31E0" w:rsidP="00731864">
            <w:pPr>
              <w:pStyle w:val="aa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2" w:type="dxa"/>
          </w:tcPr>
          <w:p w:rsidR="004A31E0" w:rsidRPr="008B7CBD" w:rsidRDefault="004A31E0" w:rsidP="00731864">
            <w:pPr>
              <w:pStyle w:val="FR1"/>
              <w:spacing w:line="240" w:lineRule="auto"/>
              <w:ind w:firstLine="0"/>
              <w:rPr>
                <w:sz w:val="24"/>
                <w:szCs w:val="24"/>
              </w:rPr>
            </w:pPr>
            <w:r w:rsidRPr="008B7CBD">
              <w:rPr>
                <w:sz w:val="24"/>
                <w:szCs w:val="24"/>
              </w:rPr>
              <w:t>Учебно-методическое пособие для самостоятельной внеаудиторной работы студентов по дисциплине Патофизиология, клиническая патофизиология» (4 курс, 7 семестр, специальность «Лечебное дело»),</w:t>
            </w:r>
          </w:p>
        </w:tc>
        <w:tc>
          <w:tcPr>
            <w:tcW w:w="2694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 xml:space="preserve">Терехов А.Ю., Реккандт С.А., Приходько М.А., Сергеева Е.О., </w:t>
            </w:r>
            <w:r w:rsidRPr="008B7C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Абисалова И.Л., Потанина А.П., Герасименко А.С.</w:t>
            </w:r>
          </w:p>
        </w:tc>
        <w:tc>
          <w:tcPr>
            <w:tcW w:w="2126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Черников М.В.</w:t>
            </w:r>
          </w:p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1E0" w:rsidRPr="008B7CBD" w:rsidTr="0019031E">
        <w:tc>
          <w:tcPr>
            <w:tcW w:w="1101" w:type="dxa"/>
          </w:tcPr>
          <w:p w:rsidR="004A31E0" w:rsidRPr="008B7CBD" w:rsidRDefault="004A31E0" w:rsidP="00731864">
            <w:pPr>
              <w:pStyle w:val="aa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2" w:type="dxa"/>
          </w:tcPr>
          <w:p w:rsidR="004A31E0" w:rsidRPr="008B7CBD" w:rsidRDefault="004A31E0" w:rsidP="00731864">
            <w:pPr>
              <w:pStyle w:val="FR1"/>
              <w:spacing w:line="240" w:lineRule="auto"/>
              <w:ind w:firstLine="0"/>
              <w:rPr>
                <w:sz w:val="24"/>
                <w:szCs w:val="24"/>
              </w:rPr>
            </w:pPr>
            <w:r w:rsidRPr="008B7CBD">
              <w:rPr>
                <w:sz w:val="24"/>
                <w:szCs w:val="24"/>
              </w:rPr>
              <w:t>Учебно-методическое пособие для самостоятельной внеаудиторной работы студентов по дисциплине Патофизиология, клиническая патофизиология» (3 курс, 5 семестр, специальность «Лечебное дело»),</w:t>
            </w:r>
          </w:p>
        </w:tc>
        <w:tc>
          <w:tcPr>
            <w:tcW w:w="2694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>Терехов А.Ю., Реккандт С.А., Приходько М.А., Сергеева Е.О., Абисалова И.Л., Потанина А.П., Герасименко А.С.</w:t>
            </w:r>
          </w:p>
        </w:tc>
        <w:tc>
          <w:tcPr>
            <w:tcW w:w="2126" w:type="dxa"/>
          </w:tcPr>
          <w:p w:rsidR="004A31E0" w:rsidRPr="008B7CBD" w:rsidRDefault="004A31E0" w:rsidP="00DA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Черников М.В.</w:t>
            </w:r>
          </w:p>
          <w:p w:rsidR="004A31E0" w:rsidRPr="008B7CBD" w:rsidRDefault="004A31E0" w:rsidP="00DA7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1E0" w:rsidRPr="008B7CBD" w:rsidTr="0019031E">
        <w:tc>
          <w:tcPr>
            <w:tcW w:w="1101" w:type="dxa"/>
          </w:tcPr>
          <w:p w:rsidR="004A31E0" w:rsidRPr="008B7CBD" w:rsidRDefault="004A31E0" w:rsidP="00731864">
            <w:pPr>
              <w:pStyle w:val="aa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1E0" w:rsidRPr="008B7CBD" w:rsidRDefault="004A31E0" w:rsidP="007318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1E0" w:rsidRPr="008B7CBD" w:rsidRDefault="004A31E0" w:rsidP="007318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2" w:type="dxa"/>
          </w:tcPr>
          <w:p w:rsidR="004A31E0" w:rsidRPr="008B7CBD" w:rsidRDefault="004A31E0" w:rsidP="00731864">
            <w:pPr>
              <w:pStyle w:val="FR1"/>
              <w:spacing w:line="240" w:lineRule="auto"/>
              <w:ind w:firstLine="0"/>
              <w:rPr>
                <w:sz w:val="24"/>
                <w:szCs w:val="24"/>
              </w:rPr>
            </w:pPr>
            <w:r w:rsidRPr="008B7CBD">
              <w:rPr>
                <w:sz w:val="24"/>
                <w:szCs w:val="24"/>
              </w:rPr>
              <w:t>Учебно-методическое пособие для самостоятельной внеаудиторной работы студентов по дисциплине Патофизиология, клиническая патофизиология» (3 курс, 6 семестр, специальность «Лечебное дело»),</w:t>
            </w:r>
          </w:p>
        </w:tc>
        <w:tc>
          <w:tcPr>
            <w:tcW w:w="2694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>Терехов А.Ю., Реккандт С.А., Приходько М.А., Сергеева Е.О., Абисалова И.Л., Потанина А.П., Герасименко А.С.</w:t>
            </w:r>
          </w:p>
        </w:tc>
        <w:tc>
          <w:tcPr>
            <w:tcW w:w="2126" w:type="dxa"/>
          </w:tcPr>
          <w:p w:rsidR="004A31E0" w:rsidRPr="008B7CBD" w:rsidRDefault="004A31E0" w:rsidP="00DA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Черников М.В.</w:t>
            </w:r>
          </w:p>
          <w:p w:rsidR="004A31E0" w:rsidRPr="008B7CBD" w:rsidRDefault="004A31E0" w:rsidP="00DA7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1E0" w:rsidRPr="008B7CBD" w:rsidTr="0019031E">
        <w:tc>
          <w:tcPr>
            <w:tcW w:w="1101" w:type="dxa"/>
          </w:tcPr>
          <w:p w:rsidR="004A31E0" w:rsidRPr="008B7CBD" w:rsidRDefault="004A31E0" w:rsidP="00731864">
            <w:pPr>
              <w:pStyle w:val="aa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2" w:type="dxa"/>
          </w:tcPr>
          <w:p w:rsidR="004A31E0" w:rsidRPr="008B7CBD" w:rsidRDefault="004A31E0" w:rsidP="00731864">
            <w:pPr>
              <w:pStyle w:val="FR1"/>
              <w:spacing w:line="240" w:lineRule="auto"/>
              <w:ind w:firstLine="0"/>
              <w:rPr>
                <w:sz w:val="24"/>
                <w:szCs w:val="24"/>
              </w:rPr>
            </w:pPr>
            <w:r w:rsidRPr="008B7CBD">
              <w:rPr>
                <w:sz w:val="24"/>
                <w:szCs w:val="24"/>
              </w:rPr>
              <w:t>Методические рекомендации для студентов к практическим занятиям по дисциплине «Молекулярные механизмы патологии» (3 курс, 5 семестр, специальность «Фармация»),</w:t>
            </w:r>
          </w:p>
        </w:tc>
        <w:tc>
          <w:tcPr>
            <w:tcW w:w="2694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>Терехов А.Ю., Реккандт С.А., Приходько М.А</w:t>
            </w:r>
          </w:p>
        </w:tc>
        <w:tc>
          <w:tcPr>
            <w:tcW w:w="2126" w:type="dxa"/>
          </w:tcPr>
          <w:p w:rsidR="004A31E0" w:rsidRPr="008B7CBD" w:rsidRDefault="004A31E0" w:rsidP="00DA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Черников М.В.</w:t>
            </w:r>
          </w:p>
          <w:p w:rsidR="004A31E0" w:rsidRPr="008B7CBD" w:rsidRDefault="004A31E0" w:rsidP="00DA7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1E0" w:rsidRPr="008B7CBD" w:rsidTr="0019031E">
        <w:tc>
          <w:tcPr>
            <w:tcW w:w="1101" w:type="dxa"/>
          </w:tcPr>
          <w:p w:rsidR="004A31E0" w:rsidRPr="008B7CBD" w:rsidRDefault="004A31E0" w:rsidP="00731864">
            <w:pPr>
              <w:pStyle w:val="aa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2" w:type="dxa"/>
          </w:tcPr>
          <w:p w:rsidR="004A31E0" w:rsidRPr="008B7CBD" w:rsidRDefault="004A31E0" w:rsidP="00731864">
            <w:pPr>
              <w:pStyle w:val="FR1"/>
              <w:spacing w:line="240" w:lineRule="auto"/>
              <w:ind w:firstLine="0"/>
              <w:rPr>
                <w:sz w:val="24"/>
                <w:szCs w:val="24"/>
              </w:rPr>
            </w:pPr>
            <w:r w:rsidRPr="008B7CBD">
              <w:rPr>
                <w:sz w:val="24"/>
                <w:szCs w:val="24"/>
              </w:rPr>
              <w:t>Методические рекомендации преподавателей к практическим занятиям по дисциплине «Молекулярные механизмы патологии» (3 курс, 6 семестр, специальность «Фармация»),</w:t>
            </w:r>
          </w:p>
        </w:tc>
        <w:tc>
          <w:tcPr>
            <w:tcW w:w="2694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>Терехов А.Ю., Реккандт С.А., Приходько М.А.,</w:t>
            </w:r>
          </w:p>
        </w:tc>
        <w:tc>
          <w:tcPr>
            <w:tcW w:w="2126" w:type="dxa"/>
          </w:tcPr>
          <w:p w:rsidR="004A31E0" w:rsidRPr="008B7CBD" w:rsidRDefault="004A31E0" w:rsidP="00DA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Черников М.В.</w:t>
            </w:r>
          </w:p>
          <w:p w:rsidR="004A31E0" w:rsidRPr="008B7CBD" w:rsidRDefault="004A31E0" w:rsidP="00DA7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1E0" w:rsidRPr="008B7CBD" w:rsidTr="009D296F">
        <w:trPr>
          <w:trHeight w:val="928"/>
        </w:trPr>
        <w:tc>
          <w:tcPr>
            <w:tcW w:w="1101" w:type="dxa"/>
          </w:tcPr>
          <w:p w:rsidR="004A31E0" w:rsidRPr="009D296F" w:rsidRDefault="004A31E0" w:rsidP="009D296F">
            <w:pPr>
              <w:pStyle w:val="aa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2" w:type="dxa"/>
          </w:tcPr>
          <w:p w:rsidR="004A31E0" w:rsidRPr="008B7CBD" w:rsidRDefault="004A31E0" w:rsidP="00731864">
            <w:pPr>
              <w:pStyle w:val="FR1"/>
              <w:spacing w:line="240" w:lineRule="auto"/>
              <w:ind w:firstLine="0"/>
              <w:rPr>
                <w:sz w:val="24"/>
                <w:szCs w:val="24"/>
              </w:rPr>
            </w:pPr>
            <w:r w:rsidRPr="008B7CBD">
              <w:rPr>
                <w:sz w:val="24"/>
                <w:szCs w:val="24"/>
              </w:rPr>
              <w:t>Учебно-методическое пособие для самостоятельной внеаудиторной работы студентов по дисциплине «Молекулярные механизмы патологии» (3 курс, 5 семестр, специальность «Фармация»)</w:t>
            </w:r>
          </w:p>
        </w:tc>
        <w:tc>
          <w:tcPr>
            <w:tcW w:w="2694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sz w:val="24"/>
                <w:szCs w:val="24"/>
              </w:rPr>
              <w:t>Терехов А.Ю., Реккандт С.А., Приходько М.А.</w:t>
            </w:r>
          </w:p>
        </w:tc>
        <w:tc>
          <w:tcPr>
            <w:tcW w:w="2126" w:type="dxa"/>
          </w:tcPr>
          <w:p w:rsidR="004A31E0" w:rsidRPr="008B7CBD" w:rsidRDefault="004A31E0" w:rsidP="00DA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Черников М.В.</w:t>
            </w:r>
          </w:p>
          <w:p w:rsidR="004A31E0" w:rsidRPr="008B7CBD" w:rsidRDefault="004A31E0" w:rsidP="00DA7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A31E0" w:rsidRPr="008B7CBD" w:rsidRDefault="004A31E0" w:rsidP="007318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1"/>
        <w:tblpPr w:leftFromText="180" w:rightFromText="180" w:vertAnchor="text" w:horzAnchor="margin" w:tblpY="1"/>
        <w:tblW w:w="14709" w:type="dxa"/>
        <w:tblLayout w:type="fixed"/>
        <w:tblLook w:val="04A0" w:firstRow="1" w:lastRow="0" w:firstColumn="1" w:lastColumn="0" w:noHBand="0" w:noVBand="1"/>
      </w:tblPr>
      <w:tblGrid>
        <w:gridCol w:w="1101"/>
        <w:gridCol w:w="4252"/>
        <w:gridCol w:w="5954"/>
        <w:gridCol w:w="2126"/>
        <w:gridCol w:w="1276"/>
      </w:tblGrid>
      <w:tr w:rsidR="009D296F" w:rsidRPr="007510A0" w:rsidTr="009D296F">
        <w:tc>
          <w:tcPr>
            <w:tcW w:w="1101" w:type="dxa"/>
          </w:tcPr>
          <w:p w:rsidR="009D296F" w:rsidRPr="009D296F" w:rsidRDefault="009D296F" w:rsidP="009D296F">
            <w:pPr>
              <w:pStyle w:val="aa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9D296F" w:rsidRPr="00950900" w:rsidRDefault="009D296F" w:rsidP="009D296F">
            <w:pPr>
              <w:pStyle w:val="ad"/>
              <w:spacing w:before="0" w:beforeAutospacing="0" w:after="0" w:afterAutospacing="0" w:line="276" w:lineRule="auto"/>
            </w:pPr>
            <w:r w:rsidRPr="00950900">
              <w:rPr>
                <w:bCs/>
                <w:iCs/>
                <w:color w:val="000000"/>
                <w:kern w:val="24"/>
              </w:rPr>
              <w:t>Методическое пособие по английскому языку по специальности «Стоматология» (“</w:t>
            </w:r>
            <w:r w:rsidRPr="00950900">
              <w:rPr>
                <w:bCs/>
                <w:iCs/>
                <w:color w:val="000000"/>
                <w:kern w:val="24"/>
                <w:lang w:val="en-US"/>
              </w:rPr>
              <w:t>DENTISTRY</w:t>
            </w:r>
            <w:r w:rsidRPr="00950900">
              <w:rPr>
                <w:bCs/>
                <w:iCs/>
                <w:color w:val="000000"/>
                <w:kern w:val="24"/>
              </w:rPr>
              <w:t xml:space="preserve"> </w:t>
            </w:r>
            <w:r w:rsidRPr="00950900">
              <w:rPr>
                <w:bCs/>
                <w:iCs/>
                <w:color w:val="000000"/>
                <w:kern w:val="24"/>
                <w:lang w:val="en-US"/>
              </w:rPr>
              <w:t>ENGLISH</w:t>
            </w:r>
            <w:r w:rsidRPr="00950900">
              <w:rPr>
                <w:bCs/>
                <w:iCs/>
                <w:color w:val="000000"/>
                <w:kern w:val="24"/>
              </w:rPr>
              <w:t xml:space="preserve">”) для студентов 2 курса </w:t>
            </w:r>
            <w:r w:rsidRPr="00950900">
              <w:rPr>
                <w:bCs/>
                <w:iCs/>
                <w:color w:val="000000"/>
                <w:kern w:val="24"/>
              </w:rPr>
              <w:lastRenderedPageBreak/>
              <w:t xml:space="preserve">СПО. </w:t>
            </w:r>
          </w:p>
        </w:tc>
        <w:tc>
          <w:tcPr>
            <w:tcW w:w="5954" w:type="dxa"/>
          </w:tcPr>
          <w:p w:rsidR="009D296F" w:rsidRPr="007510A0" w:rsidRDefault="009D296F" w:rsidP="009D296F">
            <w:pPr>
              <w:pStyle w:val="ad"/>
              <w:spacing w:before="0" w:beforeAutospacing="0" w:after="0" w:afterAutospacing="0" w:line="276" w:lineRule="auto"/>
              <w:rPr>
                <w:bCs/>
                <w:iCs/>
                <w:color w:val="000000"/>
                <w:kern w:val="24"/>
              </w:rPr>
            </w:pPr>
            <w:r w:rsidRPr="007510A0">
              <w:rPr>
                <w:bCs/>
                <w:iCs/>
                <w:color w:val="000000"/>
                <w:kern w:val="24"/>
              </w:rPr>
              <w:lastRenderedPageBreak/>
              <w:t>Стадульская Н.А.,</w:t>
            </w:r>
          </w:p>
          <w:p w:rsidR="009D296F" w:rsidRPr="007510A0" w:rsidRDefault="009D296F" w:rsidP="009D296F">
            <w:pPr>
              <w:pStyle w:val="ad"/>
              <w:spacing w:before="0" w:beforeAutospacing="0" w:after="0" w:afterAutospacing="0" w:line="276" w:lineRule="auto"/>
            </w:pPr>
            <w:r w:rsidRPr="007510A0">
              <w:rPr>
                <w:bCs/>
                <w:iCs/>
                <w:color w:val="000000"/>
                <w:kern w:val="24"/>
              </w:rPr>
              <w:t>Антипова Л.А.</w:t>
            </w:r>
            <w:proofErr w:type="gramStart"/>
            <w:r w:rsidRPr="007510A0">
              <w:rPr>
                <w:bCs/>
                <w:iCs/>
                <w:color w:val="000000"/>
                <w:kern w:val="24"/>
              </w:rPr>
              <w:t>,  Кузнецова</w:t>
            </w:r>
            <w:proofErr w:type="gramEnd"/>
            <w:r w:rsidRPr="007510A0">
              <w:rPr>
                <w:bCs/>
                <w:iCs/>
                <w:color w:val="000000"/>
                <w:kern w:val="24"/>
              </w:rPr>
              <w:t xml:space="preserve"> Н.В., Сароян Т.В. </w:t>
            </w:r>
          </w:p>
        </w:tc>
        <w:tc>
          <w:tcPr>
            <w:tcW w:w="2126" w:type="dxa"/>
          </w:tcPr>
          <w:p w:rsidR="009D296F" w:rsidRPr="007510A0" w:rsidRDefault="009D296F" w:rsidP="009D296F">
            <w:pPr>
              <w:pStyle w:val="ad"/>
              <w:spacing w:before="0" w:beforeAutospacing="0" w:after="0" w:afterAutospacing="0" w:line="276" w:lineRule="auto"/>
            </w:pPr>
            <w:r w:rsidRPr="007510A0">
              <w:rPr>
                <w:bCs/>
                <w:iCs/>
                <w:color w:val="000000"/>
                <w:kern w:val="24"/>
              </w:rPr>
              <w:t xml:space="preserve">Локтионова В.Г. </w:t>
            </w:r>
          </w:p>
          <w:p w:rsidR="009D296F" w:rsidRPr="007510A0" w:rsidRDefault="009D296F" w:rsidP="009D296F">
            <w:pPr>
              <w:pStyle w:val="ad"/>
              <w:spacing w:before="0" w:beforeAutospacing="0" w:after="0" w:afterAutospacing="0" w:line="276" w:lineRule="auto"/>
            </w:pPr>
            <w:r w:rsidRPr="007510A0">
              <w:rPr>
                <w:bCs/>
                <w:iCs/>
                <w:color w:val="000000"/>
                <w:kern w:val="24"/>
              </w:rPr>
              <w:t xml:space="preserve">Барышникова </w:t>
            </w:r>
            <w:proofErr w:type="gramStart"/>
            <w:r w:rsidRPr="007510A0">
              <w:rPr>
                <w:bCs/>
                <w:iCs/>
                <w:color w:val="000000"/>
                <w:kern w:val="24"/>
              </w:rPr>
              <w:t>Т.Д .</w:t>
            </w:r>
            <w:proofErr w:type="gramEnd"/>
          </w:p>
        </w:tc>
        <w:tc>
          <w:tcPr>
            <w:tcW w:w="1276" w:type="dxa"/>
          </w:tcPr>
          <w:p w:rsidR="009D296F" w:rsidRPr="007510A0" w:rsidRDefault="009D296F" w:rsidP="009D296F">
            <w:pPr>
              <w:pStyle w:val="ad"/>
              <w:spacing w:before="0" w:beforeAutospacing="0" w:after="0" w:afterAutospacing="0" w:line="276" w:lineRule="auto"/>
              <w:rPr>
                <w:bCs/>
                <w:iCs/>
                <w:color w:val="000000"/>
                <w:kern w:val="24"/>
              </w:rPr>
            </w:pPr>
          </w:p>
        </w:tc>
      </w:tr>
      <w:tr w:rsidR="009D296F" w:rsidRPr="007510A0" w:rsidTr="009D296F">
        <w:tc>
          <w:tcPr>
            <w:tcW w:w="1101" w:type="dxa"/>
          </w:tcPr>
          <w:p w:rsidR="009D296F" w:rsidRPr="009D296F" w:rsidRDefault="009D296F" w:rsidP="009D296F">
            <w:pPr>
              <w:pStyle w:val="aa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9D296F" w:rsidRPr="00950900" w:rsidRDefault="009D296F" w:rsidP="009D296F">
            <w:pPr>
              <w:pStyle w:val="ad"/>
              <w:spacing w:before="0" w:beforeAutospacing="0" w:after="0" w:afterAutospacing="0" w:line="276" w:lineRule="auto"/>
            </w:pPr>
            <w:r w:rsidRPr="00950900">
              <w:rPr>
                <w:bCs/>
                <w:iCs/>
                <w:color w:val="000000"/>
                <w:kern w:val="24"/>
              </w:rPr>
              <w:t>Методическое пособие по латинскому языку по специальности «Фармация»</w:t>
            </w:r>
            <w:r>
              <w:rPr>
                <w:bCs/>
                <w:iCs/>
                <w:color w:val="000000"/>
                <w:kern w:val="24"/>
              </w:rPr>
              <w:t xml:space="preserve"> </w:t>
            </w:r>
            <w:r w:rsidRPr="00950900">
              <w:rPr>
                <w:bCs/>
                <w:iCs/>
                <w:color w:val="000000"/>
                <w:kern w:val="24"/>
              </w:rPr>
              <w:t xml:space="preserve">для студентов 1 курса СПО. </w:t>
            </w:r>
          </w:p>
        </w:tc>
        <w:tc>
          <w:tcPr>
            <w:tcW w:w="5954" w:type="dxa"/>
          </w:tcPr>
          <w:p w:rsidR="009D296F" w:rsidRPr="007510A0" w:rsidRDefault="009D296F" w:rsidP="009D296F">
            <w:pPr>
              <w:pStyle w:val="ad"/>
              <w:spacing w:before="0" w:beforeAutospacing="0" w:after="0" w:afterAutospacing="0" w:line="276" w:lineRule="auto"/>
            </w:pPr>
            <w:r w:rsidRPr="007510A0">
              <w:rPr>
                <w:bCs/>
                <w:iCs/>
                <w:color w:val="000000"/>
                <w:kern w:val="24"/>
              </w:rPr>
              <w:t xml:space="preserve">Стадульская Н.А., Антипова Л.А., Барышникова Т.Д. </w:t>
            </w:r>
          </w:p>
        </w:tc>
        <w:tc>
          <w:tcPr>
            <w:tcW w:w="2126" w:type="dxa"/>
          </w:tcPr>
          <w:p w:rsidR="009D296F" w:rsidRPr="007510A0" w:rsidRDefault="009D296F" w:rsidP="009D296F">
            <w:pPr>
              <w:pStyle w:val="ad"/>
              <w:spacing w:before="0" w:beforeAutospacing="0" w:after="0" w:afterAutospacing="0" w:line="276" w:lineRule="auto"/>
            </w:pPr>
            <w:r w:rsidRPr="007510A0">
              <w:rPr>
                <w:bCs/>
                <w:iCs/>
                <w:color w:val="000000"/>
                <w:kern w:val="24"/>
              </w:rPr>
              <w:t xml:space="preserve">Локтионова В.Г. </w:t>
            </w:r>
          </w:p>
          <w:p w:rsidR="009D296F" w:rsidRPr="007510A0" w:rsidRDefault="009D296F" w:rsidP="009D296F">
            <w:pPr>
              <w:pStyle w:val="ad"/>
              <w:spacing w:before="0" w:beforeAutospacing="0" w:after="0" w:afterAutospacing="0" w:line="276" w:lineRule="auto"/>
            </w:pPr>
            <w:r w:rsidRPr="007510A0">
              <w:rPr>
                <w:bCs/>
                <w:iCs/>
                <w:color w:val="000000"/>
                <w:kern w:val="24"/>
              </w:rPr>
              <w:t xml:space="preserve">Черкасова Г.В. </w:t>
            </w:r>
          </w:p>
        </w:tc>
        <w:tc>
          <w:tcPr>
            <w:tcW w:w="1276" w:type="dxa"/>
          </w:tcPr>
          <w:p w:rsidR="009D296F" w:rsidRPr="007510A0" w:rsidRDefault="009D296F" w:rsidP="009D296F">
            <w:pPr>
              <w:pStyle w:val="ad"/>
              <w:spacing w:before="0" w:beforeAutospacing="0" w:after="0" w:afterAutospacing="0" w:line="276" w:lineRule="auto"/>
              <w:rPr>
                <w:bCs/>
                <w:iCs/>
                <w:color w:val="000000"/>
                <w:kern w:val="24"/>
              </w:rPr>
            </w:pPr>
          </w:p>
        </w:tc>
      </w:tr>
      <w:tr w:rsidR="009D296F" w:rsidRPr="007510A0" w:rsidTr="009D296F">
        <w:tc>
          <w:tcPr>
            <w:tcW w:w="1101" w:type="dxa"/>
          </w:tcPr>
          <w:p w:rsidR="009D296F" w:rsidRPr="009D296F" w:rsidRDefault="009D296F" w:rsidP="009D296F">
            <w:pPr>
              <w:pStyle w:val="aa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9D296F" w:rsidRPr="00950900" w:rsidRDefault="009D296F" w:rsidP="009D296F">
            <w:pPr>
              <w:pStyle w:val="ad"/>
              <w:spacing w:before="0" w:beforeAutospacing="0" w:after="0" w:afterAutospacing="0" w:line="276" w:lineRule="auto"/>
            </w:pPr>
            <w:r w:rsidRPr="00950900">
              <w:rPr>
                <w:bCs/>
                <w:iCs/>
                <w:color w:val="000000"/>
                <w:kern w:val="24"/>
              </w:rPr>
              <w:t xml:space="preserve">Методические рекомендации по освоению дисциплины «Этика и психология управления» для аспирантов 1,2 года обучения. </w:t>
            </w:r>
          </w:p>
        </w:tc>
        <w:tc>
          <w:tcPr>
            <w:tcW w:w="5954" w:type="dxa"/>
          </w:tcPr>
          <w:p w:rsidR="009D296F" w:rsidRPr="007510A0" w:rsidRDefault="009D296F" w:rsidP="009D296F">
            <w:pPr>
              <w:pStyle w:val="ad"/>
              <w:spacing w:before="0" w:beforeAutospacing="0" w:after="0" w:afterAutospacing="0" w:line="276" w:lineRule="auto"/>
            </w:pPr>
            <w:r w:rsidRPr="007510A0">
              <w:rPr>
                <w:bCs/>
                <w:iCs/>
                <w:color w:val="000000"/>
                <w:kern w:val="24"/>
              </w:rPr>
              <w:t xml:space="preserve">Максименко Е.Ю. </w:t>
            </w:r>
          </w:p>
        </w:tc>
        <w:tc>
          <w:tcPr>
            <w:tcW w:w="2126" w:type="dxa"/>
          </w:tcPr>
          <w:p w:rsidR="009D296F" w:rsidRPr="007510A0" w:rsidRDefault="009D296F" w:rsidP="009D296F">
            <w:pPr>
              <w:pStyle w:val="ad"/>
              <w:spacing w:before="0" w:beforeAutospacing="0" w:after="0" w:afterAutospacing="0" w:line="276" w:lineRule="auto"/>
            </w:pPr>
            <w:r w:rsidRPr="007510A0">
              <w:rPr>
                <w:bCs/>
                <w:iCs/>
                <w:color w:val="000000"/>
                <w:kern w:val="24"/>
              </w:rPr>
              <w:t xml:space="preserve">Локтионова В.Г. </w:t>
            </w:r>
          </w:p>
          <w:p w:rsidR="009D296F" w:rsidRPr="007510A0" w:rsidRDefault="009D296F" w:rsidP="009D296F">
            <w:pPr>
              <w:pStyle w:val="ad"/>
              <w:spacing w:before="0" w:beforeAutospacing="0" w:after="0" w:afterAutospacing="0" w:line="276" w:lineRule="auto"/>
            </w:pPr>
            <w:r w:rsidRPr="007510A0">
              <w:rPr>
                <w:bCs/>
                <w:iCs/>
                <w:color w:val="000000"/>
                <w:kern w:val="24"/>
              </w:rPr>
              <w:t xml:space="preserve">Павлюк О.М. </w:t>
            </w:r>
          </w:p>
        </w:tc>
        <w:tc>
          <w:tcPr>
            <w:tcW w:w="1276" w:type="dxa"/>
          </w:tcPr>
          <w:p w:rsidR="009D296F" w:rsidRPr="007510A0" w:rsidRDefault="009D296F" w:rsidP="009D296F">
            <w:pPr>
              <w:pStyle w:val="ad"/>
              <w:spacing w:before="0" w:beforeAutospacing="0" w:after="0" w:afterAutospacing="0" w:line="276" w:lineRule="auto"/>
              <w:rPr>
                <w:bCs/>
                <w:iCs/>
                <w:color w:val="000000"/>
                <w:kern w:val="24"/>
              </w:rPr>
            </w:pPr>
          </w:p>
        </w:tc>
      </w:tr>
      <w:tr w:rsidR="009D296F" w:rsidRPr="007510A0" w:rsidTr="009D296F">
        <w:tc>
          <w:tcPr>
            <w:tcW w:w="1101" w:type="dxa"/>
          </w:tcPr>
          <w:p w:rsidR="009D296F" w:rsidRPr="009D296F" w:rsidRDefault="009D296F" w:rsidP="009D296F">
            <w:pPr>
              <w:pStyle w:val="aa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9D296F" w:rsidRPr="007510A0" w:rsidRDefault="009D296F" w:rsidP="009D296F">
            <w:pPr>
              <w:pStyle w:val="ad"/>
              <w:spacing w:before="0" w:beforeAutospacing="0" w:after="0" w:afterAutospacing="0" w:line="276" w:lineRule="auto"/>
              <w:jc w:val="both"/>
            </w:pPr>
            <w:r w:rsidRPr="007510A0">
              <w:rPr>
                <w:bCs/>
                <w:iCs/>
                <w:color w:val="000000"/>
                <w:kern w:val="24"/>
              </w:rPr>
              <w:t>Методические рекомендации по освоению дисциплины «Иностранный язык» для аспирантов 1,2 года обучения.</w:t>
            </w:r>
            <w:r w:rsidRPr="007510A0">
              <w:rPr>
                <w:bCs/>
                <w:iCs/>
                <w:color w:val="FFFFFF"/>
                <w:kern w:val="24"/>
              </w:rPr>
              <w:t xml:space="preserve"> </w:t>
            </w:r>
          </w:p>
        </w:tc>
        <w:tc>
          <w:tcPr>
            <w:tcW w:w="5954" w:type="dxa"/>
          </w:tcPr>
          <w:p w:rsidR="009D296F" w:rsidRPr="007510A0" w:rsidRDefault="009D296F" w:rsidP="009D296F">
            <w:pPr>
              <w:pStyle w:val="ad"/>
              <w:spacing w:before="0" w:beforeAutospacing="0" w:after="0" w:afterAutospacing="0" w:line="276" w:lineRule="auto"/>
            </w:pPr>
            <w:r w:rsidRPr="007510A0">
              <w:rPr>
                <w:bCs/>
                <w:iCs/>
                <w:color w:val="000000"/>
                <w:kern w:val="24"/>
              </w:rPr>
              <w:t xml:space="preserve">Стадульская Н.А. </w:t>
            </w:r>
          </w:p>
        </w:tc>
        <w:tc>
          <w:tcPr>
            <w:tcW w:w="2126" w:type="dxa"/>
          </w:tcPr>
          <w:p w:rsidR="009D296F" w:rsidRPr="007510A0" w:rsidRDefault="009D296F" w:rsidP="009D296F">
            <w:pPr>
              <w:pStyle w:val="ad"/>
              <w:spacing w:before="0" w:beforeAutospacing="0" w:after="0" w:afterAutospacing="0" w:line="276" w:lineRule="auto"/>
            </w:pPr>
            <w:r w:rsidRPr="007510A0">
              <w:rPr>
                <w:bCs/>
                <w:iCs/>
                <w:color w:val="000000"/>
                <w:kern w:val="24"/>
              </w:rPr>
              <w:t xml:space="preserve">Локтионова В.Г. </w:t>
            </w:r>
          </w:p>
          <w:p w:rsidR="009D296F" w:rsidRPr="007510A0" w:rsidRDefault="009D296F" w:rsidP="009D296F">
            <w:pPr>
              <w:pStyle w:val="ad"/>
              <w:spacing w:before="0" w:beforeAutospacing="0" w:after="0" w:afterAutospacing="0" w:line="276" w:lineRule="auto"/>
            </w:pPr>
            <w:r w:rsidRPr="007510A0">
              <w:rPr>
                <w:bCs/>
                <w:iCs/>
                <w:color w:val="000000"/>
                <w:kern w:val="24"/>
              </w:rPr>
              <w:t>Павлюк О.М.</w:t>
            </w:r>
          </w:p>
        </w:tc>
        <w:tc>
          <w:tcPr>
            <w:tcW w:w="1276" w:type="dxa"/>
          </w:tcPr>
          <w:p w:rsidR="009D296F" w:rsidRPr="007510A0" w:rsidRDefault="009D296F" w:rsidP="009D296F">
            <w:pPr>
              <w:pStyle w:val="ad"/>
              <w:spacing w:before="0" w:beforeAutospacing="0" w:after="0" w:afterAutospacing="0" w:line="276" w:lineRule="auto"/>
              <w:rPr>
                <w:bCs/>
                <w:iCs/>
                <w:color w:val="000000"/>
                <w:kern w:val="24"/>
              </w:rPr>
            </w:pPr>
          </w:p>
        </w:tc>
      </w:tr>
      <w:tr w:rsidR="009D296F" w:rsidRPr="007510A0" w:rsidTr="009D296F">
        <w:tc>
          <w:tcPr>
            <w:tcW w:w="1101" w:type="dxa"/>
          </w:tcPr>
          <w:p w:rsidR="009D296F" w:rsidRPr="009D296F" w:rsidRDefault="009D296F" w:rsidP="009D296F">
            <w:pPr>
              <w:pStyle w:val="aa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9D296F" w:rsidRPr="007510A0" w:rsidRDefault="009D296F" w:rsidP="009D296F">
            <w:pPr>
              <w:pStyle w:val="ad"/>
              <w:spacing w:before="0" w:beforeAutospacing="0" w:after="0" w:afterAutospacing="0" w:line="276" w:lineRule="auto"/>
              <w:jc w:val="both"/>
            </w:pPr>
            <w:r w:rsidRPr="007510A0">
              <w:rPr>
                <w:bCs/>
                <w:iCs/>
                <w:color w:val="000000"/>
                <w:kern w:val="24"/>
              </w:rPr>
              <w:t xml:space="preserve">Методические рекомендации по освоению дисциплины «Основы научной коммуникации и психологии делового общения» для аспирантов 1,2 года обучения. </w:t>
            </w:r>
          </w:p>
        </w:tc>
        <w:tc>
          <w:tcPr>
            <w:tcW w:w="5954" w:type="dxa"/>
          </w:tcPr>
          <w:p w:rsidR="009D296F" w:rsidRPr="007510A0" w:rsidRDefault="009D296F" w:rsidP="009D296F">
            <w:pPr>
              <w:pStyle w:val="ad"/>
              <w:spacing w:before="0" w:beforeAutospacing="0" w:after="0" w:afterAutospacing="0" w:line="276" w:lineRule="auto"/>
            </w:pPr>
            <w:r w:rsidRPr="007510A0">
              <w:rPr>
                <w:bCs/>
                <w:iCs/>
                <w:color w:val="000000"/>
                <w:kern w:val="24"/>
              </w:rPr>
              <w:t xml:space="preserve">Стадульская Н.А. </w:t>
            </w:r>
          </w:p>
        </w:tc>
        <w:tc>
          <w:tcPr>
            <w:tcW w:w="2126" w:type="dxa"/>
          </w:tcPr>
          <w:p w:rsidR="009D296F" w:rsidRPr="007510A0" w:rsidRDefault="009D296F" w:rsidP="009D296F">
            <w:pPr>
              <w:pStyle w:val="ad"/>
              <w:spacing w:before="0" w:beforeAutospacing="0" w:after="0" w:afterAutospacing="0" w:line="276" w:lineRule="auto"/>
            </w:pPr>
            <w:r w:rsidRPr="007510A0">
              <w:rPr>
                <w:bCs/>
                <w:iCs/>
                <w:color w:val="000000"/>
                <w:kern w:val="24"/>
              </w:rPr>
              <w:t xml:space="preserve">Локтионова В.Г. </w:t>
            </w:r>
          </w:p>
          <w:p w:rsidR="009D296F" w:rsidRPr="007510A0" w:rsidRDefault="009D296F" w:rsidP="009D296F">
            <w:pPr>
              <w:pStyle w:val="ad"/>
              <w:spacing w:before="0" w:beforeAutospacing="0" w:after="0" w:afterAutospacing="0" w:line="276" w:lineRule="auto"/>
            </w:pPr>
            <w:r w:rsidRPr="007510A0">
              <w:rPr>
                <w:bCs/>
                <w:iCs/>
                <w:color w:val="000000"/>
                <w:kern w:val="24"/>
              </w:rPr>
              <w:t>Павлюк О.М.</w:t>
            </w:r>
          </w:p>
        </w:tc>
        <w:tc>
          <w:tcPr>
            <w:tcW w:w="1276" w:type="dxa"/>
          </w:tcPr>
          <w:p w:rsidR="009D296F" w:rsidRPr="007510A0" w:rsidRDefault="009D296F" w:rsidP="009D296F">
            <w:pPr>
              <w:pStyle w:val="ad"/>
              <w:spacing w:before="0" w:beforeAutospacing="0" w:after="0" w:afterAutospacing="0" w:line="276" w:lineRule="auto"/>
              <w:rPr>
                <w:bCs/>
                <w:iCs/>
                <w:color w:val="000000"/>
                <w:kern w:val="24"/>
              </w:rPr>
            </w:pPr>
          </w:p>
        </w:tc>
      </w:tr>
      <w:tr w:rsidR="009D296F" w:rsidRPr="007510A0" w:rsidTr="009D296F">
        <w:tc>
          <w:tcPr>
            <w:tcW w:w="1101" w:type="dxa"/>
          </w:tcPr>
          <w:p w:rsidR="009D296F" w:rsidRPr="009D296F" w:rsidRDefault="009D296F" w:rsidP="009D296F">
            <w:pPr>
              <w:pStyle w:val="aa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9D296F" w:rsidRPr="007510A0" w:rsidRDefault="009D296F" w:rsidP="009D296F">
            <w:pPr>
              <w:pStyle w:val="ad"/>
              <w:spacing w:before="0" w:beforeAutospacing="0" w:after="0" w:afterAutospacing="0" w:line="276" w:lineRule="auto"/>
              <w:jc w:val="both"/>
            </w:pPr>
            <w:r w:rsidRPr="007510A0">
              <w:rPr>
                <w:bCs/>
                <w:iCs/>
                <w:color w:val="000000"/>
                <w:kern w:val="24"/>
              </w:rPr>
              <w:t xml:space="preserve">Учебно - методическое </w:t>
            </w:r>
            <w:proofErr w:type="gramStart"/>
            <w:r w:rsidRPr="007510A0">
              <w:rPr>
                <w:bCs/>
                <w:iCs/>
                <w:color w:val="000000"/>
                <w:kern w:val="24"/>
              </w:rPr>
              <w:t>пособие  для</w:t>
            </w:r>
            <w:proofErr w:type="gramEnd"/>
            <w:r w:rsidRPr="007510A0">
              <w:rPr>
                <w:bCs/>
                <w:iCs/>
                <w:color w:val="000000"/>
                <w:kern w:val="24"/>
              </w:rPr>
              <w:t xml:space="preserve"> самостоятельной работы студентов к лабораторным занятиям по токсикологической химии «Химико-токсикологический анализ веществ, изолируемых экстракцией и сорбцией: Лекарственные вещества. </w:t>
            </w:r>
          </w:p>
        </w:tc>
        <w:tc>
          <w:tcPr>
            <w:tcW w:w="5954" w:type="dxa"/>
          </w:tcPr>
          <w:p w:rsidR="009D296F" w:rsidRPr="007510A0" w:rsidRDefault="009D296F" w:rsidP="009D296F">
            <w:pPr>
              <w:pStyle w:val="ad"/>
              <w:spacing w:before="0" w:beforeAutospacing="0" w:after="0" w:afterAutospacing="0" w:line="276" w:lineRule="auto"/>
            </w:pPr>
            <w:r w:rsidRPr="007510A0">
              <w:rPr>
                <w:bCs/>
                <w:iCs/>
                <w:color w:val="000000"/>
                <w:kern w:val="24"/>
              </w:rPr>
              <w:t xml:space="preserve">Лазарян Д.С. </w:t>
            </w:r>
          </w:p>
        </w:tc>
        <w:tc>
          <w:tcPr>
            <w:tcW w:w="2126" w:type="dxa"/>
          </w:tcPr>
          <w:p w:rsidR="009D296F" w:rsidRPr="007510A0" w:rsidRDefault="009D296F" w:rsidP="009D296F">
            <w:pPr>
              <w:pStyle w:val="ad"/>
              <w:spacing w:before="0" w:beforeAutospacing="0" w:after="0" w:afterAutospacing="0" w:line="276" w:lineRule="auto"/>
            </w:pPr>
            <w:r w:rsidRPr="007510A0">
              <w:rPr>
                <w:bCs/>
                <w:iCs/>
                <w:color w:val="000000"/>
                <w:kern w:val="24"/>
              </w:rPr>
              <w:t xml:space="preserve">Компанцева Е.В. </w:t>
            </w:r>
          </w:p>
        </w:tc>
        <w:tc>
          <w:tcPr>
            <w:tcW w:w="1276" w:type="dxa"/>
          </w:tcPr>
          <w:p w:rsidR="009D296F" w:rsidRPr="007510A0" w:rsidRDefault="009D296F" w:rsidP="009D296F">
            <w:pPr>
              <w:pStyle w:val="ad"/>
              <w:spacing w:before="0" w:beforeAutospacing="0" w:after="0" w:afterAutospacing="0" w:line="276" w:lineRule="auto"/>
              <w:rPr>
                <w:bCs/>
                <w:iCs/>
                <w:color w:val="000000"/>
                <w:kern w:val="24"/>
              </w:rPr>
            </w:pPr>
          </w:p>
        </w:tc>
      </w:tr>
      <w:tr w:rsidR="009D296F" w:rsidRPr="007510A0" w:rsidTr="009D296F">
        <w:tc>
          <w:tcPr>
            <w:tcW w:w="1101" w:type="dxa"/>
          </w:tcPr>
          <w:p w:rsidR="009D296F" w:rsidRPr="009D296F" w:rsidRDefault="009D296F" w:rsidP="009D296F">
            <w:pPr>
              <w:pStyle w:val="aa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 w:colFirst="0" w:colLast="0"/>
          </w:p>
        </w:tc>
        <w:tc>
          <w:tcPr>
            <w:tcW w:w="4252" w:type="dxa"/>
          </w:tcPr>
          <w:p w:rsidR="009D296F" w:rsidRPr="007510A0" w:rsidRDefault="009D296F" w:rsidP="009D29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0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Методические </w:t>
            </w:r>
            <w:proofErr w:type="gramStart"/>
            <w:r w:rsidRPr="007510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указания  к</w:t>
            </w:r>
            <w:proofErr w:type="gramEnd"/>
            <w:r w:rsidRPr="007510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занятиям по теме: «Фармацевтические несовместимости в твердых, жидких и </w:t>
            </w:r>
            <w:r w:rsidRPr="007510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 xml:space="preserve">мягких лекарственных формах. Способы преодоления несовместимостей» </w:t>
            </w:r>
          </w:p>
        </w:tc>
        <w:tc>
          <w:tcPr>
            <w:tcW w:w="5954" w:type="dxa"/>
          </w:tcPr>
          <w:p w:rsidR="009D296F" w:rsidRPr="007510A0" w:rsidRDefault="009D296F" w:rsidP="009D29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0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Чахирова А.А.,</w:t>
            </w:r>
          </w:p>
          <w:p w:rsidR="009D296F" w:rsidRPr="007510A0" w:rsidRDefault="009D296F" w:rsidP="009D29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0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Чахирова В.А.,</w:t>
            </w:r>
          </w:p>
          <w:p w:rsidR="009D296F" w:rsidRPr="007510A0" w:rsidRDefault="009D296F" w:rsidP="009D29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0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Ковтун Е.В.,</w:t>
            </w:r>
          </w:p>
          <w:p w:rsidR="009D296F" w:rsidRPr="007510A0" w:rsidRDefault="009D296F" w:rsidP="009D29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0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 xml:space="preserve">Никитина Н.В. </w:t>
            </w:r>
          </w:p>
          <w:p w:rsidR="009D296F" w:rsidRPr="007510A0" w:rsidRDefault="009D296F" w:rsidP="009D29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D296F" w:rsidRPr="007510A0" w:rsidRDefault="009D296F" w:rsidP="009D29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0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 xml:space="preserve">Саморядова А.Б. </w:t>
            </w:r>
          </w:p>
          <w:p w:rsidR="009D296F" w:rsidRPr="007510A0" w:rsidRDefault="009D296F" w:rsidP="009D29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D296F" w:rsidRPr="007510A0" w:rsidRDefault="009D296F" w:rsidP="009D296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9D296F" w:rsidRPr="007510A0" w:rsidTr="009D296F">
        <w:tc>
          <w:tcPr>
            <w:tcW w:w="1101" w:type="dxa"/>
          </w:tcPr>
          <w:p w:rsidR="009D296F" w:rsidRPr="009D296F" w:rsidRDefault="009D296F" w:rsidP="009D296F">
            <w:pPr>
              <w:pStyle w:val="aa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9D296F" w:rsidRPr="007510A0" w:rsidRDefault="009D296F" w:rsidP="009D29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0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Методические </w:t>
            </w:r>
            <w:proofErr w:type="gramStart"/>
            <w:r w:rsidRPr="007510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указания  к</w:t>
            </w:r>
            <w:proofErr w:type="gramEnd"/>
            <w:r w:rsidRPr="007510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занятиям по теме: «Изготовление  гетерогенных мазей (суспензионных с содержанием твердой фазы до и более 5% на липофильных и гидрофильных основах) </w:t>
            </w:r>
          </w:p>
        </w:tc>
        <w:tc>
          <w:tcPr>
            <w:tcW w:w="5954" w:type="dxa"/>
          </w:tcPr>
          <w:p w:rsidR="009D296F" w:rsidRPr="007510A0" w:rsidRDefault="009D296F" w:rsidP="009D29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0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Компанцев Д.В., Чахирова А.А.,</w:t>
            </w:r>
          </w:p>
          <w:p w:rsidR="009D296F" w:rsidRPr="007510A0" w:rsidRDefault="009D296F" w:rsidP="009D29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0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Никитина Н.В. </w:t>
            </w:r>
          </w:p>
          <w:p w:rsidR="009D296F" w:rsidRPr="007510A0" w:rsidRDefault="009D296F" w:rsidP="009D29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296F" w:rsidRPr="007510A0" w:rsidRDefault="009D296F" w:rsidP="009D29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D296F" w:rsidRPr="007510A0" w:rsidRDefault="009D296F" w:rsidP="009D29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0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Саморядова А.Б. </w:t>
            </w:r>
          </w:p>
          <w:p w:rsidR="009D296F" w:rsidRPr="007510A0" w:rsidRDefault="009D296F" w:rsidP="009D29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D296F" w:rsidRPr="007510A0" w:rsidRDefault="009D296F" w:rsidP="009D296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9D296F" w:rsidRPr="007510A0" w:rsidTr="009D296F">
        <w:tc>
          <w:tcPr>
            <w:tcW w:w="1101" w:type="dxa"/>
          </w:tcPr>
          <w:p w:rsidR="009D296F" w:rsidRPr="009D296F" w:rsidRDefault="009D296F" w:rsidP="009D296F">
            <w:pPr>
              <w:pStyle w:val="aa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9D296F" w:rsidRPr="007510A0" w:rsidRDefault="009D296F" w:rsidP="009D29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0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Методические указания к производственной практике фармацевта по изготовлению </w:t>
            </w:r>
          </w:p>
          <w:p w:rsidR="009D296F" w:rsidRPr="007510A0" w:rsidRDefault="009D296F" w:rsidP="009D29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0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лекарственных средств (Фармация СПО) </w:t>
            </w:r>
          </w:p>
          <w:p w:rsidR="009D296F" w:rsidRPr="007510A0" w:rsidRDefault="009D296F" w:rsidP="009D29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9D296F" w:rsidRPr="007510A0" w:rsidRDefault="009D296F" w:rsidP="009D29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0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Л.В. Погребняк, В.В. Верниковский, Н.В. Никитина, К.Н. Корянова </w:t>
            </w:r>
          </w:p>
        </w:tc>
        <w:tc>
          <w:tcPr>
            <w:tcW w:w="2126" w:type="dxa"/>
          </w:tcPr>
          <w:p w:rsidR="009D296F" w:rsidRPr="007510A0" w:rsidRDefault="009D296F" w:rsidP="009D29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0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Гацан В.В. </w:t>
            </w:r>
          </w:p>
          <w:p w:rsidR="009D296F" w:rsidRPr="007510A0" w:rsidRDefault="009D296F" w:rsidP="009D29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D296F" w:rsidRPr="007510A0" w:rsidRDefault="009D296F" w:rsidP="009D296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9D296F" w:rsidRPr="007510A0" w:rsidTr="009D296F">
        <w:tc>
          <w:tcPr>
            <w:tcW w:w="1101" w:type="dxa"/>
          </w:tcPr>
          <w:p w:rsidR="009D296F" w:rsidRPr="009D296F" w:rsidRDefault="009D296F" w:rsidP="009D296F">
            <w:pPr>
              <w:pStyle w:val="aa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9D296F" w:rsidRPr="007510A0" w:rsidRDefault="009D296F" w:rsidP="009D296F">
            <w:pPr>
              <w:pStyle w:val="ad"/>
              <w:spacing w:before="0" w:beforeAutospacing="0" w:after="0" w:afterAutospacing="0"/>
            </w:pPr>
            <w:r w:rsidRPr="007510A0">
              <w:rPr>
                <w:bCs/>
                <w:iCs/>
                <w:color w:val="000000"/>
                <w:kern w:val="24"/>
              </w:rPr>
              <w:t>Методические рекомендации для практической работы студентов</w:t>
            </w:r>
          </w:p>
          <w:p w:rsidR="009D296F" w:rsidRPr="007510A0" w:rsidRDefault="009D296F" w:rsidP="009D296F">
            <w:pPr>
              <w:pStyle w:val="ad"/>
              <w:spacing w:before="0" w:beforeAutospacing="0" w:after="0" w:afterAutospacing="0"/>
            </w:pPr>
            <w:r w:rsidRPr="007510A0">
              <w:rPr>
                <w:bCs/>
                <w:iCs/>
                <w:color w:val="000000"/>
                <w:kern w:val="24"/>
              </w:rPr>
              <w:t xml:space="preserve">по учебной практике «Организация работы аптек» (для студентов СПО) </w:t>
            </w:r>
          </w:p>
        </w:tc>
        <w:tc>
          <w:tcPr>
            <w:tcW w:w="5954" w:type="dxa"/>
          </w:tcPr>
          <w:p w:rsidR="009D296F" w:rsidRPr="007510A0" w:rsidRDefault="009D296F" w:rsidP="009D296F">
            <w:pPr>
              <w:pStyle w:val="ad"/>
              <w:spacing w:before="0" w:beforeAutospacing="0" w:after="0" w:afterAutospacing="0" w:line="276" w:lineRule="auto"/>
            </w:pPr>
            <w:r w:rsidRPr="007510A0">
              <w:rPr>
                <w:bCs/>
                <w:iCs/>
                <w:color w:val="000000"/>
                <w:kern w:val="24"/>
              </w:rPr>
              <w:t xml:space="preserve">Л.В. Погребняк, </w:t>
            </w:r>
          </w:p>
          <w:p w:rsidR="009D296F" w:rsidRPr="007510A0" w:rsidRDefault="009D296F" w:rsidP="009D296F">
            <w:pPr>
              <w:pStyle w:val="ad"/>
              <w:spacing w:before="0" w:beforeAutospacing="0" w:after="0" w:afterAutospacing="0" w:line="276" w:lineRule="auto"/>
            </w:pPr>
            <w:r w:rsidRPr="007510A0">
              <w:rPr>
                <w:bCs/>
                <w:iCs/>
                <w:color w:val="000000"/>
                <w:kern w:val="24"/>
              </w:rPr>
              <w:t xml:space="preserve">В.В. Верниковский, Е.А. Кульгав, </w:t>
            </w:r>
          </w:p>
          <w:p w:rsidR="009D296F" w:rsidRDefault="009D296F" w:rsidP="009D296F">
            <w:pPr>
              <w:pStyle w:val="ad"/>
              <w:spacing w:before="0" w:beforeAutospacing="0" w:after="0" w:afterAutospacing="0" w:line="276" w:lineRule="auto"/>
              <w:rPr>
                <w:bCs/>
                <w:iCs/>
                <w:color w:val="FFFFFF"/>
                <w:kern w:val="24"/>
              </w:rPr>
            </w:pPr>
            <w:r w:rsidRPr="007510A0">
              <w:rPr>
                <w:bCs/>
                <w:iCs/>
                <w:color w:val="000000"/>
                <w:kern w:val="24"/>
              </w:rPr>
              <w:t>Н.В. Никитина</w:t>
            </w:r>
            <w:r w:rsidRPr="007510A0">
              <w:rPr>
                <w:bCs/>
                <w:iCs/>
                <w:color w:val="FFFFFF"/>
                <w:kern w:val="24"/>
              </w:rPr>
              <w:t xml:space="preserve"> </w:t>
            </w:r>
          </w:p>
          <w:p w:rsidR="009D296F" w:rsidRPr="007510A0" w:rsidRDefault="009D296F" w:rsidP="009D296F">
            <w:pPr>
              <w:pStyle w:val="ad"/>
              <w:spacing w:before="0" w:beforeAutospacing="0" w:after="0" w:afterAutospacing="0" w:line="276" w:lineRule="auto"/>
            </w:pPr>
          </w:p>
        </w:tc>
        <w:tc>
          <w:tcPr>
            <w:tcW w:w="2126" w:type="dxa"/>
          </w:tcPr>
          <w:p w:rsidR="009D296F" w:rsidRPr="007510A0" w:rsidRDefault="009D296F" w:rsidP="009D296F">
            <w:pPr>
              <w:pStyle w:val="ad"/>
              <w:spacing w:before="0" w:beforeAutospacing="0" w:after="0" w:afterAutospacing="0" w:line="276" w:lineRule="auto"/>
            </w:pPr>
            <w:r w:rsidRPr="007510A0">
              <w:rPr>
                <w:bCs/>
                <w:iCs/>
                <w:color w:val="000000"/>
                <w:kern w:val="24"/>
              </w:rPr>
              <w:t>Л.И. Щербакова</w:t>
            </w:r>
            <w:r w:rsidRPr="007510A0">
              <w:rPr>
                <w:bCs/>
                <w:iCs/>
                <w:color w:val="FFFFFF"/>
                <w:kern w:val="24"/>
              </w:rPr>
              <w:t xml:space="preserve"> </w:t>
            </w:r>
          </w:p>
        </w:tc>
        <w:tc>
          <w:tcPr>
            <w:tcW w:w="1276" w:type="dxa"/>
          </w:tcPr>
          <w:p w:rsidR="009D296F" w:rsidRPr="007510A0" w:rsidRDefault="009D296F" w:rsidP="009D296F">
            <w:pPr>
              <w:pStyle w:val="ad"/>
              <w:spacing w:before="0" w:beforeAutospacing="0" w:after="0" w:afterAutospacing="0" w:line="276" w:lineRule="auto"/>
              <w:rPr>
                <w:bCs/>
                <w:iCs/>
                <w:color w:val="000000"/>
                <w:kern w:val="24"/>
              </w:rPr>
            </w:pPr>
          </w:p>
        </w:tc>
      </w:tr>
      <w:tr w:rsidR="009D296F" w:rsidRPr="007510A0" w:rsidTr="009D296F">
        <w:tc>
          <w:tcPr>
            <w:tcW w:w="1101" w:type="dxa"/>
          </w:tcPr>
          <w:p w:rsidR="009D296F" w:rsidRPr="009D296F" w:rsidRDefault="009D296F" w:rsidP="009D296F">
            <w:pPr>
              <w:pStyle w:val="aa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9D296F" w:rsidRPr="007510A0" w:rsidRDefault="009D296F" w:rsidP="009D296F">
            <w:pPr>
              <w:pStyle w:val="ad"/>
              <w:spacing w:before="0" w:beforeAutospacing="0" w:after="0" w:afterAutospacing="0"/>
            </w:pPr>
            <w:r w:rsidRPr="007510A0">
              <w:rPr>
                <w:bCs/>
                <w:iCs/>
                <w:color w:val="000000"/>
                <w:kern w:val="24"/>
              </w:rPr>
              <w:t xml:space="preserve">Получение сиропов и ароматных вод. Теоретические </w:t>
            </w:r>
            <w:proofErr w:type="gramStart"/>
            <w:r w:rsidRPr="007510A0">
              <w:rPr>
                <w:bCs/>
                <w:iCs/>
                <w:color w:val="000000"/>
                <w:kern w:val="24"/>
              </w:rPr>
              <w:t>основы  перегонки</w:t>
            </w:r>
            <w:proofErr w:type="gramEnd"/>
            <w:r w:rsidRPr="007510A0">
              <w:rPr>
                <w:bCs/>
                <w:iCs/>
                <w:color w:val="000000"/>
                <w:kern w:val="24"/>
              </w:rPr>
              <w:t xml:space="preserve"> эфирных масел. Аппаратура. Частная технология. Методическое пособие.</w:t>
            </w:r>
          </w:p>
        </w:tc>
        <w:tc>
          <w:tcPr>
            <w:tcW w:w="5954" w:type="dxa"/>
          </w:tcPr>
          <w:p w:rsidR="009D296F" w:rsidRPr="007510A0" w:rsidRDefault="009D296F" w:rsidP="009D296F">
            <w:pPr>
              <w:pStyle w:val="ad"/>
              <w:spacing w:before="0" w:beforeAutospacing="0" w:after="0" w:afterAutospacing="0" w:line="276" w:lineRule="auto"/>
            </w:pPr>
            <w:r w:rsidRPr="007510A0">
              <w:rPr>
                <w:bCs/>
                <w:iCs/>
                <w:color w:val="000000"/>
                <w:kern w:val="24"/>
              </w:rPr>
              <w:t xml:space="preserve">Д.В. Компанцев, Н.В. Никитина, Л.В. Погребняк, В.В. Верниковский </w:t>
            </w:r>
          </w:p>
        </w:tc>
        <w:tc>
          <w:tcPr>
            <w:tcW w:w="2126" w:type="dxa"/>
          </w:tcPr>
          <w:p w:rsidR="009D296F" w:rsidRPr="007510A0" w:rsidRDefault="009D296F" w:rsidP="009D296F">
            <w:pPr>
              <w:pStyle w:val="ad"/>
              <w:spacing w:before="0" w:beforeAutospacing="0" w:after="0" w:afterAutospacing="0"/>
            </w:pPr>
            <w:r w:rsidRPr="007510A0">
              <w:rPr>
                <w:bCs/>
                <w:iCs/>
                <w:color w:val="000000"/>
                <w:kern w:val="24"/>
              </w:rPr>
              <w:t xml:space="preserve">Глижова Т.Н. </w:t>
            </w:r>
          </w:p>
        </w:tc>
        <w:tc>
          <w:tcPr>
            <w:tcW w:w="1276" w:type="dxa"/>
          </w:tcPr>
          <w:p w:rsidR="009D296F" w:rsidRPr="007510A0" w:rsidRDefault="009D296F" w:rsidP="009D296F">
            <w:pPr>
              <w:pStyle w:val="ad"/>
              <w:spacing w:before="0" w:beforeAutospacing="0" w:after="0" w:afterAutospacing="0"/>
              <w:rPr>
                <w:bCs/>
                <w:iCs/>
                <w:color w:val="000000"/>
                <w:kern w:val="24"/>
              </w:rPr>
            </w:pPr>
          </w:p>
        </w:tc>
      </w:tr>
      <w:tr w:rsidR="009D296F" w:rsidRPr="007510A0" w:rsidTr="009D296F">
        <w:tc>
          <w:tcPr>
            <w:tcW w:w="1101" w:type="dxa"/>
          </w:tcPr>
          <w:p w:rsidR="009D296F" w:rsidRPr="009D296F" w:rsidRDefault="009D296F" w:rsidP="009D296F">
            <w:pPr>
              <w:pStyle w:val="aa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9D296F" w:rsidRPr="007510A0" w:rsidRDefault="009D296F" w:rsidP="009D296F">
            <w:pPr>
              <w:pStyle w:val="ad"/>
              <w:spacing w:before="0" w:beforeAutospacing="0" w:after="0" w:afterAutospacing="0"/>
            </w:pPr>
            <w:r w:rsidRPr="007510A0">
              <w:rPr>
                <w:bCs/>
                <w:iCs/>
                <w:color w:val="000000"/>
                <w:kern w:val="24"/>
              </w:rPr>
              <w:t xml:space="preserve">Промышленное производство сборов и порошков. Технологические схемы </w:t>
            </w:r>
          </w:p>
          <w:p w:rsidR="009D296F" w:rsidRPr="007510A0" w:rsidRDefault="009D296F" w:rsidP="009D296F">
            <w:pPr>
              <w:pStyle w:val="ad"/>
              <w:spacing w:before="0" w:beforeAutospacing="0" w:after="0" w:afterAutospacing="0"/>
            </w:pPr>
            <w:r w:rsidRPr="007510A0">
              <w:rPr>
                <w:bCs/>
                <w:iCs/>
                <w:color w:val="000000"/>
                <w:kern w:val="24"/>
              </w:rPr>
              <w:t xml:space="preserve">Производства. Используемая аппаратура. </w:t>
            </w:r>
          </w:p>
          <w:p w:rsidR="009D296F" w:rsidRPr="007510A0" w:rsidRDefault="009D296F" w:rsidP="009D296F">
            <w:pPr>
              <w:pStyle w:val="ad"/>
              <w:spacing w:before="0" w:beforeAutospacing="0" w:after="0" w:afterAutospacing="0"/>
            </w:pPr>
            <w:r w:rsidRPr="007510A0">
              <w:rPr>
                <w:bCs/>
                <w:iCs/>
                <w:color w:val="000000"/>
                <w:kern w:val="24"/>
              </w:rPr>
              <w:t>Методическое пособие к лабораторному занятию</w:t>
            </w:r>
          </w:p>
        </w:tc>
        <w:tc>
          <w:tcPr>
            <w:tcW w:w="5954" w:type="dxa"/>
          </w:tcPr>
          <w:p w:rsidR="009D296F" w:rsidRPr="007510A0" w:rsidRDefault="009D296F" w:rsidP="009D296F">
            <w:pPr>
              <w:pStyle w:val="ad"/>
              <w:spacing w:before="0" w:beforeAutospacing="0" w:after="0" w:afterAutospacing="0" w:line="276" w:lineRule="auto"/>
            </w:pPr>
            <w:r w:rsidRPr="007510A0">
              <w:rPr>
                <w:bCs/>
                <w:iCs/>
                <w:color w:val="000000"/>
                <w:kern w:val="24"/>
              </w:rPr>
              <w:t xml:space="preserve"> Д.В. Компанцев, Н.В. Никитина, Л.В. Погребняк, В.В. Верниковский </w:t>
            </w:r>
          </w:p>
        </w:tc>
        <w:tc>
          <w:tcPr>
            <w:tcW w:w="2126" w:type="dxa"/>
          </w:tcPr>
          <w:p w:rsidR="009D296F" w:rsidRPr="007510A0" w:rsidRDefault="009D296F" w:rsidP="009D296F">
            <w:pPr>
              <w:pStyle w:val="ad"/>
              <w:spacing w:before="0" w:beforeAutospacing="0" w:after="0" w:afterAutospacing="0"/>
            </w:pPr>
            <w:r w:rsidRPr="007510A0">
              <w:rPr>
                <w:bCs/>
                <w:iCs/>
                <w:color w:val="000000"/>
                <w:kern w:val="24"/>
              </w:rPr>
              <w:t xml:space="preserve">Глижова Т.Н. </w:t>
            </w:r>
          </w:p>
        </w:tc>
        <w:tc>
          <w:tcPr>
            <w:tcW w:w="1276" w:type="dxa"/>
          </w:tcPr>
          <w:p w:rsidR="009D296F" w:rsidRPr="007510A0" w:rsidRDefault="009D296F" w:rsidP="009D296F">
            <w:pPr>
              <w:pStyle w:val="ad"/>
              <w:spacing w:before="0" w:beforeAutospacing="0" w:after="0" w:afterAutospacing="0"/>
              <w:rPr>
                <w:bCs/>
                <w:iCs/>
                <w:color w:val="000000"/>
                <w:kern w:val="24"/>
              </w:rPr>
            </w:pPr>
          </w:p>
        </w:tc>
      </w:tr>
      <w:tr w:rsidR="009D296F" w:rsidRPr="007510A0" w:rsidTr="009D296F">
        <w:tc>
          <w:tcPr>
            <w:tcW w:w="1101" w:type="dxa"/>
          </w:tcPr>
          <w:p w:rsidR="009D296F" w:rsidRPr="009D296F" w:rsidRDefault="009D296F" w:rsidP="009D296F">
            <w:pPr>
              <w:pStyle w:val="aa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9D296F" w:rsidRPr="007510A0" w:rsidRDefault="009D296F" w:rsidP="009D296F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510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Сборник заданий для самостоятельной </w:t>
            </w:r>
            <w:r w:rsidRPr="007510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 xml:space="preserve">работы студентов, обучающихся по специальности 30.05.01 «Медицинская биохимия» при изучении дисциплины «Микробиология, вирусология». 3 курс, 5 семестр </w:t>
            </w:r>
          </w:p>
        </w:tc>
        <w:tc>
          <w:tcPr>
            <w:tcW w:w="5954" w:type="dxa"/>
          </w:tcPr>
          <w:p w:rsidR="009D296F" w:rsidRPr="007510A0" w:rsidRDefault="009D296F" w:rsidP="009D29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0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 xml:space="preserve">Доркина Е.Г. </w:t>
            </w:r>
          </w:p>
          <w:p w:rsidR="009D296F" w:rsidRPr="007510A0" w:rsidRDefault="009D296F" w:rsidP="009D29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296F" w:rsidRPr="007510A0" w:rsidRDefault="009D296F" w:rsidP="009D29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D296F" w:rsidRPr="007510A0" w:rsidRDefault="009D296F" w:rsidP="009D29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0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 xml:space="preserve">Терехов А.Ю. </w:t>
            </w:r>
          </w:p>
          <w:p w:rsidR="009D296F" w:rsidRPr="007510A0" w:rsidRDefault="009D296F" w:rsidP="009D296F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D296F" w:rsidRPr="007510A0" w:rsidRDefault="009D296F" w:rsidP="009D296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9D296F" w:rsidRPr="007510A0" w:rsidTr="009D296F">
        <w:tc>
          <w:tcPr>
            <w:tcW w:w="1101" w:type="dxa"/>
          </w:tcPr>
          <w:p w:rsidR="009D296F" w:rsidRPr="009D296F" w:rsidRDefault="009D296F" w:rsidP="009D296F">
            <w:pPr>
              <w:pStyle w:val="aa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9D296F" w:rsidRPr="007510A0" w:rsidRDefault="009D296F" w:rsidP="009D296F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510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Сборник заданий по микробиологии для самостоятельной (внеаудиторной) работы студентов 2 курса, 3 семестр (специальность 33.05.01 «Фармация»), изд. 2-е, пер. и доп. </w:t>
            </w:r>
          </w:p>
        </w:tc>
        <w:tc>
          <w:tcPr>
            <w:tcW w:w="5954" w:type="dxa"/>
          </w:tcPr>
          <w:p w:rsidR="009D296F" w:rsidRPr="007510A0" w:rsidRDefault="009D296F" w:rsidP="009D29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0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Доркина Е.Г., Папаяни О.И.,</w:t>
            </w:r>
          </w:p>
          <w:p w:rsidR="009D296F" w:rsidRPr="007510A0" w:rsidRDefault="009D296F" w:rsidP="009D29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0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Кульбекова Ю.Е.,</w:t>
            </w:r>
          </w:p>
          <w:p w:rsidR="009D296F" w:rsidRPr="007510A0" w:rsidRDefault="009D296F" w:rsidP="009D29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0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Кобин А.А. </w:t>
            </w:r>
          </w:p>
        </w:tc>
        <w:tc>
          <w:tcPr>
            <w:tcW w:w="2126" w:type="dxa"/>
          </w:tcPr>
          <w:p w:rsidR="009D296F" w:rsidRPr="007510A0" w:rsidRDefault="009D296F" w:rsidP="009D29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0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Терехов А.Ю. </w:t>
            </w:r>
          </w:p>
          <w:p w:rsidR="009D296F" w:rsidRPr="007510A0" w:rsidRDefault="009D296F" w:rsidP="009D29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D296F" w:rsidRPr="007510A0" w:rsidRDefault="009D296F" w:rsidP="009D296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9D296F" w:rsidRPr="007510A0" w:rsidTr="009D296F">
        <w:tc>
          <w:tcPr>
            <w:tcW w:w="1101" w:type="dxa"/>
          </w:tcPr>
          <w:p w:rsidR="009D296F" w:rsidRPr="009D296F" w:rsidRDefault="009D296F" w:rsidP="009D296F">
            <w:pPr>
              <w:pStyle w:val="aa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9D296F" w:rsidRPr="007510A0" w:rsidRDefault="009D296F" w:rsidP="009D296F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510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Сборник тестовых заданий по дисциплине «Медицинская информатика» для самостоятельной работы студентов специальностей 31.05.03 «Стоматология» и 31.05.01 «Лечебное дело» </w:t>
            </w:r>
          </w:p>
        </w:tc>
        <w:tc>
          <w:tcPr>
            <w:tcW w:w="5954" w:type="dxa"/>
          </w:tcPr>
          <w:p w:rsidR="009D296F" w:rsidRPr="007510A0" w:rsidRDefault="009D296F" w:rsidP="009D29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0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Воронина С.В</w:t>
            </w:r>
          </w:p>
        </w:tc>
        <w:tc>
          <w:tcPr>
            <w:tcW w:w="2126" w:type="dxa"/>
          </w:tcPr>
          <w:p w:rsidR="009D296F" w:rsidRPr="007510A0" w:rsidRDefault="009D296F" w:rsidP="009D29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0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Стадульская Н.А.</w:t>
            </w:r>
          </w:p>
          <w:p w:rsidR="009D296F" w:rsidRPr="007510A0" w:rsidRDefault="009D296F" w:rsidP="009D29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0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Казуб В.Т. </w:t>
            </w:r>
          </w:p>
          <w:p w:rsidR="009D296F" w:rsidRPr="007510A0" w:rsidRDefault="009D296F" w:rsidP="009D29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D296F" w:rsidRPr="007510A0" w:rsidRDefault="009D296F" w:rsidP="009D296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9D296F" w:rsidRPr="007510A0" w:rsidTr="009D296F">
        <w:tc>
          <w:tcPr>
            <w:tcW w:w="1101" w:type="dxa"/>
          </w:tcPr>
          <w:p w:rsidR="009D296F" w:rsidRPr="009D296F" w:rsidRDefault="009D296F" w:rsidP="009D296F">
            <w:pPr>
              <w:pStyle w:val="aa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9D296F" w:rsidRPr="007510A0" w:rsidRDefault="009D296F" w:rsidP="009D296F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510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Сборник тестовых заданий и ситуационных задач по дисциплине «Медицинская информатика» для самостоятельной работы студентов специальностей 31.05.03 «Стоматология» и 31.05.01 «Лечебное дело» </w:t>
            </w:r>
          </w:p>
        </w:tc>
        <w:tc>
          <w:tcPr>
            <w:tcW w:w="5954" w:type="dxa"/>
          </w:tcPr>
          <w:p w:rsidR="009D296F" w:rsidRPr="007510A0" w:rsidRDefault="009D296F" w:rsidP="009D29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0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Воронина С.В</w:t>
            </w:r>
          </w:p>
        </w:tc>
        <w:tc>
          <w:tcPr>
            <w:tcW w:w="2126" w:type="dxa"/>
          </w:tcPr>
          <w:p w:rsidR="009D296F" w:rsidRPr="007510A0" w:rsidRDefault="009D296F" w:rsidP="009D29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0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Стадульская Н.А.</w:t>
            </w:r>
          </w:p>
          <w:p w:rsidR="009D296F" w:rsidRPr="007510A0" w:rsidRDefault="009D296F" w:rsidP="009D29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0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Казуб В.Т. </w:t>
            </w:r>
          </w:p>
          <w:p w:rsidR="009D296F" w:rsidRPr="007510A0" w:rsidRDefault="009D296F" w:rsidP="009D29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D296F" w:rsidRPr="007510A0" w:rsidRDefault="009D296F" w:rsidP="009D296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9D296F" w:rsidRPr="007510A0" w:rsidTr="009D296F">
        <w:tc>
          <w:tcPr>
            <w:tcW w:w="1101" w:type="dxa"/>
          </w:tcPr>
          <w:p w:rsidR="009D296F" w:rsidRPr="009D296F" w:rsidRDefault="009D296F" w:rsidP="009D296F">
            <w:pPr>
              <w:pStyle w:val="aa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9D296F" w:rsidRPr="007510A0" w:rsidRDefault="009D296F" w:rsidP="009D296F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510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Методические указания для преподавателей к занятию по теме: «Изготовление жидких лекарственных форм путем разбавления стандартных фармакопейных жидкостей. Неводные растворы».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7510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Курс 3, семестр 6, направление подготовки 33.05.01 «Фармация» </w:t>
            </w:r>
          </w:p>
        </w:tc>
        <w:tc>
          <w:tcPr>
            <w:tcW w:w="5954" w:type="dxa"/>
          </w:tcPr>
          <w:p w:rsidR="009D296F" w:rsidRPr="007510A0" w:rsidRDefault="009D296F" w:rsidP="009D29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0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Кузнецова Л.С.</w:t>
            </w:r>
          </w:p>
          <w:p w:rsidR="009D296F" w:rsidRPr="007510A0" w:rsidRDefault="009D296F" w:rsidP="009D29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0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Манджиголадзе Т.Ю.</w:t>
            </w:r>
          </w:p>
          <w:p w:rsidR="009D296F" w:rsidRPr="007510A0" w:rsidRDefault="009D296F" w:rsidP="009D29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0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Корянова К.Н. </w:t>
            </w:r>
          </w:p>
          <w:p w:rsidR="009D296F" w:rsidRPr="007510A0" w:rsidRDefault="009D296F" w:rsidP="009D29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D296F" w:rsidRPr="007510A0" w:rsidRDefault="009D296F" w:rsidP="009D29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0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Ремезова И.П.</w:t>
            </w:r>
          </w:p>
        </w:tc>
        <w:tc>
          <w:tcPr>
            <w:tcW w:w="1276" w:type="dxa"/>
          </w:tcPr>
          <w:p w:rsidR="009D296F" w:rsidRPr="007510A0" w:rsidRDefault="009D296F" w:rsidP="009D296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9D296F" w:rsidRPr="00340DD2" w:rsidTr="009D296F">
        <w:tc>
          <w:tcPr>
            <w:tcW w:w="1101" w:type="dxa"/>
          </w:tcPr>
          <w:p w:rsidR="009D296F" w:rsidRPr="009D296F" w:rsidRDefault="009D296F" w:rsidP="009D296F">
            <w:pPr>
              <w:pStyle w:val="aa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9D296F" w:rsidRPr="00340DD2" w:rsidRDefault="009D296F" w:rsidP="009D296F">
            <w:pPr>
              <w:tabs>
                <w:tab w:val="left" w:pos="916"/>
              </w:tabs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40DD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Методические указания для аудиторной работы студентов к занятию по теме: «Изготовление жидких лекарственных форм путем разбавления стандартных фармакопейных жидкостей. Неводные растворы». Курс 3, семестр 6, направление подготовки 33.05.01 «Фармация» </w:t>
            </w:r>
          </w:p>
        </w:tc>
        <w:tc>
          <w:tcPr>
            <w:tcW w:w="5954" w:type="dxa"/>
          </w:tcPr>
          <w:p w:rsidR="009D296F" w:rsidRPr="00340DD2" w:rsidRDefault="009D296F" w:rsidP="009D29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DD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Кузнецова Л.С.</w:t>
            </w:r>
          </w:p>
          <w:p w:rsidR="009D296F" w:rsidRPr="00340DD2" w:rsidRDefault="009D296F" w:rsidP="009D29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DD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Манджиголадзе Т.Ю.</w:t>
            </w:r>
          </w:p>
          <w:p w:rsidR="009D296F" w:rsidRPr="00340DD2" w:rsidRDefault="009D296F" w:rsidP="009D29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DD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Корянова К.Н. </w:t>
            </w:r>
          </w:p>
          <w:p w:rsidR="009D296F" w:rsidRPr="00340DD2" w:rsidRDefault="009D296F" w:rsidP="009D29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D296F" w:rsidRPr="00340DD2" w:rsidRDefault="009D296F" w:rsidP="009D29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DD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Ремезова И.П.</w:t>
            </w:r>
          </w:p>
        </w:tc>
        <w:tc>
          <w:tcPr>
            <w:tcW w:w="1276" w:type="dxa"/>
          </w:tcPr>
          <w:p w:rsidR="009D296F" w:rsidRPr="00340DD2" w:rsidRDefault="009D296F" w:rsidP="009D296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9D296F" w:rsidRPr="00340DD2" w:rsidTr="009D296F">
        <w:tc>
          <w:tcPr>
            <w:tcW w:w="1101" w:type="dxa"/>
          </w:tcPr>
          <w:p w:rsidR="009D296F" w:rsidRPr="009D296F" w:rsidRDefault="009D296F" w:rsidP="009D296F">
            <w:pPr>
              <w:pStyle w:val="aa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9D296F" w:rsidRDefault="009D296F" w:rsidP="009D296F">
            <w:pPr>
              <w:tabs>
                <w:tab w:val="left" w:pos="916"/>
              </w:tabs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40DD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Методические указания для внеаудиторной работы студентов к занятию по теме: «Изготовление жидких лекарственных форм путем разбавления стандартных фармакопейных жидкостей. Неводные растворы».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340DD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Курс 3, семестр 6, направление подготовки 33.05.01 «Фармация» </w:t>
            </w:r>
          </w:p>
          <w:p w:rsidR="009D296F" w:rsidRPr="00340DD2" w:rsidRDefault="009D296F" w:rsidP="009D296F">
            <w:pPr>
              <w:tabs>
                <w:tab w:val="left" w:pos="916"/>
              </w:tabs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5954" w:type="dxa"/>
          </w:tcPr>
          <w:p w:rsidR="009D296F" w:rsidRPr="00340DD2" w:rsidRDefault="009D296F" w:rsidP="009D296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40DD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Попов И.В.</w:t>
            </w:r>
          </w:p>
          <w:p w:rsidR="009D296F" w:rsidRPr="00340DD2" w:rsidRDefault="009D296F" w:rsidP="009D296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40DD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Попова О.И.</w:t>
            </w:r>
          </w:p>
          <w:p w:rsidR="009D296F" w:rsidRPr="00340DD2" w:rsidRDefault="009D296F" w:rsidP="009D296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126" w:type="dxa"/>
          </w:tcPr>
          <w:p w:rsidR="009D296F" w:rsidRPr="00340DD2" w:rsidRDefault="009D296F" w:rsidP="009D296F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40DD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Василенко Ю.К. </w:t>
            </w:r>
          </w:p>
          <w:p w:rsidR="009D296F" w:rsidRPr="00340DD2" w:rsidRDefault="009D296F" w:rsidP="009D296F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276" w:type="dxa"/>
          </w:tcPr>
          <w:p w:rsidR="009D296F" w:rsidRPr="00340DD2" w:rsidRDefault="009D296F" w:rsidP="009D296F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9D296F" w:rsidRPr="00340DD2" w:rsidTr="009D296F">
        <w:tc>
          <w:tcPr>
            <w:tcW w:w="1101" w:type="dxa"/>
          </w:tcPr>
          <w:p w:rsidR="009D296F" w:rsidRPr="009D296F" w:rsidRDefault="009D296F" w:rsidP="009D296F">
            <w:pPr>
              <w:pStyle w:val="aa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9D296F" w:rsidRPr="00340DD2" w:rsidRDefault="009D296F" w:rsidP="009D296F">
            <w:pPr>
              <w:tabs>
                <w:tab w:val="left" w:pos="916"/>
              </w:tabs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40DD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Методические рекомендации для внеаудиторной работы студентов по дисциплине С</w:t>
            </w:r>
            <w:proofErr w:type="gramStart"/>
            <w:r w:rsidRPr="00340DD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3.Б.</w:t>
            </w:r>
            <w:proofErr w:type="gramEnd"/>
            <w:r w:rsidRPr="00340DD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8 – Фармакогнозия «Анализ сборов» (очная форма обучения)</w:t>
            </w:r>
          </w:p>
        </w:tc>
        <w:tc>
          <w:tcPr>
            <w:tcW w:w="5954" w:type="dxa"/>
          </w:tcPr>
          <w:p w:rsidR="009D296F" w:rsidRPr="00340DD2" w:rsidRDefault="009D296F" w:rsidP="009D296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40DD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Попов И.В.</w:t>
            </w:r>
          </w:p>
          <w:p w:rsidR="009D296F" w:rsidRPr="00340DD2" w:rsidRDefault="009D296F" w:rsidP="009D296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40DD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Попова О.И.</w:t>
            </w:r>
          </w:p>
          <w:p w:rsidR="009D296F" w:rsidRPr="00340DD2" w:rsidRDefault="009D296F" w:rsidP="009D296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126" w:type="dxa"/>
          </w:tcPr>
          <w:p w:rsidR="009D296F" w:rsidRPr="00340DD2" w:rsidRDefault="009D296F" w:rsidP="009D296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40DD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Кодониди И.П.</w:t>
            </w:r>
          </w:p>
          <w:p w:rsidR="009D296F" w:rsidRPr="00340DD2" w:rsidRDefault="009D296F" w:rsidP="009D296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276" w:type="dxa"/>
          </w:tcPr>
          <w:p w:rsidR="009D296F" w:rsidRPr="00340DD2" w:rsidRDefault="009D296F" w:rsidP="009D296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9D296F" w:rsidRPr="00340DD2" w:rsidTr="009D296F">
        <w:tc>
          <w:tcPr>
            <w:tcW w:w="1101" w:type="dxa"/>
          </w:tcPr>
          <w:p w:rsidR="009D296F" w:rsidRPr="009D296F" w:rsidRDefault="009D296F" w:rsidP="009D296F">
            <w:pPr>
              <w:pStyle w:val="aa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9D296F" w:rsidRPr="00340DD2" w:rsidRDefault="009D296F" w:rsidP="009D296F">
            <w:pPr>
              <w:tabs>
                <w:tab w:val="left" w:pos="916"/>
              </w:tabs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40DD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Методические указания для самостоятельной работы студентов по фармацевтической технологии «Основные понятия и термины фармацевтической технологии. Государственное нормирование производства лекарственных </w:t>
            </w:r>
            <w:r w:rsidRPr="00340DD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препаратов. Соблюдение санитарного и фармацевтического режимов в аптеке. Дозирование лекарственных веществ».</w:t>
            </w:r>
          </w:p>
          <w:p w:rsidR="009D296F" w:rsidRPr="00340DD2" w:rsidRDefault="009D296F" w:rsidP="009D296F">
            <w:pPr>
              <w:tabs>
                <w:tab w:val="left" w:pos="916"/>
              </w:tabs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40DD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Курс 3, семестр 6. </w:t>
            </w:r>
          </w:p>
        </w:tc>
        <w:tc>
          <w:tcPr>
            <w:tcW w:w="5954" w:type="dxa"/>
          </w:tcPr>
          <w:p w:rsidR="009D296F" w:rsidRPr="00340DD2" w:rsidRDefault="009D296F" w:rsidP="009D296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40DD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Степанова Э.Ф.</w:t>
            </w:r>
          </w:p>
          <w:p w:rsidR="009D296F" w:rsidRPr="00340DD2" w:rsidRDefault="009D296F" w:rsidP="009D296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40DD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Мичник Л.А.</w:t>
            </w:r>
          </w:p>
          <w:p w:rsidR="009D296F" w:rsidRPr="00340DD2" w:rsidRDefault="009D296F" w:rsidP="009D296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40DD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Мичник О.В.</w:t>
            </w:r>
          </w:p>
          <w:p w:rsidR="009D296F" w:rsidRPr="00340DD2" w:rsidRDefault="009D296F" w:rsidP="009D296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40DD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Шаталова Т.А.</w:t>
            </w:r>
          </w:p>
          <w:p w:rsidR="009D296F" w:rsidRPr="00340DD2" w:rsidRDefault="009D296F" w:rsidP="009D296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40DD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Саградян Г.В. </w:t>
            </w:r>
          </w:p>
          <w:p w:rsidR="009D296F" w:rsidRPr="00340DD2" w:rsidRDefault="009D296F" w:rsidP="009D296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126" w:type="dxa"/>
          </w:tcPr>
          <w:p w:rsidR="009D296F" w:rsidRPr="00340DD2" w:rsidRDefault="009D296F" w:rsidP="009D296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40DD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Гацан В.В. </w:t>
            </w:r>
          </w:p>
          <w:p w:rsidR="009D296F" w:rsidRPr="00340DD2" w:rsidRDefault="009D296F" w:rsidP="009D296F">
            <w:pPr>
              <w:ind w:firstLine="708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276" w:type="dxa"/>
          </w:tcPr>
          <w:p w:rsidR="009D296F" w:rsidRPr="00340DD2" w:rsidRDefault="009D296F" w:rsidP="009D296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9D296F" w:rsidRPr="00340DD2" w:rsidTr="009D296F">
        <w:tc>
          <w:tcPr>
            <w:tcW w:w="1101" w:type="dxa"/>
          </w:tcPr>
          <w:p w:rsidR="009D296F" w:rsidRPr="009D296F" w:rsidRDefault="009D296F" w:rsidP="009D296F">
            <w:pPr>
              <w:pStyle w:val="aa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9D296F" w:rsidRPr="00340DD2" w:rsidRDefault="009D296F" w:rsidP="009D296F">
            <w:pPr>
              <w:pStyle w:val="ad"/>
              <w:spacing w:before="0" w:beforeAutospacing="0" w:after="0" w:afterAutospacing="0" w:line="276" w:lineRule="auto"/>
            </w:pPr>
            <w:r w:rsidRPr="00340DD2">
              <w:rPr>
                <w:bCs/>
                <w:iCs/>
                <w:kern w:val="24"/>
              </w:rPr>
              <w:t xml:space="preserve">Методические указания для самостоятельной работы </w:t>
            </w:r>
            <w:proofErr w:type="gramStart"/>
            <w:r w:rsidRPr="00340DD2">
              <w:rPr>
                <w:bCs/>
                <w:iCs/>
                <w:kern w:val="24"/>
              </w:rPr>
              <w:t>студентов  «</w:t>
            </w:r>
            <w:proofErr w:type="gramEnd"/>
            <w:r w:rsidRPr="00340DD2">
              <w:rPr>
                <w:bCs/>
                <w:iCs/>
                <w:kern w:val="24"/>
              </w:rPr>
              <w:t>Жидкие лекарственные формы. Водные растворы». Курс 3, семестр 6. Растворы»</w:t>
            </w:r>
          </w:p>
        </w:tc>
        <w:tc>
          <w:tcPr>
            <w:tcW w:w="5954" w:type="dxa"/>
          </w:tcPr>
          <w:p w:rsidR="009D296F" w:rsidRPr="00340DD2" w:rsidRDefault="009D296F" w:rsidP="009D296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40DD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Компанцев Д.В.</w:t>
            </w:r>
          </w:p>
          <w:p w:rsidR="009D296F" w:rsidRPr="00340DD2" w:rsidRDefault="009D296F" w:rsidP="009D296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40DD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Мичник О.В.</w:t>
            </w:r>
          </w:p>
          <w:p w:rsidR="009D296F" w:rsidRPr="00340DD2" w:rsidRDefault="009D296F" w:rsidP="009D296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40DD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Мичник Л.А.</w:t>
            </w:r>
          </w:p>
          <w:p w:rsidR="009D296F" w:rsidRPr="00340DD2" w:rsidRDefault="009D296F" w:rsidP="009D296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40DD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Кульгав Е.А.</w:t>
            </w:r>
          </w:p>
          <w:p w:rsidR="009D296F" w:rsidRPr="00340DD2" w:rsidRDefault="009D296F" w:rsidP="009D296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40DD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Шаталова Т.А.</w:t>
            </w:r>
          </w:p>
        </w:tc>
        <w:tc>
          <w:tcPr>
            <w:tcW w:w="2126" w:type="dxa"/>
          </w:tcPr>
          <w:p w:rsidR="009D296F" w:rsidRPr="00340DD2" w:rsidRDefault="009D296F" w:rsidP="009D296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40DD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Гацан В.В.</w:t>
            </w:r>
          </w:p>
          <w:p w:rsidR="009D296F" w:rsidRPr="00340DD2" w:rsidRDefault="009D296F" w:rsidP="009D296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276" w:type="dxa"/>
          </w:tcPr>
          <w:p w:rsidR="009D296F" w:rsidRPr="00340DD2" w:rsidRDefault="009D296F" w:rsidP="009D296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9D296F" w:rsidRPr="00340DD2" w:rsidTr="009D296F">
        <w:tc>
          <w:tcPr>
            <w:tcW w:w="1101" w:type="dxa"/>
          </w:tcPr>
          <w:p w:rsidR="009D296F" w:rsidRPr="009D296F" w:rsidRDefault="009D296F" w:rsidP="009D296F">
            <w:pPr>
              <w:pStyle w:val="aa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9D296F" w:rsidRPr="00340DD2" w:rsidRDefault="009D296F" w:rsidP="009D296F">
            <w:pPr>
              <w:pStyle w:val="ad"/>
              <w:spacing w:before="0" w:beforeAutospacing="0" w:after="0" w:afterAutospacing="0" w:line="276" w:lineRule="auto"/>
            </w:pPr>
            <w:r w:rsidRPr="00340DD2">
              <w:rPr>
                <w:bCs/>
                <w:iCs/>
                <w:color w:val="000000"/>
                <w:kern w:val="24"/>
              </w:rPr>
              <w:t xml:space="preserve">Учебно-методическое пособие для аспирантов «Валидационная оценка аналитических методик по освоению дисциплины «Производственная практика, научно-исследовательская». Образовательная программа «Фармацевтическая химия, фармакогнозия», направление подготовки 33.06.01 Фармация. </w:t>
            </w:r>
          </w:p>
        </w:tc>
        <w:tc>
          <w:tcPr>
            <w:tcW w:w="5954" w:type="dxa"/>
          </w:tcPr>
          <w:p w:rsidR="009D296F" w:rsidRPr="00340DD2" w:rsidRDefault="009D296F" w:rsidP="009D296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40DD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Лихота Т.Т.</w:t>
            </w:r>
          </w:p>
          <w:p w:rsidR="009D296F" w:rsidRPr="00340DD2" w:rsidRDefault="009D296F" w:rsidP="009D296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40DD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Крылов Н.Н. </w:t>
            </w:r>
          </w:p>
          <w:p w:rsidR="009D296F" w:rsidRPr="00340DD2" w:rsidRDefault="009D296F" w:rsidP="009D296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126" w:type="dxa"/>
          </w:tcPr>
          <w:p w:rsidR="009D296F" w:rsidRPr="00340DD2" w:rsidRDefault="009D296F" w:rsidP="009D296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40DD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Маркова О.М. </w:t>
            </w:r>
          </w:p>
          <w:p w:rsidR="009D296F" w:rsidRPr="00340DD2" w:rsidRDefault="009D296F" w:rsidP="009D296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276" w:type="dxa"/>
          </w:tcPr>
          <w:p w:rsidR="009D296F" w:rsidRPr="00340DD2" w:rsidRDefault="009D296F" w:rsidP="009D296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9D296F" w:rsidRPr="00340DD2" w:rsidTr="009D296F">
        <w:tc>
          <w:tcPr>
            <w:tcW w:w="1101" w:type="dxa"/>
          </w:tcPr>
          <w:p w:rsidR="009D296F" w:rsidRPr="009D296F" w:rsidRDefault="009D296F" w:rsidP="009D296F">
            <w:pPr>
              <w:pStyle w:val="aa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9D296F" w:rsidRPr="00340DD2" w:rsidRDefault="009D296F" w:rsidP="009D296F">
            <w:pPr>
              <w:tabs>
                <w:tab w:val="left" w:pos="916"/>
              </w:tabs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40DD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Методические рекомендации по освоению дисциплины «Бионеорганическая химия». Образовательная программа «Фармацевтическая химия, фармакогнозия», направление подготовки 33.06.01 Фармация.</w:t>
            </w:r>
          </w:p>
        </w:tc>
        <w:tc>
          <w:tcPr>
            <w:tcW w:w="5954" w:type="dxa"/>
          </w:tcPr>
          <w:p w:rsidR="009D296F" w:rsidRPr="00340DD2" w:rsidRDefault="009D296F" w:rsidP="009D296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40DD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Щербакова Л.И.</w:t>
            </w:r>
          </w:p>
          <w:p w:rsidR="009D296F" w:rsidRPr="00340DD2" w:rsidRDefault="009D296F" w:rsidP="009D296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40DD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Компанцев В.А.</w:t>
            </w:r>
          </w:p>
          <w:p w:rsidR="009D296F" w:rsidRPr="00340DD2" w:rsidRDefault="009D296F" w:rsidP="009D296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126" w:type="dxa"/>
          </w:tcPr>
          <w:p w:rsidR="009D296F" w:rsidRPr="00340DD2" w:rsidRDefault="009D296F" w:rsidP="009D296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40DD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Попова О.И.</w:t>
            </w:r>
          </w:p>
          <w:p w:rsidR="009D296F" w:rsidRPr="00340DD2" w:rsidRDefault="009D296F" w:rsidP="009D296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40DD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Дроздова И.Л.</w:t>
            </w:r>
          </w:p>
          <w:p w:rsidR="009D296F" w:rsidRPr="00340DD2" w:rsidRDefault="009D296F" w:rsidP="009D296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276" w:type="dxa"/>
          </w:tcPr>
          <w:p w:rsidR="009D296F" w:rsidRPr="00340DD2" w:rsidRDefault="009D296F" w:rsidP="009D296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9D296F" w:rsidRPr="00340DD2" w:rsidTr="009D296F">
        <w:tc>
          <w:tcPr>
            <w:tcW w:w="1101" w:type="dxa"/>
          </w:tcPr>
          <w:p w:rsidR="009D296F" w:rsidRPr="009D296F" w:rsidRDefault="009D296F" w:rsidP="009D296F">
            <w:pPr>
              <w:pStyle w:val="aa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9D296F" w:rsidRPr="00340DD2" w:rsidRDefault="009D296F" w:rsidP="009D29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DD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Учебное пособие для студентов, обучающихся по специальности «Фармация» на языке-посреднике </w:t>
            </w:r>
            <w:r w:rsidRPr="00340DD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(французский) «Справочные материалы для подготовки к промежуточной аттестации по фармацевтической технологии «Изготовление лекарственных форм в условиях аптеки».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340DD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Курс 3-4, семестр 6, 7 </w:t>
            </w:r>
          </w:p>
        </w:tc>
        <w:tc>
          <w:tcPr>
            <w:tcW w:w="5954" w:type="dxa"/>
          </w:tcPr>
          <w:p w:rsidR="009D296F" w:rsidRPr="00340DD2" w:rsidRDefault="009D296F" w:rsidP="009D296F">
            <w:pPr>
              <w:tabs>
                <w:tab w:val="left" w:pos="916"/>
              </w:tabs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40DD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Компанцев Д.В.</w:t>
            </w:r>
          </w:p>
          <w:p w:rsidR="009D296F" w:rsidRPr="00340DD2" w:rsidRDefault="009D296F" w:rsidP="009D296F">
            <w:pPr>
              <w:tabs>
                <w:tab w:val="left" w:pos="916"/>
              </w:tabs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40DD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Саградян Г.В.</w:t>
            </w:r>
          </w:p>
          <w:p w:rsidR="009D296F" w:rsidRPr="00340DD2" w:rsidRDefault="009D296F" w:rsidP="009D296F">
            <w:pPr>
              <w:tabs>
                <w:tab w:val="left" w:pos="916"/>
              </w:tabs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40DD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Шаталова Т.А.</w:t>
            </w:r>
          </w:p>
          <w:p w:rsidR="009D296F" w:rsidRPr="00340DD2" w:rsidRDefault="009D296F" w:rsidP="009D296F">
            <w:pPr>
              <w:tabs>
                <w:tab w:val="left" w:pos="916"/>
              </w:tabs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40DD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Манджиголадзе Т.Ю.</w:t>
            </w:r>
          </w:p>
          <w:p w:rsidR="009D296F" w:rsidRPr="00340DD2" w:rsidRDefault="009D296F" w:rsidP="009D296F">
            <w:pPr>
              <w:tabs>
                <w:tab w:val="left" w:pos="916"/>
              </w:tabs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40DD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Привалов И.М.</w:t>
            </w:r>
          </w:p>
          <w:p w:rsidR="009D296F" w:rsidRPr="00340DD2" w:rsidRDefault="009D296F" w:rsidP="009D296F">
            <w:pPr>
              <w:tabs>
                <w:tab w:val="left" w:pos="916"/>
              </w:tabs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40DD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Кульгав Е.А. </w:t>
            </w:r>
          </w:p>
          <w:p w:rsidR="009D296F" w:rsidRPr="00340DD2" w:rsidRDefault="009D296F" w:rsidP="009D296F">
            <w:pPr>
              <w:tabs>
                <w:tab w:val="left" w:pos="916"/>
              </w:tabs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126" w:type="dxa"/>
          </w:tcPr>
          <w:p w:rsidR="009D296F" w:rsidRPr="00340DD2" w:rsidRDefault="009D296F" w:rsidP="009D296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40DD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Айрапетова А.Ю.</w:t>
            </w:r>
          </w:p>
          <w:p w:rsidR="009D296F" w:rsidRPr="00340DD2" w:rsidRDefault="009D296F" w:rsidP="009D296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276" w:type="dxa"/>
          </w:tcPr>
          <w:p w:rsidR="009D296F" w:rsidRPr="00340DD2" w:rsidRDefault="009D296F" w:rsidP="009D296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9D296F" w:rsidRPr="00340DD2" w:rsidTr="009D296F">
        <w:tc>
          <w:tcPr>
            <w:tcW w:w="1101" w:type="dxa"/>
          </w:tcPr>
          <w:p w:rsidR="009D296F" w:rsidRPr="009D296F" w:rsidRDefault="009D296F" w:rsidP="009D296F">
            <w:pPr>
              <w:pStyle w:val="aa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9D296F" w:rsidRDefault="009D296F" w:rsidP="009D296F">
            <w:pPr>
              <w:tabs>
                <w:tab w:val="left" w:pos="916"/>
              </w:tabs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40DD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Учебное пособие для студентов, обучающихся по специальности «Фармация» на языке-посреднике (французский) «Справочные материалы для подготовки к промежуточной аттестации по фармацевтической технологии «Производство лекарственных форм в условиях крупного промышленного производства».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340DD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Курс 4-5, семестр 8, 9 </w:t>
            </w:r>
          </w:p>
          <w:p w:rsidR="009D296F" w:rsidRDefault="009D296F" w:rsidP="009D296F">
            <w:pPr>
              <w:tabs>
                <w:tab w:val="left" w:pos="916"/>
              </w:tabs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9D296F" w:rsidRPr="00340DD2" w:rsidRDefault="009D296F" w:rsidP="009D296F">
            <w:pPr>
              <w:tabs>
                <w:tab w:val="left" w:pos="916"/>
              </w:tabs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5954" w:type="dxa"/>
          </w:tcPr>
          <w:p w:rsidR="009D296F" w:rsidRPr="00340DD2" w:rsidRDefault="009D296F" w:rsidP="009D296F">
            <w:pPr>
              <w:tabs>
                <w:tab w:val="left" w:pos="916"/>
              </w:tabs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40DD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Компанцев Д.В.</w:t>
            </w:r>
          </w:p>
          <w:p w:rsidR="009D296F" w:rsidRPr="00340DD2" w:rsidRDefault="009D296F" w:rsidP="009D296F">
            <w:pPr>
              <w:tabs>
                <w:tab w:val="left" w:pos="916"/>
              </w:tabs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40DD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Саградян Г.В.</w:t>
            </w:r>
          </w:p>
          <w:p w:rsidR="009D296F" w:rsidRPr="00340DD2" w:rsidRDefault="009D296F" w:rsidP="009D296F">
            <w:pPr>
              <w:tabs>
                <w:tab w:val="left" w:pos="916"/>
              </w:tabs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40DD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Шаталова Т.А.</w:t>
            </w:r>
          </w:p>
          <w:p w:rsidR="009D296F" w:rsidRPr="00340DD2" w:rsidRDefault="009D296F" w:rsidP="009D296F">
            <w:pPr>
              <w:tabs>
                <w:tab w:val="left" w:pos="916"/>
              </w:tabs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40DD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Манджиголадзе Т.Ю.</w:t>
            </w:r>
          </w:p>
          <w:p w:rsidR="009D296F" w:rsidRPr="00340DD2" w:rsidRDefault="009D296F" w:rsidP="009D296F">
            <w:pPr>
              <w:tabs>
                <w:tab w:val="left" w:pos="916"/>
              </w:tabs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40DD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Привалов И.М.</w:t>
            </w:r>
          </w:p>
          <w:p w:rsidR="009D296F" w:rsidRPr="00340DD2" w:rsidRDefault="009D296F" w:rsidP="009D296F">
            <w:pPr>
              <w:tabs>
                <w:tab w:val="left" w:pos="916"/>
              </w:tabs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40DD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Кульгав Е.А. </w:t>
            </w:r>
          </w:p>
          <w:p w:rsidR="009D296F" w:rsidRPr="00340DD2" w:rsidRDefault="009D296F" w:rsidP="009D296F">
            <w:pPr>
              <w:tabs>
                <w:tab w:val="left" w:pos="916"/>
              </w:tabs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126" w:type="dxa"/>
          </w:tcPr>
          <w:p w:rsidR="009D296F" w:rsidRPr="00340DD2" w:rsidRDefault="009D296F" w:rsidP="009D296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40DD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Айрапетова А.Ю.</w:t>
            </w:r>
          </w:p>
          <w:p w:rsidR="009D296F" w:rsidRPr="00340DD2" w:rsidRDefault="009D296F" w:rsidP="009D296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276" w:type="dxa"/>
          </w:tcPr>
          <w:p w:rsidR="009D296F" w:rsidRPr="00340DD2" w:rsidRDefault="009D296F" w:rsidP="009D296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9D296F" w:rsidRPr="00340DD2" w:rsidTr="009D296F">
        <w:tc>
          <w:tcPr>
            <w:tcW w:w="1101" w:type="dxa"/>
          </w:tcPr>
          <w:p w:rsidR="009D296F" w:rsidRPr="009D296F" w:rsidRDefault="009D296F" w:rsidP="009D296F">
            <w:pPr>
              <w:pStyle w:val="aa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9D296F" w:rsidRPr="00340DD2" w:rsidRDefault="009D296F" w:rsidP="009D296F">
            <w:pPr>
              <w:tabs>
                <w:tab w:val="left" w:pos="916"/>
              </w:tabs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40DD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Методические указания для преподавателей по дисциплине «Фармацевтический маркетинг».</w:t>
            </w:r>
          </w:p>
          <w:p w:rsidR="009D296F" w:rsidRPr="00340DD2" w:rsidRDefault="009D296F" w:rsidP="009D296F">
            <w:pPr>
              <w:tabs>
                <w:tab w:val="left" w:pos="916"/>
              </w:tabs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40DD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Образовательная программа «Управление и экономика фармации» (уровень подготовки кадров высшей квалификации – ординатура), направление подготовки 33.08.02 Управление и экономика фармации </w:t>
            </w:r>
          </w:p>
        </w:tc>
        <w:tc>
          <w:tcPr>
            <w:tcW w:w="5954" w:type="dxa"/>
          </w:tcPr>
          <w:p w:rsidR="009D296F" w:rsidRPr="00340DD2" w:rsidRDefault="009D296F" w:rsidP="009D296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40DD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Аджиенко В.Л.</w:t>
            </w:r>
          </w:p>
          <w:p w:rsidR="009D296F" w:rsidRPr="00340DD2" w:rsidRDefault="009D296F" w:rsidP="009D296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40DD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Айро И.Н.</w:t>
            </w:r>
          </w:p>
          <w:p w:rsidR="009D296F" w:rsidRPr="00340DD2" w:rsidRDefault="009D296F" w:rsidP="009D296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40DD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Могиленко Т.Г</w:t>
            </w:r>
          </w:p>
        </w:tc>
        <w:tc>
          <w:tcPr>
            <w:tcW w:w="2126" w:type="dxa"/>
          </w:tcPr>
          <w:p w:rsidR="009D296F" w:rsidRPr="00340DD2" w:rsidRDefault="009D296F" w:rsidP="009D296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40DD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Кабакова Т.И.</w:t>
            </w:r>
          </w:p>
          <w:p w:rsidR="009D296F" w:rsidRPr="00340DD2" w:rsidRDefault="009D296F" w:rsidP="009D296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276" w:type="dxa"/>
          </w:tcPr>
          <w:p w:rsidR="009D296F" w:rsidRPr="00340DD2" w:rsidRDefault="009D296F" w:rsidP="009D296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9D296F" w:rsidRPr="00340DD2" w:rsidTr="009D296F">
        <w:tc>
          <w:tcPr>
            <w:tcW w:w="1101" w:type="dxa"/>
          </w:tcPr>
          <w:p w:rsidR="009D296F" w:rsidRPr="009D296F" w:rsidRDefault="009D296F" w:rsidP="009D296F">
            <w:pPr>
              <w:pStyle w:val="aa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9D296F" w:rsidRPr="00340DD2" w:rsidRDefault="009D296F" w:rsidP="009D296F">
            <w:pPr>
              <w:tabs>
                <w:tab w:val="left" w:pos="916"/>
              </w:tabs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40DD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Методические указания для выполнения самостоятельной внеаудиторной работы для </w:t>
            </w:r>
            <w:r w:rsidRPr="00340DD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ординаторов по теме «Фармацевтический маркетинг».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340DD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Образовательная программа «Управление и экономика фармации» (уровень подготовки кадров высшей квалификации – ординатура), направление подготовки 33.08.02 Управление и экономика фармации</w:t>
            </w:r>
          </w:p>
        </w:tc>
        <w:tc>
          <w:tcPr>
            <w:tcW w:w="5954" w:type="dxa"/>
          </w:tcPr>
          <w:p w:rsidR="009D296F" w:rsidRPr="00340DD2" w:rsidRDefault="009D296F" w:rsidP="009D296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40DD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Аджиенко В.Л.</w:t>
            </w:r>
          </w:p>
          <w:p w:rsidR="009D296F" w:rsidRPr="00340DD2" w:rsidRDefault="009D296F" w:rsidP="009D296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40DD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Айро И.Н.</w:t>
            </w:r>
          </w:p>
          <w:p w:rsidR="009D296F" w:rsidRPr="00340DD2" w:rsidRDefault="009D296F" w:rsidP="009D296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40DD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Стачинский А.Н.</w:t>
            </w:r>
          </w:p>
          <w:p w:rsidR="009D296F" w:rsidRPr="00340DD2" w:rsidRDefault="009D296F" w:rsidP="009D296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40DD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Микаэлян М.Ф.</w:t>
            </w:r>
          </w:p>
          <w:p w:rsidR="009D296F" w:rsidRPr="00340DD2" w:rsidRDefault="009D296F" w:rsidP="009D296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40DD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Могиленко Т.Г</w:t>
            </w:r>
          </w:p>
        </w:tc>
        <w:tc>
          <w:tcPr>
            <w:tcW w:w="2126" w:type="dxa"/>
          </w:tcPr>
          <w:p w:rsidR="009D296F" w:rsidRPr="00340DD2" w:rsidRDefault="009D296F" w:rsidP="009D296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40DD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Кабакова Т.И.</w:t>
            </w:r>
          </w:p>
          <w:p w:rsidR="009D296F" w:rsidRPr="00340DD2" w:rsidRDefault="009D296F" w:rsidP="009D296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276" w:type="dxa"/>
          </w:tcPr>
          <w:p w:rsidR="009D296F" w:rsidRPr="00340DD2" w:rsidRDefault="009D296F" w:rsidP="009D296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9D296F" w:rsidRPr="00845640" w:rsidTr="009D296F">
        <w:tc>
          <w:tcPr>
            <w:tcW w:w="1101" w:type="dxa"/>
          </w:tcPr>
          <w:p w:rsidR="009D296F" w:rsidRPr="009D296F" w:rsidRDefault="009D296F" w:rsidP="009D296F">
            <w:pPr>
              <w:pStyle w:val="aa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9D296F" w:rsidRPr="00845640" w:rsidRDefault="009D296F" w:rsidP="009D296F">
            <w:pPr>
              <w:tabs>
                <w:tab w:val="left" w:pos="916"/>
              </w:tabs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4564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Методические указания для выполнения самостоятельной внеаудиторной работы для ординаторов по теме «Государственное регулирование охраны здоровья граждан и обращения лекарственных средств».</w:t>
            </w:r>
          </w:p>
          <w:p w:rsidR="009D296F" w:rsidRPr="00845640" w:rsidRDefault="009D296F" w:rsidP="009D296F">
            <w:pPr>
              <w:tabs>
                <w:tab w:val="left" w:pos="916"/>
              </w:tabs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4564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Образовательная программа «Управление и экономика фармации» (уровень подготовки кадров высшей квалификации – ординатура), направление подготовки 33.08.02 Управление и экономика фармации</w:t>
            </w:r>
          </w:p>
        </w:tc>
        <w:tc>
          <w:tcPr>
            <w:tcW w:w="5954" w:type="dxa"/>
          </w:tcPr>
          <w:p w:rsidR="009D296F" w:rsidRPr="00845640" w:rsidRDefault="009D296F" w:rsidP="009D296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4564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Аджиенко В.Л.</w:t>
            </w:r>
          </w:p>
          <w:p w:rsidR="009D296F" w:rsidRPr="00845640" w:rsidRDefault="009D296F" w:rsidP="009D296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4564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Айро И.Н.</w:t>
            </w:r>
          </w:p>
          <w:p w:rsidR="009D296F" w:rsidRPr="00845640" w:rsidRDefault="009D296F" w:rsidP="009D296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4564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Могиленко Т.Г.</w:t>
            </w:r>
          </w:p>
        </w:tc>
        <w:tc>
          <w:tcPr>
            <w:tcW w:w="2126" w:type="dxa"/>
          </w:tcPr>
          <w:p w:rsidR="009D296F" w:rsidRPr="00845640" w:rsidRDefault="009D296F" w:rsidP="009D296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4564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Гацан В.В.</w:t>
            </w:r>
          </w:p>
          <w:p w:rsidR="009D296F" w:rsidRPr="00845640" w:rsidRDefault="009D296F" w:rsidP="009D296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276" w:type="dxa"/>
          </w:tcPr>
          <w:p w:rsidR="009D296F" w:rsidRPr="00845640" w:rsidRDefault="009D296F" w:rsidP="009D296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9D296F" w:rsidRPr="00845640" w:rsidTr="009D296F">
        <w:tc>
          <w:tcPr>
            <w:tcW w:w="1101" w:type="dxa"/>
          </w:tcPr>
          <w:p w:rsidR="009D296F" w:rsidRPr="009D296F" w:rsidRDefault="009D296F" w:rsidP="009D296F">
            <w:pPr>
              <w:pStyle w:val="aa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9D296F" w:rsidRPr="00845640" w:rsidRDefault="009D296F" w:rsidP="009D296F">
            <w:pPr>
              <w:tabs>
                <w:tab w:val="left" w:pos="916"/>
              </w:tabs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4564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Методические указания для преподавателей по освоению дисциплины «Государственное регулирование охраны здоровья граждан и обращения лекарственных средств».</w:t>
            </w:r>
          </w:p>
          <w:p w:rsidR="009D296F" w:rsidRPr="00340DD2" w:rsidRDefault="009D296F" w:rsidP="009D296F">
            <w:pPr>
              <w:tabs>
                <w:tab w:val="left" w:pos="916"/>
              </w:tabs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4564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Образовательная программа «Управление и экономика фармации» (уровень подготовки кадров высшей квалификации – ординатура), </w:t>
            </w:r>
            <w:r w:rsidRPr="0084564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направление подготовки 33.08.02 Управление и экономика фармации</w:t>
            </w:r>
          </w:p>
        </w:tc>
        <w:tc>
          <w:tcPr>
            <w:tcW w:w="5954" w:type="dxa"/>
          </w:tcPr>
          <w:p w:rsidR="009D296F" w:rsidRPr="00845640" w:rsidRDefault="009D296F" w:rsidP="009D296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4564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Аджиенко В.Л.</w:t>
            </w:r>
          </w:p>
          <w:p w:rsidR="009D296F" w:rsidRPr="00845640" w:rsidRDefault="009D296F" w:rsidP="009D296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4564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Айро И.Н.</w:t>
            </w:r>
          </w:p>
          <w:p w:rsidR="009D296F" w:rsidRPr="00845640" w:rsidRDefault="009D296F" w:rsidP="009D296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4564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Могиленко Т.Г.</w:t>
            </w:r>
          </w:p>
        </w:tc>
        <w:tc>
          <w:tcPr>
            <w:tcW w:w="2126" w:type="dxa"/>
          </w:tcPr>
          <w:p w:rsidR="009D296F" w:rsidRPr="00845640" w:rsidRDefault="009D296F" w:rsidP="009D296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4564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Гацан В.В.</w:t>
            </w:r>
          </w:p>
          <w:p w:rsidR="009D296F" w:rsidRPr="00845640" w:rsidRDefault="009D296F" w:rsidP="009D296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276" w:type="dxa"/>
          </w:tcPr>
          <w:p w:rsidR="009D296F" w:rsidRPr="00845640" w:rsidRDefault="009D296F" w:rsidP="009D296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9D296F" w:rsidRPr="00845640" w:rsidTr="009D296F">
        <w:tc>
          <w:tcPr>
            <w:tcW w:w="1101" w:type="dxa"/>
          </w:tcPr>
          <w:p w:rsidR="009D296F" w:rsidRPr="009D296F" w:rsidRDefault="009D296F" w:rsidP="009D296F">
            <w:pPr>
              <w:pStyle w:val="aa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9D296F" w:rsidRPr="00845640" w:rsidRDefault="009D296F" w:rsidP="009D296F">
            <w:pPr>
              <w:tabs>
                <w:tab w:val="left" w:pos="1141"/>
              </w:tabs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4564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Методические указания для выполнения самостоятельной внеаудиторной работы для ординаторов по теме «Фармацевтический маркетинг».</w:t>
            </w:r>
          </w:p>
          <w:p w:rsidR="009D296F" w:rsidRPr="00845640" w:rsidRDefault="009D296F" w:rsidP="009D296F">
            <w:pPr>
              <w:tabs>
                <w:tab w:val="left" w:pos="1141"/>
              </w:tabs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4564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Образовательная программа «Управление и экономика фармации» (уровень подготовки кадров высшей квалификации – ординатура), направление подготовки 33.08.02 Управление и экономика фармации</w:t>
            </w:r>
          </w:p>
        </w:tc>
        <w:tc>
          <w:tcPr>
            <w:tcW w:w="5954" w:type="dxa"/>
          </w:tcPr>
          <w:p w:rsidR="009D296F" w:rsidRPr="00845640" w:rsidRDefault="009D296F" w:rsidP="009D296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4564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Аджиенко В.Л.</w:t>
            </w:r>
          </w:p>
          <w:p w:rsidR="009D296F" w:rsidRPr="00845640" w:rsidRDefault="009D296F" w:rsidP="009D296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4564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Айро И.Н.</w:t>
            </w:r>
          </w:p>
          <w:p w:rsidR="009D296F" w:rsidRPr="00845640" w:rsidRDefault="009D296F" w:rsidP="009D296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4564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Стачинский А.Н.</w:t>
            </w:r>
          </w:p>
          <w:p w:rsidR="009D296F" w:rsidRPr="00845640" w:rsidRDefault="009D296F" w:rsidP="009D296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4564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Микаэлян М.Ф.</w:t>
            </w:r>
          </w:p>
          <w:p w:rsidR="009D296F" w:rsidRPr="00845640" w:rsidRDefault="009D296F" w:rsidP="009D296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4564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Могиленко Т.Г.</w:t>
            </w:r>
          </w:p>
          <w:p w:rsidR="009D296F" w:rsidRPr="00845640" w:rsidRDefault="009D296F" w:rsidP="009D296F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D296F" w:rsidRPr="00845640" w:rsidRDefault="009D296F" w:rsidP="009D296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4564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Кабакова Т.И.</w:t>
            </w:r>
          </w:p>
          <w:p w:rsidR="009D296F" w:rsidRPr="00845640" w:rsidRDefault="009D296F" w:rsidP="009D296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276" w:type="dxa"/>
          </w:tcPr>
          <w:p w:rsidR="009D296F" w:rsidRPr="00845640" w:rsidRDefault="009D296F" w:rsidP="009D296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9D296F" w:rsidRPr="00845640" w:rsidTr="009D296F">
        <w:tc>
          <w:tcPr>
            <w:tcW w:w="1101" w:type="dxa"/>
          </w:tcPr>
          <w:p w:rsidR="009D296F" w:rsidRPr="009D296F" w:rsidRDefault="009D296F" w:rsidP="009D296F">
            <w:pPr>
              <w:pStyle w:val="aa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9D296F" w:rsidRPr="00845640" w:rsidRDefault="009D296F" w:rsidP="009D296F">
            <w:pPr>
              <w:tabs>
                <w:tab w:val="left" w:pos="1253"/>
              </w:tabs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4564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Методические указания для выполнения самостоятельной внеаудиторной работы для ординаторов по теме «Государственное регулирование охраны здоровья граждан и обращения лекарственных средств».</w:t>
            </w:r>
          </w:p>
          <w:p w:rsidR="009D296F" w:rsidRPr="00845640" w:rsidRDefault="009D296F" w:rsidP="009D296F">
            <w:pPr>
              <w:tabs>
                <w:tab w:val="left" w:pos="1253"/>
              </w:tabs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4564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Образовательная программа «Управление и экономика фармации» (уровень подготовки кадров высшей квалификации – ординатура), направление подготовки 33.08.02 Управление и экономика фармации</w:t>
            </w:r>
          </w:p>
          <w:p w:rsidR="009D296F" w:rsidRPr="00845640" w:rsidRDefault="009D296F" w:rsidP="009D296F">
            <w:pPr>
              <w:tabs>
                <w:tab w:val="left" w:pos="1253"/>
              </w:tabs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5954" w:type="dxa"/>
          </w:tcPr>
          <w:p w:rsidR="009D296F" w:rsidRPr="00845640" w:rsidRDefault="009D296F" w:rsidP="009D296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4564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Аджиенко В.Л.</w:t>
            </w:r>
          </w:p>
          <w:p w:rsidR="009D296F" w:rsidRPr="00845640" w:rsidRDefault="009D296F" w:rsidP="009D296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4564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Айро И.Н.</w:t>
            </w:r>
          </w:p>
          <w:p w:rsidR="009D296F" w:rsidRPr="00845640" w:rsidRDefault="009D296F" w:rsidP="009D296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4564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Могиленко Т.Г.</w:t>
            </w:r>
          </w:p>
        </w:tc>
        <w:tc>
          <w:tcPr>
            <w:tcW w:w="2126" w:type="dxa"/>
          </w:tcPr>
          <w:p w:rsidR="009D296F" w:rsidRPr="00845640" w:rsidRDefault="009D296F" w:rsidP="009D296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4564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Гацан В.В.</w:t>
            </w:r>
          </w:p>
          <w:p w:rsidR="009D296F" w:rsidRPr="00845640" w:rsidRDefault="009D296F" w:rsidP="009D296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9D296F" w:rsidRPr="00845640" w:rsidRDefault="009D296F" w:rsidP="009D2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D296F" w:rsidRPr="00845640" w:rsidRDefault="009D296F" w:rsidP="009D296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9D296F" w:rsidRPr="00845640" w:rsidTr="009D296F">
        <w:tc>
          <w:tcPr>
            <w:tcW w:w="1101" w:type="dxa"/>
          </w:tcPr>
          <w:p w:rsidR="009D296F" w:rsidRPr="009D296F" w:rsidRDefault="009D296F" w:rsidP="009D296F">
            <w:pPr>
              <w:pStyle w:val="aa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9D296F" w:rsidRPr="00845640" w:rsidRDefault="009D296F" w:rsidP="009D296F">
            <w:pPr>
              <w:tabs>
                <w:tab w:val="left" w:pos="916"/>
              </w:tabs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4564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Методические указания для преподавателей по освоению дисциплины «Государственное регулирование охраны здоровья </w:t>
            </w:r>
            <w:r w:rsidRPr="0084564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граждан и обращения лекарственных средств».</w:t>
            </w:r>
          </w:p>
          <w:p w:rsidR="009D296F" w:rsidRPr="00845640" w:rsidRDefault="009D296F" w:rsidP="009D296F">
            <w:pPr>
              <w:tabs>
                <w:tab w:val="left" w:pos="916"/>
              </w:tabs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4564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Образовательная программа «Управление и экономика фармации» (уровень подготовки кадров высшей квалификации – ординатура), направление подготовки 33.08.02 Управление и экономика фармации</w:t>
            </w:r>
          </w:p>
        </w:tc>
        <w:tc>
          <w:tcPr>
            <w:tcW w:w="5954" w:type="dxa"/>
          </w:tcPr>
          <w:p w:rsidR="009D296F" w:rsidRPr="00845640" w:rsidRDefault="009D296F" w:rsidP="009D296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4564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Аджиенко В.Л.</w:t>
            </w:r>
          </w:p>
          <w:p w:rsidR="009D296F" w:rsidRPr="00845640" w:rsidRDefault="009D296F" w:rsidP="009D296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4564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Айро И.Н.</w:t>
            </w:r>
          </w:p>
          <w:p w:rsidR="009D296F" w:rsidRPr="00845640" w:rsidRDefault="009D296F" w:rsidP="009D296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4564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Могиленко Т.Г.</w:t>
            </w:r>
          </w:p>
        </w:tc>
        <w:tc>
          <w:tcPr>
            <w:tcW w:w="2126" w:type="dxa"/>
          </w:tcPr>
          <w:p w:rsidR="009D296F" w:rsidRPr="00845640" w:rsidRDefault="009D296F" w:rsidP="009D296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4564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Гацан В.В.</w:t>
            </w:r>
          </w:p>
          <w:p w:rsidR="009D296F" w:rsidRPr="00845640" w:rsidRDefault="009D296F" w:rsidP="009D296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276" w:type="dxa"/>
          </w:tcPr>
          <w:p w:rsidR="009D296F" w:rsidRPr="00845640" w:rsidRDefault="009D296F" w:rsidP="009D296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9D296F" w:rsidRPr="00845640" w:rsidTr="009D296F">
        <w:tc>
          <w:tcPr>
            <w:tcW w:w="1101" w:type="dxa"/>
          </w:tcPr>
          <w:p w:rsidR="009D296F" w:rsidRPr="009D296F" w:rsidRDefault="009D296F" w:rsidP="009D296F">
            <w:pPr>
              <w:pStyle w:val="aa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9D296F" w:rsidRPr="00845640" w:rsidRDefault="009D296F" w:rsidP="009D296F">
            <w:pPr>
              <w:tabs>
                <w:tab w:val="left" w:pos="916"/>
              </w:tabs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4564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Методические указания для выполнения самостоятельной внеаудиторной работы для ординаторов по теме «Фармацевтический менеджмент».</w:t>
            </w:r>
          </w:p>
          <w:p w:rsidR="009D296F" w:rsidRPr="00845640" w:rsidRDefault="009D296F" w:rsidP="009D296F">
            <w:pPr>
              <w:tabs>
                <w:tab w:val="left" w:pos="916"/>
              </w:tabs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4564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Образовательная программа «Управление и экономика фармации» (уровень подготовки кадров высшей квалификации – ординатура), направление подготовки 33.08.02 Управление и экономика фармации</w:t>
            </w:r>
          </w:p>
        </w:tc>
        <w:tc>
          <w:tcPr>
            <w:tcW w:w="5954" w:type="dxa"/>
          </w:tcPr>
          <w:p w:rsidR="009D296F" w:rsidRPr="00845640" w:rsidRDefault="009D296F" w:rsidP="009D296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4564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Аджиенко В.Л.</w:t>
            </w:r>
          </w:p>
          <w:p w:rsidR="009D296F" w:rsidRPr="00845640" w:rsidRDefault="009D296F" w:rsidP="009D296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4564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Айро И.Н.</w:t>
            </w:r>
          </w:p>
          <w:p w:rsidR="009D296F" w:rsidRPr="00845640" w:rsidRDefault="009D296F" w:rsidP="009D296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4564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Микаэлян М.Ф.</w:t>
            </w:r>
          </w:p>
          <w:p w:rsidR="009D296F" w:rsidRPr="00845640" w:rsidRDefault="009D296F" w:rsidP="009D296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4564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Могиленко Т.Г</w:t>
            </w:r>
          </w:p>
        </w:tc>
        <w:tc>
          <w:tcPr>
            <w:tcW w:w="2126" w:type="dxa"/>
          </w:tcPr>
          <w:p w:rsidR="009D296F" w:rsidRPr="00845640" w:rsidRDefault="009D296F" w:rsidP="009D296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4564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Кабакова Т.И.</w:t>
            </w:r>
          </w:p>
          <w:p w:rsidR="009D296F" w:rsidRPr="00845640" w:rsidRDefault="009D296F" w:rsidP="009D296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276" w:type="dxa"/>
          </w:tcPr>
          <w:p w:rsidR="009D296F" w:rsidRPr="00845640" w:rsidRDefault="009D296F" w:rsidP="009D296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9D296F" w:rsidRPr="00D21C97" w:rsidTr="009D296F">
        <w:tc>
          <w:tcPr>
            <w:tcW w:w="1101" w:type="dxa"/>
          </w:tcPr>
          <w:p w:rsidR="009D296F" w:rsidRPr="009D296F" w:rsidRDefault="009D296F" w:rsidP="009D296F">
            <w:pPr>
              <w:pStyle w:val="aa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9D296F" w:rsidRPr="00D21C97" w:rsidRDefault="009D296F" w:rsidP="009D296F">
            <w:pPr>
              <w:tabs>
                <w:tab w:val="left" w:pos="916"/>
              </w:tabs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21C9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Методические указания для преподавателей по дисциплине «Фармацевтический менеджмент».</w:t>
            </w:r>
          </w:p>
          <w:p w:rsidR="009D296F" w:rsidRPr="00D21C97" w:rsidRDefault="009D296F" w:rsidP="009D296F">
            <w:pPr>
              <w:tabs>
                <w:tab w:val="left" w:pos="916"/>
              </w:tabs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21C9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Образовательная программа «Управление и экономика фармации» (уровень подготовки кадров высшей квалификации – ординатура), направление подготовки 33.08.02 Управление и экономика фармации</w:t>
            </w:r>
          </w:p>
        </w:tc>
        <w:tc>
          <w:tcPr>
            <w:tcW w:w="5954" w:type="dxa"/>
          </w:tcPr>
          <w:p w:rsidR="009D296F" w:rsidRPr="00D21C97" w:rsidRDefault="009D296F" w:rsidP="009D296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21C9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Аджиенко В.Л.</w:t>
            </w:r>
          </w:p>
          <w:p w:rsidR="009D296F" w:rsidRPr="00D21C97" w:rsidRDefault="009D296F" w:rsidP="009D296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21C9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Айро И.Н.</w:t>
            </w:r>
          </w:p>
          <w:p w:rsidR="009D296F" w:rsidRPr="00D21C97" w:rsidRDefault="009D296F" w:rsidP="009D296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21C9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Могиленко Т.Г.</w:t>
            </w:r>
          </w:p>
        </w:tc>
        <w:tc>
          <w:tcPr>
            <w:tcW w:w="2126" w:type="dxa"/>
          </w:tcPr>
          <w:p w:rsidR="009D296F" w:rsidRPr="00D21C97" w:rsidRDefault="009D296F" w:rsidP="009D296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21C9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Кабакова Т.И.</w:t>
            </w:r>
          </w:p>
          <w:p w:rsidR="009D296F" w:rsidRPr="00D21C97" w:rsidRDefault="009D296F" w:rsidP="009D296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276" w:type="dxa"/>
          </w:tcPr>
          <w:p w:rsidR="009D296F" w:rsidRPr="00D21C97" w:rsidRDefault="009D296F" w:rsidP="009D296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9D296F" w:rsidRPr="00D21C97" w:rsidTr="009D296F">
        <w:tc>
          <w:tcPr>
            <w:tcW w:w="1101" w:type="dxa"/>
          </w:tcPr>
          <w:p w:rsidR="009D296F" w:rsidRPr="009D296F" w:rsidRDefault="009D296F" w:rsidP="009D296F">
            <w:pPr>
              <w:pStyle w:val="aa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9D296F" w:rsidRPr="00D21C97" w:rsidRDefault="009D296F" w:rsidP="009D296F">
            <w:pPr>
              <w:tabs>
                <w:tab w:val="left" w:pos="916"/>
              </w:tabs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21C9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Методические указания для преподавателей по дисциплине «Организационное обеспечение </w:t>
            </w:r>
            <w:r w:rsidRPr="00D21C9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фармацевтической деятельности».</w:t>
            </w:r>
          </w:p>
          <w:p w:rsidR="009D296F" w:rsidRPr="00D21C97" w:rsidRDefault="009D296F" w:rsidP="009D296F">
            <w:pPr>
              <w:tabs>
                <w:tab w:val="left" w:pos="916"/>
              </w:tabs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21C9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Образовательная программа «Управление и экономика фармации» (уровень подготовки кадров высшей квалификации – ординатура), направление подготовки 33.08.02 Управление и экономика фармации </w:t>
            </w:r>
          </w:p>
        </w:tc>
        <w:tc>
          <w:tcPr>
            <w:tcW w:w="5954" w:type="dxa"/>
          </w:tcPr>
          <w:p w:rsidR="009D296F" w:rsidRPr="00D21C97" w:rsidRDefault="009D296F" w:rsidP="009D296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21C9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Аджиенко В.Л.</w:t>
            </w:r>
          </w:p>
          <w:p w:rsidR="009D296F" w:rsidRPr="00D21C97" w:rsidRDefault="009D296F" w:rsidP="009D296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21C9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Айро И.Н.</w:t>
            </w:r>
          </w:p>
          <w:p w:rsidR="009D296F" w:rsidRPr="00D21C97" w:rsidRDefault="009D296F" w:rsidP="009D296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21C9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Стачинский А.Н.</w:t>
            </w:r>
          </w:p>
          <w:p w:rsidR="009D296F" w:rsidRPr="00D21C97" w:rsidRDefault="009D296F" w:rsidP="009D296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21C9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Микаэлян М.Ф.</w:t>
            </w:r>
          </w:p>
          <w:p w:rsidR="009D296F" w:rsidRPr="00D21C97" w:rsidRDefault="009D296F" w:rsidP="009D296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21C9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Хачатрян М.М.</w:t>
            </w:r>
          </w:p>
          <w:p w:rsidR="009D296F" w:rsidRPr="00D21C97" w:rsidRDefault="009D296F" w:rsidP="009D29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C9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Могиленко Т.Г.</w:t>
            </w:r>
          </w:p>
        </w:tc>
        <w:tc>
          <w:tcPr>
            <w:tcW w:w="2126" w:type="dxa"/>
          </w:tcPr>
          <w:p w:rsidR="009D296F" w:rsidRPr="00D21C97" w:rsidRDefault="009D296F" w:rsidP="009D296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21C9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Кабакова Т.И.</w:t>
            </w:r>
          </w:p>
          <w:p w:rsidR="009D296F" w:rsidRPr="00D21C97" w:rsidRDefault="009D296F" w:rsidP="009D296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9D296F" w:rsidRPr="00D21C97" w:rsidRDefault="009D296F" w:rsidP="009D2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D296F" w:rsidRPr="00D21C97" w:rsidRDefault="009D296F" w:rsidP="009D296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9D296F" w:rsidRPr="00D21C97" w:rsidTr="009D296F">
        <w:tc>
          <w:tcPr>
            <w:tcW w:w="1101" w:type="dxa"/>
          </w:tcPr>
          <w:p w:rsidR="009D296F" w:rsidRPr="009D296F" w:rsidRDefault="009D296F" w:rsidP="009D296F">
            <w:pPr>
              <w:pStyle w:val="aa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9D296F" w:rsidRPr="00D21C97" w:rsidRDefault="009D296F" w:rsidP="009D296F">
            <w:pPr>
              <w:tabs>
                <w:tab w:val="left" w:pos="1384"/>
              </w:tabs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21C9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Методические указания для выполнения самостоятельной внеаудиторной работы для ординаторов по теме «Организационное обеспечение фармацевтической деятельности».</w:t>
            </w:r>
          </w:p>
          <w:p w:rsidR="009D296F" w:rsidRPr="00D21C97" w:rsidRDefault="009D296F" w:rsidP="009D296F">
            <w:pPr>
              <w:tabs>
                <w:tab w:val="left" w:pos="1384"/>
              </w:tabs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21C9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Образовательная программа «Управление и экономика фармации» (уровень подготовки кадров высшей квалификации – ординатура), направление подготовки 33.08.02 Управление и экономика фармации</w:t>
            </w:r>
          </w:p>
        </w:tc>
        <w:tc>
          <w:tcPr>
            <w:tcW w:w="5954" w:type="dxa"/>
          </w:tcPr>
          <w:p w:rsidR="009D296F" w:rsidRPr="00D21C97" w:rsidRDefault="009D296F" w:rsidP="009D296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21C9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Аджиенко В.Л.</w:t>
            </w:r>
          </w:p>
          <w:p w:rsidR="009D296F" w:rsidRPr="00D21C97" w:rsidRDefault="009D296F" w:rsidP="009D296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21C9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Айро И.Н.</w:t>
            </w:r>
          </w:p>
          <w:p w:rsidR="009D296F" w:rsidRPr="00D21C97" w:rsidRDefault="009D296F" w:rsidP="009D296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21C9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Стачинский А.Н.</w:t>
            </w:r>
          </w:p>
          <w:p w:rsidR="009D296F" w:rsidRPr="00D21C97" w:rsidRDefault="009D296F" w:rsidP="009D296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21C9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Микаэлян М.Ф.</w:t>
            </w:r>
          </w:p>
          <w:p w:rsidR="009D296F" w:rsidRPr="00D21C97" w:rsidRDefault="009D296F" w:rsidP="009D296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21C9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Хачатрян М.М.</w:t>
            </w:r>
          </w:p>
          <w:p w:rsidR="009D296F" w:rsidRPr="00D21C97" w:rsidRDefault="009D296F" w:rsidP="009D296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21C9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Могиленко Т.Г.</w:t>
            </w:r>
          </w:p>
        </w:tc>
        <w:tc>
          <w:tcPr>
            <w:tcW w:w="2126" w:type="dxa"/>
          </w:tcPr>
          <w:p w:rsidR="009D296F" w:rsidRPr="00D21C97" w:rsidRDefault="009D296F" w:rsidP="009D296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21C9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Кабакова Т.И.</w:t>
            </w:r>
          </w:p>
          <w:p w:rsidR="009D296F" w:rsidRPr="00D21C97" w:rsidRDefault="009D296F" w:rsidP="009D296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276" w:type="dxa"/>
          </w:tcPr>
          <w:p w:rsidR="009D296F" w:rsidRPr="00D21C97" w:rsidRDefault="009D296F" w:rsidP="009D296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9D296F" w:rsidRPr="00A90967" w:rsidTr="009D296F">
        <w:tc>
          <w:tcPr>
            <w:tcW w:w="1101" w:type="dxa"/>
          </w:tcPr>
          <w:p w:rsidR="009D296F" w:rsidRPr="009D296F" w:rsidRDefault="009D296F" w:rsidP="009D296F">
            <w:pPr>
              <w:pStyle w:val="aa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9D296F" w:rsidRPr="00A90967" w:rsidRDefault="009D296F" w:rsidP="009D296F">
            <w:pPr>
              <w:tabs>
                <w:tab w:val="left" w:pos="916"/>
              </w:tabs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9096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Методические указания для аудиторной работы студентов к занятию по теме «Изготовление коллоидных растворов и растворов ВМВ». Курс 3, семестр 6, направление подготовка 33.05.01 Фармация. </w:t>
            </w:r>
          </w:p>
        </w:tc>
        <w:tc>
          <w:tcPr>
            <w:tcW w:w="5954" w:type="dxa"/>
          </w:tcPr>
          <w:p w:rsidR="009D296F" w:rsidRPr="00A90967" w:rsidRDefault="009D296F" w:rsidP="009D296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9096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Кузнецов А.В.</w:t>
            </w:r>
          </w:p>
          <w:p w:rsidR="009D296F" w:rsidRPr="00A90967" w:rsidRDefault="009D296F" w:rsidP="009D296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9096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Шевченко А.М.</w:t>
            </w:r>
          </w:p>
          <w:p w:rsidR="009D296F" w:rsidRPr="00A90967" w:rsidRDefault="009D296F" w:rsidP="009D296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9096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Кузнецова Л.С.</w:t>
            </w:r>
          </w:p>
          <w:p w:rsidR="009D296F" w:rsidRPr="00A90967" w:rsidRDefault="009D296F" w:rsidP="009D296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126" w:type="dxa"/>
          </w:tcPr>
          <w:p w:rsidR="009D296F" w:rsidRPr="00A90967" w:rsidRDefault="009D296F" w:rsidP="009D296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9096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Ремезова И.П.</w:t>
            </w:r>
          </w:p>
          <w:p w:rsidR="009D296F" w:rsidRPr="00A90967" w:rsidRDefault="009D296F" w:rsidP="009D296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276" w:type="dxa"/>
          </w:tcPr>
          <w:p w:rsidR="009D296F" w:rsidRPr="00A90967" w:rsidRDefault="009D296F" w:rsidP="009D296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9D296F" w:rsidRPr="00A90967" w:rsidTr="009D296F">
        <w:tc>
          <w:tcPr>
            <w:tcW w:w="1101" w:type="dxa"/>
          </w:tcPr>
          <w:p w:rsidR="009D296F" w:rsidRPr="009D296F" w:rsidRDefault="009D296F" w:rsidP="009D296F">
            <w:pPr>
              <w:pStyle w:val="aa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9D296F" w:rsidRPr="00A90967" w:rsidRDefault="009D296F" w:rsidP="009D296F">
            <w:pPr>
              <w:tabs>
                <w:tab w:val="left" w:pos="916"/>
              </w:tabs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9096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Методические указания для внеаудиторной работы студентов к занятию по теме «Изготовление коллоидных растворов и растворов ВМВ». Курс 3, семестр 6, направление подготовка 33.05.01 Фармация</w:t>
            </w:r>
          </w:p>
        </w:tc>
        <w:tc>
          <w:tcPr>
            <w:tcW w:w="5954" w:type="dxa"/>
          </w:tcPr>
          <w:p w:rsidR="009D296F" w:rsidRPr="00A90967" w:rsidRDefault="009D296F" w:rsidP="009D296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9096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Кузнецов А.В.</w:t>
            </w:r>
          </w:p>
          <w:p w:rsidR="009D296F" w:rsidRPr="00A90967" w:rsidRDefault="009D296F" w:rsidP="009D296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9096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Шевченко А.М.</w:t>
            </w:r>
          </w:p>
          <w:p w:rsidR="009D296F" w:rsidRPr="00A90967" w:rsidRDefault="009D296F" w:rsidP="009D296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9096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Кузнецова Л.С.</w:t>
            </w:r>
          </w:p>
          <w:p w:rsidR="009D296F" w:rsidRPr="00A90967" w:rsidRDefault="009D296F" w:rsidP="009D296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126" w:type="dxa"/>
          </w:tcPr>
          <w:p w:rsidR="009D296F" w:rsidRPr="00A90967" w:rsidRDefault="009D296F" w:rsidP="009D296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9096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Ремезова И.П.</w:t>
            </w:r>
          </w:p>
          <w:p w:rsidR="009D296F" w:rsidRPr="00A90967" w:rsidRDefault="009D296F" w:rsidP="009D296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276" w:type="dxa"/>
          </w:tcPr>
          <w:p w:rsidR="009D296F" w:rsidRPr="00A90967" w:rsidRDefault="009D296F" w:rsidP="009D296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9D296F" w:rsidRPr="00A90967" w:rsidTr="009D296F">
        <w:tc>
          <w:tcPr>
            <w:tcW w:w="1101" w:type="dxa"/>
          </w:tcPr>
          <w:p w:rsidR="009D296F" w:rsidRPr="009D296F" w:rsidRDefault="009D296F" w:rsidP="009D296F">
            <w:pPr>
              <w:pStyle w:val="aa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9D296F" w:rsidRPr="00A90967" w:rsidRDefault="009D296F" w:rsidP="009D296F">
            <w:pPr>
              <w:tabs>
                <w:tab w:val="left" w:pos="916"/>
              </w:tabs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9096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Методические указания для преподавателей к занятию по теме «Изготовление коллоидных растворов и растворов ВМВ». </w:t>
            </w:r>
          </w:p>
          <w:p w:rsidR="009D296F" w:rsidRPr="00A90967" w:rsidRDefault="009D296F" w:rsidP="009D296F">
            <w:pPr>
              <w:tabs>
                <w:tab w:val="left" w:pos="916"/>
              </w:tabs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9096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Курс 3, семестр 6, направление подготовка 33.05.01 Фармация. </w:t>
            </w:r>
          </w:p>
        </w:tc>
        <w:tc>
          <w:tcPr>
            <w:tcW w:w="5954" w:type="dxa"/>
          </w:tcPr>
          <w:p w:rsidR="009D296F" w:rsidRPr="00A90967" w:rsidRDefault="009D296F" w:rsidP="009D296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9096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Кузнецов А.В.</w:t>
            </w:r>
          </w:p>
          <w:p w:rsidR="009D296F" w:rsidRPr="00A90967" w:rsidRDefault="009D296F" w:rsidP="009D296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9096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Шевченко А.М.</w:t>
            </w:r>
          </w:p>
          <w:p w:rsidR="009D296F" w:rsidRPr="00A90967" w:rsidRDefault="009D296F" w:rsidP="009D296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9096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Кузнецова Л.С.</w:t>
            </w:r>
          </w:p>
          <w:p w:rsidR="009D296F" w:rsidRPr="00A90967" w:rsidRDefault="009D296F" w:rsidP="009D296F">
            <w:pPr>
              <w:ind w:firstLine="708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126" w:type="dxa"/>
          </w:tcPr>
          <w:p w:rsidR="009D296F" w:rsidRPr="00A90967" w:rsidRDefault="009D296F" w:rsidP="009D296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9096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Ремезова И.П.</w:t>
            </w:r>
          </w:p>
          <w:p w:rsidR="009D296F" w:rsidRPr="00A90967" w:rsidRDefault="009D296F" w:rsidP="009D296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276" w:type="dxa"/>
          </w:tcPr>
          <w:p w:rsidR="009D296F" w:rsidRPr="00A90967" w:rsidRDefault="009D296F" w:rsidP="009D296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9D296F" w:rsidRPr="00A90967" w:rsidTr="009D296F">
        <w:tc>
          <w:tcPr>
            <w:tcW w:w="1101" w:type="dxa"/>
          </w:tcPr>
          <w:p w:rsidR="009D296F" w:rsidRPr="009D296F" w:rsidRDefault="009D296F" w:rsidP="009D296F">
            <w:pPr>
              <w:pStyle w:val="aa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9D296F" w:rsidRPr="00A90967" w:rsidRDefault="009D296F" w:rsidP="009D296F">
            <w:pPr>
              <w:tabs>
                <w:tab w:val="left" w:pos="916"/>
              </w:tabs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9096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Методические рекомендации для внеаудиторной работы студентов по подготовке к промежуточному контролю по дисциплине «Фармакогнозия» «Сырье животного происхождения. ЛР и ЛРС различного химического состава. ЛР и ЛРС, содержащие иридоиды, монотерпеновые горечи (гликозиды), фитоэкдистероиды, тио- и цианогенные гликозиды </w:t>
            </w:r>
          </w:p>
        </w:tc>
        <w:tc>
          <w:tcPr>
            <w:tcW w:w="5954" w:type="dxa"/>
          </w:tcPr>
          <w:p w:rsidR="009D296F" w:rsidRPr="00A90967" w:rsidRDefault="009D296F" w:rsidP="009D296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9096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Круглая А.А.</w:t>
            </w:r>
          </w:p>
          <w:p w:rsidR="009D296F" w:rsidRPr="00A90967" w:rsidRDefault="009D296F" w:rsidP="009D296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9096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Попова О.И.</w:t>
            </w:r>
          </w:p>
          <w:p w:rsidR="009D296F" w:rsidRPr="00A90967" w:rsidRDefault="009D296F" w:rsidP="009D296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9096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Пшукова И.В.</w:t>
            </w:r>
          </w:p>
          <w:p w:rsidR="009D296F" w:rsidRPr="00A90967" w:rsidRDefault="009D296F" w:rsidP="009D296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9096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Шамилов А.А. </w:t>
            </w:r>
          </w:p>
          <w:p w:rsidR="009D296F" w:rsidRPr="00A90967" w:rsidRDefault="009D296F" w:rsidP="009D296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126" w:type="dxa"/>
          </w:tcPr>
          <w:p w:rsidR="009D296F" w:rsidRPr="00A90967" w:rsidRDefault="009D296F" w:rsidP="009D296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9096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Кодониди И.П. </w:t>
            </w:r>
          </w:p>
          <w:p w:rsidR="009D296F" w:rsidRPr="00A90967" w:rsidRDefault="009D296F" w:rsidP="009D296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276" w:type="dxa"/>
          </w:tcPr>
          <w:p w:rsidR="009D296F" w:rsidRPr="00A90967" w:rsidRDefault="009D296F" w:rsidP="009D296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9D296F" w:rsidRPr="00A90967" w:rsidTr="009D296F">
        <w:tc>
          <w:tcPr>
            <w:tcW w:w="1101" w:type="dxa"/>
          </w:tcPr>
          <w:p w:rsidR="009D296F" w:rsidRPr="009D296F" w:rsidRDefault="009D296F" w:rsidP="009D296F">
            <w:pPr>
              <w:pStyle w:val="aa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9D296F" w:rsidRPr="00A90967" w:rsidRDefault="009D296F" w:rsidP="009D296F">
            <w:pPr>
              <w:tabs>
                <w:tab w:val="left" w:pos="916"/>
              </w:tabs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9096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Отчет о финансово-хозяйственной деятельности аптечной организации для самостоятельного выполнения практических аудиторных заданий по разделу «Учет и отчетность аптечных организаций» для студентов 4 курса очного отделения </w:t>
            </w:r>
          </w:p>
          <w:p w:rsidR="009D296F" w:rsidRPr="00A90967" w:rsidRDefault="009D296F" w:rsidP="009D296F">
            <w:pPr>
              <w:tabs>
                <w:tab w:val="left" w:pos="916"/>
              </w:tabs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5954" w:type="dxa"/>
          </w:tcPr>
          <w:p w:rsidR="009D296F" w:rsidRPr="00A90967" w:rsidRDefault="009D296F" w:rsidP="009D296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9096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Андреева Н.А.</w:t>
            </w:r>
          </w:p>
          <w:p w:rsidR="009D296F" w:rsidRPr="00A90967" w:rsidRDefault="009D296F" w:rsidP="009D296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9096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Еманова А.М.</w:t>
            </w:r>
          </w:p>
          <w:p w:rsidR="009D296F" w:rsidRPr="00A90967" w:rsidRDefault="009D296F" w:rsidP="009D296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9096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Ивченко О.Г.</w:t>
            </w:r>
          </w:p>
          <w:p w:rsidR="009D296F" w:rsidRPr="00A90967" w:rsidRDefault="009D296F" w:rsidP="009D296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9096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Кабакова Т.И.</w:t>
            </w:r>
          </w:p>
          <w:p w:rsidR="009D296F" w:rsidRPr="00A90967" w:rsidRDefault="009D296F" w:rsidP="009D296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9096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Ковалева Т.Г.</w:t>
            </w:r>
          </w:p>
          <w:p w:rsidR="009D296F" w:rsidRPr="00A90967" w:rsidRDefault="009D296F" w:rsidP="009D296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9096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Попова Е.А.</w:t>
            </w:r>
          </w:p>
          <w:p w:rsidR="009D296F" w:rsidRPr="00A90967" w:rsidRDefault="009D296F" w:rsidP="009D296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9096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Смирнов А.В.</w:t>
            </w:r>
          </w:p>
        </w:tc>
        <w:tc>
          <w:tcPr>
            <w:tcW w:w="2126" w:type="dxa"/>
          </w:tcPr>
          <w:p w:rsidR="009D296F" w:rsidRPr="00A90967" w:rsidRDefault="009D296F" w:rsidP="009D296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9096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Михайлова С.А.</w:t>
            </w:r>
          </w:p>
          <w:p w:rsidR="009D296F" w:rsidRPr="00A90967" w:rsidRDefault="009D296F" w:rsidP="009D296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276" w:type="dxa"/>
          </w:tcPr>
          <w:p w:rsidR="009D296F" w:rsidRPr="00A90967" w:rsidRDefault="009D296F" w:rsidP="009D296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9D296F" w:rsidRPr="00A90967" w:rsidTr="009D296F">
        <w:tc>
          <w:tcPr>
            <w:tcW w:w="1101" w:type="dxa"/>
          </w:tcPr>
          <w:p w:rsidR="009D296F" w:rsidRPr="009D296F" w:rsidRDefault="009D296F" w:rsidP="009D296F">
            <w:pPr>
              <w:pStyle w:val="aa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9D296F" w:rsidRPr="00A90967" w:rsidRDefault="009D296F" w:rsidP="009D296F">
            <w:pPr>
              <w:tabs>
                <w:tab w:val="left" w:pos="916"/>
              </w:tabs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9096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Пособие по освоению дисциплины «Технология получения лекарств». Образовательная программа «Технология получения лекарств (подготовка научно-педагогических кадров). Для аспирантов. </w:t>
            </w:r>
            <w:proofErr w:type="gramStart"/>
            <w:r w:rsidRPr="00A9096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Направление  </w:t>
            </w:r>
            <w:r w:rsidRPr="00A9096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подготовки</w:t>
            </w:r>
            <w:proofErr w:type="gramEnd"/>
            <w:r w:rsidRPr="00A9096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33.06.01 Фармация. </w:t>
            </w:r>
          </w:p>
        </w:tc>
        <w:tc>
          <w:tcPr>
            <w:tcW w:w="5954" w:type="dxa"/>
          </w:tcPr>
          <w:p w:rsidR="009D296F" w:rsidRPr="00A90967" w:rsidRDefault="009D296F" w:rsidP="009D296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9096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Компанцев Д.В.</w:t>
            </w:r>
          </w:p>
          <w:p w:rsidR="009D296F" w:rsidRPr="00A90967" w:rsidRDefault="009D296F" w:rsidP="009D296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9096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Хаджиева З.Д.</w:t>
            </w:r>
          </w:p>
          <w:p w:rsidR="009D296F" w:rsidRPr="00A90967" w:rsidRDefault="009D296F" w:rsidP="009D296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9096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Лежнева Л.П.</w:t>
            </w:r>
          </w:p>
          <w:p w:rsidR="009D296F" w:rsidRPr="00A90967" w:rsidRDefault="009D296F" w:rsidP="009D296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9096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Рыбалко А.Е. </w:t>
            </w:r>
          </w:p>
          <w:p w:rsidR="009D296F" w:rsidRPr="00A90967" w:rsidRDefault="009D296F" w:rsidP="009D296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126" w:type="dxa"/>
          </w:tcPr>
          <w:p w:rsidR="009D296F" w:rsidRPr="00A90967" w:rsidRDefault="009D296F" w:rsidP="009D296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9096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Коновалов Д.А.</w:t>
            </w:r>
          </w:p>
          <w:p w:rsidR="009D296F" w:rsidRPr="00A90967" w:rsidRDefault="009D296F" w:rsidP="009D296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9D296F" w:rsidRPr="00A90967" w:rsidRDefault="009D296F" w:rsidP="009D2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D296F" w:rsidRPr="00A90967" w:rsidRDefault="009D296F" w:rsidP="009D296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9D296F" w:rsidRPr="00A90967" w:rsidTr="009D296F">
        <w:tc>
          <w:tcPr>
            <w:tcW w:w="1101" w:type="dxa"/>
          </w:tcPr>
          <w:p w:rsidR="009D296F" w:rsidRPr="009D296F" w:rsidRDefault="009D296F" w:rsidP="009D296F">
            <w:pPr>
              <w:pStyle w:val="aa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9D296F" w:rsidRPr="00A90967" w:rsidRDefault="009D296F" w:rsidP="009D296F">
            <w:pPr>
              <w:tabs>
                <w:tab w:val="left" w:pos="916"/>
              </w:tabs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9096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Методические рекомендации для преподавателей по дисциплине Фармакогнозия «Лекарственные растения и лекарственное растительное сырье, содержащие жирные масла. Фитохимический анализ лекарственного растительного сырья, содержащего жирные масла». Специальность Фармация (очная форма обучения) </w:t>
            </w:r>
          </w:p>
        </w:tc>
        <w:tc>
          <w:tcPr>
            <w:tcW w:w="5954" w:type="dxa"/>
          </w:tcPr>
          <w:p w:rsidR="009D296F" w:rsidRPr="00A90967" w:rsidRDefault="009D296F" w:rsidP="009D296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9096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Федотова В.В.</w:t>
            </w:r>
          </w:p>
          <w:p w:rsidR="009D296F" w:rsidRPr="00A90967" w:rsidRDefault="009D296F" w:rsidP="009D296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9096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Вдовенко-Мартынова Н.Н.</w:t>
            </w:r>
          </w:p>
          <w:p w:rsidR="009D296F" w:rsidRPr="00A90967" w:rsidRDefault="009D296F" w:rsidP="009D296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126" w:type="dxa"/>
          </w:tcPr>
          <w:p w:rsidR="009D296F" w:rsidRPr="00A90967" w:rsidRDefault="009D296F" w:rsidP="009D296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9096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Кодониди И.П.</w:t>
            </w:r>
          </w:p>
          <w:p w:rsidR="009D296F" w:rsidRPr="00A90967" w:rsidRDefault="009D296F" w:rsidP="009D296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276" w:type="dxa"/>
          </w:tcPr>
          <w:p w:rsidR="009D296F" w:rsidRPr="00A90967" w:rsidRDefault="009D296F" w:rsidP="009D296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9D296F" w:rsidRPr="00A90967" w:rsidTr="009D296F">
        <w:tc>
          <w:tcPr>
            <w:tcW w:w="1101" w:type="dxa"/>
          </w:tcPr>
          <w:p w:rsidR="009D296F" w:rsidRPr="009D296F" w:rsidRDefault="009D296F" w:rsidP="009D296F">
            <w:pPr>
              <w:pStyle w:val="aa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9D296F" w:rsidRPr="00A90967" w:rsidRDefault="009D296F" w:rsidP="009D296F">
            <w:pPr>
              <w:tabs>
                <w:tab w:val="left" w:pos="916"/>
              </w:tabs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9096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Методические рекомендации для внеаудиторное работы студентов 3 курса (5 семестр) по дисциплине Фармакогнозия «Лекарственные растения и лекарственное растительное сырье, содержащие жирные масла. Фитохимический анализ лекарственного растительного сырья, содержащего жирные масла». Специальность Фармация (очная форма обучения) </w:t>
            </w:r>
          </w:p>
        </w:tc>
        <w:tc>
          <w:tcPr>
            <w:tcW w:w="5954" w:type="dxa"/>
          </w:tcPr>
          <w:p w:rsidR="009D296F" w:rsidRPr="00A90967" w:rsidRDefault="009D296F" w:rsidP="009D296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9096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Федотова В.В.</w:t>
            </w:r>
          </w:p>
          <w:p w:rsidR="009D296F" w:rsidRPr="00A90967" w:rsidRDefault="009D296F" w:rsidP="009D296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9096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Вдовенко-Мартынова Н.Н.</w:t>
            </w:r>
          </w:p>
          <w:p w:rsidR="009D296F" w:rsidRPr="00A90967" w:rsidRDefault="009D296F" w:rsidP="009D296F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126" w:type="dxa"/>
          </w:tcPr>
          <w:p w:rsidR="009D296F" w:rsidRPr="00A90967" w:rsidRDefault="009D296F" w:rsidP="009D296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9096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Кодониди И.П.</w:t>
            </w:r>
          </w:p>
          <w:p w:rsidR="009D296F" w:rsidRPr="00A90967" w:rsidRDefault="009D296F" w:rsidP="009D296F">
            <w:pPr>
              <w:ind w:firstLine="708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276" w:type="dxa"/>
          </w:tcPr>
          <w:p w:rsidR="009D296F" w:rsidRPr="00A90967" w:rsidRDefault="009D296F" w:rsidP="009D296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9D296F" w:rsidRPr="00A90967" w:rsidTr="009D296F">
        <w:tc>
          <w:tcPr>
            <w:tcW w:w="1101" w:type="dxa"/>
          </w:tcPr>
          <w:p w:rsidR="009D296F" w:rsidRPr="009D296F" w:rsidRDefault="009D296F" w:rsidP="009D296F">
            <w:pPr>
              <w:pStyle w:val="aa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9D296F" w:rsidRPr="00A90967" w:rsidRDefault="009D296F" w:rsidP="009D296F">
            <w:pPr>
              <w:tabs>
                <w:tab w:val="left" w:pos="1309"/>
              </w:tabs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9096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Учебно-методическое пособие для студентов к практическим занятиям по дисциплине «Медицинская биохимия. Патохимия, диагностика. Биохимия злокачественного роста» по специальности 30.05.01 «Медицинская биохимия» (уровень специалитета). Курс 5, семестр 10. </w:t>
            </w:r>
          </w:p>
          <w:p w:rsidR="009D296F" w:rsidRPr="00A90967" w:rsidRDefault="009D296F" w:rsidP="009D296F">
            <w:pPr>
              <w:tabs>
                <w:tab w:val="left" w:pos="1309"/>
              </w:tabs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5954" w:type="dxa"/>
          </w:tcPr>
          <w:p w:rsidR="009D296F" w:rsidRPr="00A90967" w:rsidRDefault="009D296F" w:rsidP="009D296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9096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Василенко Ю.К.</w:t>
            </w:r>
          </w:p>
          <w:p w:rsidR="009D296F" w:rsidRPr="00A90967" w:rsidRDefault="009D296F" w:rsidP="009D296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9096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Сергеева Е.О.</w:t>
            </w:r>
          </w:p>
          <w:p w:rsidR="009D296F" w:rsidRPr="00A90967" w:rsidRDefault="009D296F" w:rsidP="009D296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9096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Парфентьева Е.П.</w:t>
            </w:r>
          </w:p>
          <w:p w:rsidR="009D296F" w:rsidRPr="00A90967" w:rsidRDefault="009D296F" w:rsidP="009D296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9096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Скульте И.В.</w:t>
            </w:r>
          </w:p>
          <w:p w:rsidR="009D296F" w:rsidRPr="00A90967" w:rsidRDefault="009D296F" w:rsidP="009D296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9096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Маширова С.Ю.</w:t>
            </w:r>
          </w:p>
          <w:p w:rsidR="009D296F" w:rsidRPr="00A90967" w:rsidRDefault="009D296F" w:rsidP="009D296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9096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Темирбулатова А.М.</w:t>
            </w:r>
          </w:p>
          <w:p w:rsidR="009D296F" w:rsidRPr="00A90967" w:rsidRDefault="009D296F" w:rsidP="009D296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9096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Сигарева С.С.</w:t>
            </w:r>
          </w:p>
          <w:p w:rsidR="009D296F" w:rsidRPr="00A90967" w:rsidRDefault="009D296F" w:rsidP="009D296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9096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Куличенко Е.О.</w:t>
            </w:r>
          </w:p>
          <w:p w:rsidR="009D296F" w:rsidRPr="00A90967" w:rsidRDefault="009D296F" w:rsidP="009D296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9096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Саджая Л.А.</w:t>
            </w:r>
          </w:p>
        </w:tc>
        <w:tc>
          <w:tcPr>
            <w:tcW w:w="2126" w:type="dxa"/>
          </w:tcPr>
          <w:p w:rsidR="009D296F" w:rsidRPr="00A90967" w:rsidRDefault="009D296F" w:rsidP="009D296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9096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Терехов А.Ю.</w:t>
            </w:r>
          </w:p>
          <w:p w:rsidR="009D296F" w:rsidRPr="00A90967" w:rsidRDefault="009D296F" w:rsidP="009D296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276" w:type="dxa"/>
          </w:tcPr>
          <w:p w:rsidR="009D296F" w:rsidRPr="00A90967" w:rsidRDefault="009D296F" w:rsidP="009D296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9D296F" w:rsidRPr="00A90967" w:rsidTr="009D296F">
        <w:tc>
          <w:tcPr>
            <w:tcW w:w="1101" w:type="dxa"/>
          </w:tcPr>
          <w:p w:rsidR="009D296F" w:rsidRPr="009D296F" w:rsidRDefault="009D296F" w:rsidP="009D296F">
            <w:pPr>
              <w:pStyle w:val="aa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9D296F" w:rsidRPr="00A90967" w:rsidRDefault="009D296F" w:rsidP="009D296F">
            <w:pPr>
              <w:tabs>
                <w:tab w:val="left" w:pos="916"/>
              </w:tabs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9096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Учебно-методическое пособие для преподавателей к практическим занятиям по дисциплине «Медицинская биохимия. Патохимия, диагностика. Биохимия злокачественного роста» по специальности 30.05.01 «Медицинская биохимия» (уровень специалитета). Семестр 10. </w:t>
            </w:r>
          </w:p>
          <w:p w:rsidR="009D296F" w:rsidRPr="00A90967" w:rsidRDefault="009D296F" w:rsidP="009D296F">
            <w:pPr>
              <w:tabs>
                <w:tab w:val="left" w:pos="916"/>
              </w:tabs>
              <w:ind w:firstLine="708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5954" w:type="dxa"/>
          </w:tcPr>
          <w:p w:rsidR="009D296F" w:rsidRPr="00A90967" w:rsidRDefault="009D296F" w:rsidP="009D296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9096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Василенко Ю.К.</w:t>
            </w:r>
          </w:p>
          <w:p w:rsidR="009D296F" w:rsidRPr="00A90967" w:rsidRDefault="009D296F" w:rsidP="009D296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9096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Сергеева Е.О.</w:t>
            </w:r>
          </w:p>
          <w:p w:rsidR="009D296F" w:rsidRPr="00A90967" w:rsidRDefault="009D296F" w:rsidP="009D296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9096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Парфентьева Е.П.</w:t>
            </w:r>
          </w:p>
          <w:p w:rsidR="009D296F" w:rsidRPr="00A90967" w:rsidRDefault="009D296F" w:rsidP="009D296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9096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Скульте И.В.</w:t>
            </w:r>
          </w:p>
          <w:p w:rsidR="009D296F" w:rsidRPr="00A90967" w:rsidRDefault="009D296F" w:rsidP="009D296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9096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Маширова С.Ю.</w:t>
            </w:r>
          </w:p>
          <w:p w:rsidR="009D296F" w:rsidRPr="00A90967" w:rsidRDefault="009D296F" w:rsidP="009D296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9096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Темирбулатова А.М.</w:t>
            </w:r>
          </w:p>
          <w:p w:rsidR="009D296F" w:rsidRPr="00A90967" w:rsidRDefault="009D296F" w:rsidP="009D296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9096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Сигарева С.С.</w:t>
            </w:r>
          </w:p>
          <w:p w:rsidR="009D296F" w:rsidRPr="00A90967" w:rsidRDefault="009D296F" w:rsidP="009D296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9096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Куличенко Е.О.</w:t>
            </w:r>
          </w:p>
          <w:p w:rsidR="009D296F" w:rsidRPr="00A90967" w:rsidRDefault="009D296F" w:rsidP="009D296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9096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Саджая Л.А.</w:t>
            </w:r>
          </w:p>
        </w:tc>
        <w:tc>
          <w:tcPr>
            <w:tcW w:w="2126" w:type="dxa"/>
          </w:tcPr>
          <w:p w:rsidR="009D296F" w:rsidRPr="00A90967" w:rsidRDefault="009D296F" w:rsidP="009D296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9096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Терехов А.Ю.</w:t>
            </w:r>
          </w:p>
          <w:p w:rsidR="009D296F" w:rsidRPr="00A90967" w:rsidRDefault="009D296F" w:rsidP="009D296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276" w:type="dxa"/>
          </w:tcPr>
          <w:p w:rsidR="009D296F" w:rsidRPr="00A90967" w:rsidRDefault="009D296F" w:rsidP="009D296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9D296F" w:rsidRPr="00A90967" w:rsidTr="009D296F">
        <w:tc>
          <w:tcPr>
            <w:tcW w:w="1101" w:type="dxa"/>
          </w:tcPr>
          <w:p w:rsidR="009D296F" w:rsidRPr="009D296F" w:rsidRDefault="009D296F" w:rsidP="009D296F">
            <w:pPr>
              <w:pStyle w:val="aa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9D296F" w:rsidRPr="00A90967" w:rsidRDefault="009D296F" w:rsidP="009D296F">
            <w:pPr>
              <w:tabs>
                <w:tab w:val="left" w:pos="916"/>
              </w:tabs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9096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Методические указания для преподавателей по дисциплине Фармакогнозия (очная форма обучения) «Лекарственные растения и лекарственное растительное сырье, содержащие простые фенолы, фенилпропаноиды, лигнаны» </w:t>
            </w:r>
          </w:p>
        </w:tc>
        <w:tc>
          <w:tcPr>
            <w:tcW w:w="5954" w:type="dxa"/>
          </w:tcPr>
          <w:p w:rsidR="009D296F" w:rsidRPr="00A90967" w:rsidRDefault="009D296F" w:rsidP="009D296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9096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Дайронас Ж.В.</w:t>
            </w:r>
          </w:p>
          <w:p w:rsidR="009D296F" w:rsidRPr="00A90967" w:rsidRDefault="009D296F" w:rsidP="009D296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9096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Глушко М.П.</w:t>
            </w:r>
          </w:p>
          <w:p w:rsidR="009D296F" w:rsidRPr="00A90967" w:rsidRDefault="009D296F" w:rsidP="009D296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9096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Никитина А.С.</w:t>
            </w:r>
          </w:p>
          <w:p w:rsidR="009D296F" w:rsidRPr="00A90967" w:rsidRDefault="009D296F" w:rsidP="009D296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126" w:type="dxa"/>
          </w:tcPr>
          <w:p w:rsidR="009D296F" w:rsidRPr="00A90967" w:rsidRDefault="009D296F" w:rsidP="009D296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9096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Хартюнова Е.И.</w:t>
            </w:r>
          </w:p>
          <w:p w:rsidR="009D296F" w:rsidRPr="00A90967" w:rsidRDefault="009D296F" w:rsidP="009D296F">
            <w:pPr>
              <w:ind w:firstLine="708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276" w:type="dxa"/>
          </w:tcPr>
          <w:p w:rsidR="009D296F" w:rsidRPr="00A90967" w:rsidRDefault="009D296F" w:rsidP="009D296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9D296F" w:rsidRPr="00A90967" w:rsidTr="009D296F">
        <w:tc>
          <w:tcPr>
            <w:tcW w:w="1101" w:type="dxa"/>
          </w:tcPr>
          <w:p w:rsidR="009D296F" w:rsidRPr="009D296F" w:rsidRDefault="009D296F" w:rsidP="009D296F">
            <w:pPr>
              <w:pStyle w:val="aa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9D296F" w:rsidRPr="00A90967" w:rsidRDefault="009D296F" w:rsidP="009D296F">
            <w:pPr>
              <w:tabs>
                <w:tab w:val="left" w:pos="916"/>
              </w:tabs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9096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Методические рекомендации для преподавателей «Производственная практика по получению профессиональных умений и опыта профессиональной деятельности (заготовка и приёмка, лекарственного сырья)». Специальность Фармация. </w:t>
            </w:r>
          </w:p>
        </w:tc>
        <w:tc>
          <w:tcPr>
            <w:tcW w:w="5954" w:type="dxa"/>
          </w:tcPr>
          <w:p w:rsidR="009D296F" w:rsidRPr="00A90967" w:rsidRDefault="009D296F" w:rsidP="009D296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9096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Вдовенко-Мартынова Н.Н.</w:t>
            </w:r>
          </w:p>
          <w:p w:rsidR="009D296F" w:rsidRPr="00A90967" w:rsidRDefault="009D296F" w:rsidP="009D296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126" w:type="dxa"/>
          </w:tcPr>
          <w:p w:rsidR="009D296F" w:rsidRPr="00A90967" w:rsidRDefault="009D296F" w:rsidP="009D296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9096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Кобыльченко Н.В.</w:t>
            </w:r>
          </w:p>
          <w:p w:rsidR="009D296F" w:rsidRPr="00A90967" w:rsidRDefault="009D296F" w:rsidP="009D296F">
            <w:pPr>
              <w:ind w:firstLine="708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276" w:type="dxa"/>
          </w:tcPr>
          <w:p w:rsidR="009D296F" w:rsidRPr="00A90967" w:rsidRDefault="009D296F" w:rsidP="009D296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9D296F" w:rsidRPr="00A90967" w:rsidTr="009D296F">
        <w:tc>
          <w:tcPr>
            <w:tcW w:w="1101" w:type="dxa"/>
          </w:tcPr>
          <w:p w:rsidR="009D296F" w:rsidRPr="009D296F" w:rsidRDefault="009D296F" w:rsidP="009D296F">
            <w:pPr>
              <w:pStyle w:val="aa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9D296F" w:rsidRPr="00A90967" w:rsidRDefault="009D296F" w:rsidP="009D296F">
            <w:pPr>
              <w:tabs>
                <w:tab w:val="left" w:pos="916"/>
              </w:tabs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9096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Учебно-методическое пособие для преподавателей к практическим занятиям по дисциплине «Медицинская биохимия. Принципы измерительных технологий в биохимии» по специальности 30.05.01 «Медицинская биохимия» (уровень </w:t>
            </w:r>
            <w:r w:rsidRPr="00A9096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 xml:space="preserve">специалитета), семестр 9. </w:t>
            </w:r>
          </w:p>
          <w:p w:rsidR="009D296F" w:rsidRPr="00A90967" w:rsidRDefault="009D296F" w:rsidP="009D296F">
            <w:pPr>
              <w:tabs>
                <w:tab w:val="left" w:pos="916"/>
              </w:tabs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5954" w:type="dxa"/>
          </w:tcPr>
          <w:p w:rsidR="009D296F" w:rsidRPr="00A90967" w:rsidRDefault="009D296F" w:rsidP="009D296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9096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Василенко Ю.К.</w:t>
            </w:r>
          </w:p>
          <w:p w:rsidR="009D296F" w:rsidRPr="00A90967" w:rsidRDefault="009D296F" w:rsidP="009D296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9096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Сергеева Е.О.</w:t>
            </w:r>
          </w:p>
          <w:p w:rsidR="009D296F" w:rsidRPr="00A90967" w:rsidRDefault="009D296F" w:rsidP="009D296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9096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Саджая Л.А.</w:t>
            </w:r>
          </w:p>
          <w:p w:rsidR="009D296F" w:rsidRPr="00A90967" w:rsidRDefault="009D296F" w:rsidP="009D296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9096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Скульте И.В.</w:t>
            </w:r>
          </w:p>
          <w:p w:rsidR="009D296F" w:rsidRPr="00A90967" w:rsidRDefault="009D296F" w:rsidP="009D296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9096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Парфентьева Е.П.</w:t>
            </w:r>
          </w:p>
          <w:p w:rsidR="009D296F" w:rsidRPr="00A90967" w:rsidRDefault="009D296F" w:rsidP="009D296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9096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Маширова С.Ю.</w:t>
            </w:r>
          </w:p>
          <w:p w:rsidR="009D296F" w:rsidRPr="00A90967" w:rsidRDefault="009D296F" w:rsidP="009D296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9096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Темирбулатова А.М.</w:t>
            </w:r>
          </w:p>
          <w:p w:rsidR="009D296F" w:rsidRPr="00A90967" w:rsidRDefault="009D296F" w:rsidP="009D296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9096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Сигарева С.С.</w:t>
            </w:r>
          </w:p>
          <w:p w:rsidR="009D296F" w:rsidRPr="00A90967" w:rsidRDefault="009D296F" w:rsidP="009D29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6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Куличенко Е.О.</w:t>
            </w:r>
          </w:p>
        </w:tc>
        <w:tc>
          <w:tcPr>
            <w:tcW w:w="2126" w:type="dxa"/>
          </w:tcPr>
          <w:p w:rsidR="009D296F" w:rsidRPr="00A90967" w:rsidRDefault="009D296F" w:rsidP="009D296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9096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Золотых Д.С.</w:t>
            </w:r>
          </w:p>
          <w:p w:rsidR="009D296F" w:rsidRPr="00A90967" w:rsidRDefault="009D296F" w:rsidP="009D296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276" w:type="dxa"/>
          </w:tcPr>
          <w:p w:rsidR="009D296F" w:rsidRPr="00A90967" w:rsidRDefault="009D296F" w:rsidP="009D296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9D296F" w:rsidRPr="00A90967" w:rsidTr="009D296F">
        <w:tc>
          <w:tcPr>
            <w:tcW w:w="13433" w:type="dxa"/>
            <w:gridSpan w:val="4"/>
          </w:tcPr>
          <w:p w:rsidR="009D296F" w:rsidRPr="009D296F" w:rsidRDefault="009D296F" w:rsidP="009D296F">
            <w:pPr>
              <w:pStyle w:val="aa"/>
              <w:numPr>
                <w:ilvl w:val="0"/>
                <w:numId w:val="5"/>
              </w:num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276" w:type="dxa"/>
          </w:tcPr>
          <w:p w:rsidR="009D296F" w:rsidRPr="00A90967" w:rsidRDefault="009D296F" w:rsidP="009D296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9D296F" w:rsidRPr="00A90967" w:rsidTr="009D296F">
        <w:tc>
          <w:tcPr>
            <w:tcW w:w="1101" w:type="dxa"/>
          </w:tcPr>
          <w:p w:rsidR="009D296F" w:rsidRPr="009D296F" w:rsidRDefault="009D296F" w:rsidP="009D296F">
            <w:pPr>
              <w:pStyle w:val="aa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9D296F" w:rsidRPr="00A90967" w:rsidRDefault="009D296F" w:rsidP="009D296F">
            <w:pPr>
              <w:tabs>
                <w:tab w:val="left" w:pos="916"/>
              </w:tabs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9096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Рабочая тетрадь для студентов 5 курса (9 семестр) по дисциплине С.3Б8 – Фармакогнозия. Биологически активные добавки к пище на основе лекарственного растительного сырья, продуктов животного и минерального происхождения </w:t>
            </w:r>
          </w:p>
        </w:tc>
        <w:tc>
          <w:tcPr>
            <w:tcW w:w="5954" w:type="dxa"/>
          </w:tcPr>
          <w:p w:rsidR="009D296F" w:rsidRPr="00A90967" w:rsidRDefault="009D296F" w:rsidP="009D296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9096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Коновалов Д.А., Попова О.И., Пшукова И.В., Дайронас Ж.В., Попов И.В., Федотова В.В., Бабаян М.С. </w:t>
            </w:r>
          </w:p>
        </w:tc>
        <w:tc>
          <w:tcPr>
            <w:tcW w:w="2126" w:type="dxa"/>
          </w:tcPr>
          <w:p w:rsidR="009D296F" w:rsidRPr="00A90967" w:rsidRDefault="009D296F" w:rsidP="009D296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9096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Компанцев В.А. </w:t>
            </w:r>
          </w:p>
          <w:p w:rsidR="009D296F" w:rsidRPr="00A90967" w:rsidRDefault="009D296F" w:rsidP="009D296F">
            <w:pPr>
              <w:ind w:firstLine="708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276" w:type="dxa"/>
          </w:tcPr>
          <w:p w:rsidR="009D296F" w:rsidRPr="00A90967" w:rsidRDefault="009D296F" w:rsidP="009D296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9D296F" w:rsidRPr="00A90967" w:rsidTr="009D296F">
        <w:tc>
          <w:tcPr>
            <w:tcW w:w="1101" w:type="dxa"/>
          </w:tcPr>
          <w:p w:rsidR="009D296F" w:rsidRPr="009D296F" w:rsidRDefault="009D296F" w:rsidP="009D296F">
            <w:pPr>
              <w:pStyle w:val="aa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9D296F" w:rsidRPr="00A90967" w:rsidRDefault="009D296F" w:rsidP="009D296F">
            <w:pPr>
              <w:tabs>
                <w:tab w:val="left" w:pos="916"/>
              </w:tabs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9096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Рабочая тетрадь для студентов 2 курса (3 семестр). </w:t>
            </w:r>
          </w:p>
          <w:p w:rsidR="009D296F" w:rsidRPr="00A90967" w:rsidRDefault="009D296F" w:rsidP="009D296F">
            <w:pPr>
              <w:tabs>
                <w:tab w:val="left" w:pos="916"/>
              </w:tabs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9096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Органическая химия </w:t>
            </w:r>
          </w:p>
          <w:p w:rsidR="009D296F" w:rsidRPr="00A90967" w:rsidRDefault="009D296F" w:rsidP="009D296F">
            <w:pPr>
              <w:tabs>
                <w:tab w:val="left" w:pos="916"/>
              </w:tabs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5954" w:type="dxa"/>
          </w:tcPr>
          <w:p w:rsidR="009D296F" w:rsidRPr="00A90967" w:rsidRDefault="009D296F" w:rsidP="009D296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9096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Оганесян Э.Т., Аджиахметова С.Л., Червонная Н.М., Харченко И.И., Смирнова Л.П., Кодониди И.П., Андреева О.А. </w:t>
            </w:r>
          </w:p>
        </w:tc>
        <w:tc>
          <w:tcPr>
            <w:tcW w:w="2126" w:type="dxa"/>
          </w:tcPr>
          <w:p w:rsidR="009D296F" w:rsidRPr="00A90967" w:rsidRDefault="009D296F" w:rsidP="009D296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9096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Боровский Б.В. </w:t>
            </w:r>
          </w:p>
          <w:p w:rsidR="009D296F" w:rsidRPr="00A90967" w:rsidRDefault="009D296F" w:rsidP="009D296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276" w:type="dxa"/>
          </w:tcPr>
          <w:p w:rsidR="009D296F" w:rsidRPr="00A90967" w:rsidRDefault="009D296F" w:rsidP="009D296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9D296F" w:rsidRPr="00A90967" w:rsidTr="009D296F">
        <w:tc>
          <w:tcPr>
            <w:tcW w:w="1101" w:type="dxa"/>
          </w:tcPr>
          <w:p w:rsidR="009D296F" w:rsidRPr="009D296F" w:rsidRDefault="009D296F" w:rsidP="009D296F">
            <w:pPr>
              <w:pStyle w:val="aa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9D296F" w:rsidRPr="00A90967" w:rsidRDefault="009D296F" w:rsidP="009D296F">
            <w:pPr>
              <w:tabs>
                <w:tab w:val="left" w:pos="916"/>
              </w:tabs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9096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Рабочая тетрадь по микробиологии для студентов 2-го курса по специальности 33.05.01 «Фармация» (уровень специалитета). Учение об иммунитете. Частная бактериология и вирусология </w:t>
            </w:r>
          </w:p>
        </w:tc>
        <w:tc>
          <w:tcPr>
            <w:tcW w:w="5954" w:type="dxa"/>
          </w:tcPr>
          <w:p w:rsidR="009D296F" w:rsidRPr="00A90967" w:rsidRDefault="009D296F" w:rsidP="009D296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9096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Доркина Е.Г. </w:t>
            </w:r>
          </w:p>
          <w:p w:rsidR="009D296F" w:rsidRPr="00A90967" w:rsidRDefault="009D296F" w:rsidP="009D296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126" w:type="dxa"/>
          </w:tcPr>
          <w:p w:rsidR="009D296F" w:rsidRPr="00A90967" w:rsidRDefault="009D296F" w:rsidP="009D296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9096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Терехов А.Ю. </w:t>
            </w:r>
          </w:p>
          <w:p w:rsidR="009D296F" w:rsidRPr="00A90967" w:rsidRDefault="009D296F" w:rsidP="009D296F">
            <w:pPr>
              <w:ind w:firstLine="708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276" w:type="dxa"/>
          </w:tcPr>
          <w:p w:rsidR="009D296F" w:rsidRPr="00A90967" w:rsidRDefault="009D296F" w:rsidP="009D296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9D296F" w:rsidRPr="00A90967" w:rsidTr="009D296F">
        <w:tc>
          <w:tcPr>
            <w:tcW w:w="1101" w:type="dxa"/>
          </w:tcPr>
          <w:p w:rsidR="009D296F" w:rsidRPr="009D296F" w:rsidRDefault="009D296F" w:rsidP="009D296F">
            <w:pPr>
              <w:pStyle w:val="aa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9D296F" w:rsidRPr="00A90967" w:rsidRDefault="009D296F" w:rsidP="009D296F">
            <w:pPr>
              <w:tabs>
                <w:tab w:val="left" w:pos="916"/>
              </w:tabs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9096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Рабочая тетрадь по микробиологии, вирусологии для студентов 3-го курса по специальности 30.05.01 «Медицинская биохимия» (уровень специалитета).</w:t>
            </w:r>
          </w:p>
          <w:p w:rsidR="009D296F" w:rsidRPr="00A90967" w:rsidRDefault="009D296F" w:rsidP="009D296F">
            <w:pPr>
              <w:tabs>
                <w:tab w:val="left" w:pos="916"/>
              </w:tabs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9096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Иммунодиагностические реакции. Медицинские иммунобиологические препараты. Частная бактериология и вирусология. </w:t>
            </w:r>
          </w:p>
        </w:tc>
        <w:tc>
          <w:tcPr>
            <w:tcW w:w="5954" w:type="dxa"/>
          </w:tcPr>
          <w:p w:rsidR="009D296F" w:rsidRPr="00A90967" w:rsidRDefault="009D296F" w:rsidP="009D296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9096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Доркина Е.Г. </w:t>
            </w:r>
          </w:p>
          <w:p w:rsidR="009D296F" w:rsidRPr="00A90967" w:rsidRDefault="009D296F" w:rsidP="009D296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126" w:type="dxa"/>
          </w:tcPr>
          <w:p w:rsidR="009D296F" w:rsidRPr="00A90967" w:rsidRDefault="009D296F" w:rsidP="009D296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9096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Терехов А.Ю. </w:t>
            </w:r>
          </w:p>
          <w:p w:rsidR="009D296F" w:rsidRPr="00A90967" w:rsidRDefault="009D296F" w:rsidP="009D296F">
            <w:pPr>
              <w:ind w:firstLine="708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276" w:type="dxa"/>
          </w:tcPr>
          <w:p w:rsidR="009D296F" w:rsidRPr="00A90967" w:rsidRDefault="009D296F" w:rsidP="009D296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9D296F" w:rsidRPr="00A70DC8" w:rsidTr="009D296F">
        <w:tc>
          <w:tcPr>
            <w:tcW w:w="1101" w:type="dxa"/>
          </w:tcPr>
          <w:p w:rsidR="009D296F" w:rsidRPr="009D296F" w:rsidRDefault="009D296F" w:rsidP="009D296F">
            <w:pPr>
              <w:pStyle w:val="aa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9D296F" w:rsidRPr="00A70DC8" w:rsidRDefault="009D296F" w:rsidP="009D296F">
            <w:pPr>
              <w:tabs>
                <w:tab w:val="left" w:pos="1702"/>
              </w:tabs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70DC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Рабочая тетрадь для студентов 2 курса (3 семестр) по дисциплине </w:t>
            </w:r>
            <w:r w:rsidRPr="00A70DC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 xml:space="preserve">«Лекарствоведение» СПО 33.02.01 - Фармация </w:t>
            </w:r>
          </w:p>
        </w:tc>
        <w:tc>
          <w:tcPr>
            <w:tcW w:w="5954" w:type="dxa"/>
          </w:tcPr>
          <w:p w:rsidR="009D296F" w:rsidRPr="00A70DC8" w:rsidRDefault="009D296F" w:rsidP="009D296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70DC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 xml:space="preserve">Коновалов Д.А., Яковлева С.Г., Лукашук С.П., Никитина А.С. </w:t>
            </w:r>
          </w:p>
        </w:tc>
        <w:tc>
          <w:tcPr>
            <w:tcW w:w="2126" w:type="dxa"/>
          </w:tcPr>
          <w:p w:rsidR="009D296F" w:rsidRPr="00A70DC8" w:rsidRDefault="009D296F" w:rsidP="009D296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70DC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Кодониди И.П. </w:t>
            </w:r>
          </w:p>
          <w:p w:rsidR="009D296F" w:rsidRPr="00A70DC8" w:rsidRDefault="009D296F" w:rsidP="009D296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276" w:type="dxa"/>
          </w:tcPr>
          <w:p w:rsidR="009D296F" w:rsidRPr="00A70DC8" w:rsidRDefault="009D296F" w:rsidP="009D296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9D296F" w:rsidRPr="00A70DC8" w:rsidTr="009D296F">
        <w:tc>
          <w:tcPr>
            <w:tcW w:w="1101" w:type="dxa"/>
          </w:tcPr>
          <w:p w:rsidR="009D296F" w:rsidRPr="009D296F" w:rsidRDefault="009D296F" w:rsidP="009D296F">
            <w:pPr>
              <w:pStyle w:val="aa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9D296F" w:rsidRPr="00A70DC8" w:rsidRDefault="009D296F" w:rsidP="009D296F">
            <w:pPr>
              <w:tabs>
                <w:tab w:val="left" w:pos="916"/>
              </w:tabs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70DC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Рабочая тетрадь по дисциплине «Токсикологическая химия» для аудиторной и внеаудиторной работы студентов 4-го курса заочной формы обучения по специальности «Фармация» </w:t>
            </w:r>
          </w:p>
        </w:tc>
        <w:tc>
          <w:tcPr>
            <w:tcW w:w="5954" w:type="dxa"/>
          </w:tcPr>
          <w:p w:rsidR="009D296F" w:rsidRPr="00A70DC8" w:rsidRDefault="009D296F" w:rsidP="009D296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70DC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Вергейчик Т.Х.,</w:t>
            </w:r>
          </w:p>
          <w:p w:rsidR="009D296F" w:rsidRPr="00A70DC8" w:rsidRDefault="009D296F" w:rsidP="009D296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70DC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Линникова В.А.,</w:t>
            </w:r>
          </w:p>
          <w:p w:rsidR="009D296F" w:rsidRPr="00A70DC8" w:rsidRDefault="009D296F" w:rsidP="009D296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70DC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Гуськова Г.Б., Лазарян А.Д. </w:t>
            </w:r>
          </w:p>
          <w:p w:rsidR="009D296F" w:rsidRPr="00A70DC8" w:rsidRDefault="009D296F" w:rsidP="009D296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126" w:type="dxa"/>
          </w:tcPr>
          <w:p w:rsidR="009D296F" w:rsidRPr="00A70DC8" w:rsidRDefault="009D296F" w:rsidP="009D296F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70DC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Кайшева Н.Ш. </w:t>
            </w:r>
          </w:p>
          <w:p w:rsidR="009D296F" w:rsidRPr="00A70DC8" w:rsidRDefault="009D296F" w:rsidP="009D296F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276" w:type="dxa"/>
          </w:tcPr>
          <w:p w:rsidR="009D296F" w:rsidRPr="00A70DC8" w:rsidRDefault="009D296F" w:rsidP="009D296F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9D296F" w:rsidRPr="00A70DC8" w:rsidTr="009D296F">
        <w:tc>
          <w:tcPr>
            <w:tcW w:w="1101" w:type="dxa"/>
          </w:tcPr>
          <w:p w:rsidR="009D296F" w:rsidRPr="009D296F" w:rsidRDefault="009D296F" w:rsidP="009D296F">
            <w:pPr>
              <w:pStyle w:val="aa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9D296F" w:rsidRPr="00A70DC8" w:rsidRDefault="009D296F" w:rsidP="009D296F">
            <w:pPr>
              <w:tabs>
                <w:tab w:val="left" w:pos="916"/>
              </w:tabs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70DC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Рабочая тетрадь по дисциплине «Медицинская биохимия. Патохимия, диагностика. Биохимия злокачественного роста» по специальности 30.05.01 «Медицинская биохимия» (уровень специалитета) </w:t>
            </w:r>
          </w:p>
          <w:p w:rsidR="009D296F" w:rsidRPr="00A70DC8" w:rsidRDefault="009D296F" w:rsidP="009D296F">
            <w:pPr>
              <w:tabs>
                <w:tab w:val="left" w:pos="916"/>
              </w:tabs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5954" w:type="dxa"/>
          </w:tcPr>
          <w:p w:rsidR="009D296F" w:rsidRPr="00A70DC8" w:rsidRDefault="009D296F" w:rsidP="009D296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70DC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Василенко Ю.К.,</w:t>
            </w:r>
          </w:p>
          <w:p w:rsidR="009D296F" w:rsidRPr="00A70DC8" w:rsidRDefault="009D296F" w:rsidP="009D296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70DC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Сергеева Е.О.,</w:t>
            </w:r>
          </w:p>
          <w:p w:rsidR="009D296F" w:rsidRPr="00A70DC8" w:rsidRDefault="009D296F" w:rsidP="009D296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70DC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Парфентьева Е.П., </w:t>
            </w:r>
          </w:p>
          <w:p w:rsidR="009D296F" w:rsidRPr="00A70DC8" w:rsidRDefault="009D296F" w:rsidP="009D296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70DC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Скульте И.В.,</w:t>
            </w:r>
          </w:p>
          <w:p w:rsidR="009D296F" w:rsidRPr="00A70DC8" w:rsidRDefault="009D296F" w:rsidP="009D296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70DC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Маширова С.Ю.,</w:t>
            </w:r>
          </w:p>
          <w:p w:rsidR="009D296F" w:rsidRPr="00A70DC8" w:rsidRDefault="009D296F" w:rsidP="009D296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70DC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Темирбулатова А.М.,</w:t>
            </w:r>
          </w:p>
          <w:p w:rsidR="009D296F" w:rsidRPr="00A70DC8" w:rsidRDefault="009D296F" w:rsidP="009D296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70DC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Сигарева С.С., Куличенко Е.О.,</w:t>
            </w:r>
          </w:p>
          <w:p w:rsidR="009D296F" w:rsidRPr="00A70DC8" w:rsidRDefault="009D296F" w:rsidP="009D296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70DC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Саджая Л.А. </w:t>
            </w:r>
          </w:p>
        </w:tc>
        <w:tc>
          <w:tcPr>
            <w:tcW w:w="2126" w:type="dxa"/>
          </w:tcPr>
          <w:p w:rsidR="009D296F" w:rsidRPr="00A70DC8" w:rsidRDefault="009D296F" w:rsidP="009D296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70DC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Терехов А.Ю. </w:t>
            </w:r>
          </w:p>
          <w:p w:rsidR="009D296F" w:rsidRPr="00A70DC8" w:rsidRDefault="009D296F" w:rsidP="009D296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276" w:type="dxa"/>
          </w:tcPr>
          <w:p w:rsidR="009D296F" w:rsidRPr="00A70DC8" w:rsidRDefault="009D296F" w:rsidP="009D296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9D296F" w:rsidRPr="00A70DC8" w:rsidTr="009D296F">
        <w:tc>
          <w:tcPr>
            <w:tcW w:w="1101" w:type="dxa"/>
          </w:tcPr>
          <w:p w:rsidR="009D296F" w:rsidRPr="009D296F" w:rsidRDefault="009D296F" w:rsidP="009D296F">
            <w:pPr>
              <w:pStyle w:val="aa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9D296F" w:rsidRPr="00A70DC8" w:rsidRDefault="009D296F" w:rsidP="009D296F">
            <w:pPr>
              <w:tabs>
                <w:tab w:val="left" w:pos="916"/>
              </w:tabs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70DC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Рабочая тетрадь для самостоятельного выполнения практических аудиторных заданий по разделу «Менеджмент в фармации». Часть 2. Для студентов 5 курса очного отделения. </w:t>
            </w:r>
          </w:p>
          <w:p w:rsidR="009D296F" w:rsidRPr="00A70DC8" w:rsidRDefault="009D296F" w:rsidP="009D296F">
            <w:pPr>
              <w:tabs>
                <w:tab w:val="left" w:pos="916"/>
              </w:tabs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5954" w:type="dxa"/>
          </w:tcPr>
          <w:p w:rsidR="009D296F" w:rsidRPr="00A70DC8" w:rsidRDefault="009D296F" w:rsidP="009D296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70DC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Михайлова С.А.</w:t>
            </w:r>
          </w:p>
          <w:p w:rsidR="009D296F" w:rsidRPr="00A70DC8" w:rsidRDefault="009D296F" w:rsidP="009D296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70DC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Кулик В.В.</w:t>
            </w:r>
          </w:p>
          <w:p w:rsidR="009D296F" w:rsidRPr="00A70DC8" w:rsidRDefault="009D296F" w:rsidP="009D296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70DC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Ковалева Т.Г.</w:t>
            </w:r>
          </w:p>
          <w:p w:rsidR="009D296F" w:rsidRPr="00A70DC8" w:rsidRDefault="009D296F" w:rsidP="009D296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70DC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Кабакова Т.И.</w:t>
            </w:r>
          </w:p>
          <w:p w:rsidR="009D296F" w:rsidRPr="00A70DC8" w:rsidRDefault="009D296F" w:rsidP="009D296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70DC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Смирнов А.В.</w:t>
            </w:r>
          </w:p>
          <w:p w:rsidR="009D296F" w:rsidRPr="00A70DC8" w:rsidRDefault="009D296F" w:rsidP="009D296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70DC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Попова Е.А. </w:t>
            </w:r>
          </w:p>
        </w:tc>
        <w:tc>
          <w:tcPr>
            <w:tcW w:w="2126" w:type="dxa"/>
          </w:tcPr>
          <w:p w:rsidR="009D296F" w:rsidRPr="00A70DC8" w:rsidRDefault="009D296F" w:rsidP="009D296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70DC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Андреева Н.А. </w:t>
            </w:r>
          </w:p>
          <w:p w:rsidR="009D296F" w:rsidRPr="00A70DC8" w:rsidRDefault="009D296F" w:rsidP="009D296F">
            <w:pPr>
              <w:ind w:firstLine="708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276" w:type="dxa"/>
          </w:tcPr>
          <w:p w:rsidR="009D296F" w:rsidRPr="00A70DC8" w:rsidRDefault="009D296F" w:rsidP="009D296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9D296F" w:rsidRPr="00A70DC8" w:rsidTr="009D296F">
        <w:tc>
          <w:tcPr>
            <w:tcW w:w="1101" w:type="dxa"/>
          </w:tcPr>
          <w:p w:rsidR="009D296F" w:rsidRPr="009D296F" w:rsidRDefault="009D296F" w:rsidP="009D296F">
            <w:pPr>
              <w:pStyle w:val="aa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9D296F" w:rsidRPr="00A70DC8" w:rsidRDefault="009D296F" w:rsidP="009D296F">
            <w:pPr>
              <w:tabs>
                <w:tab w:val="left" w:pos="1010"/>
              </w:tabs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70DC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Рабочая тетрадь для самостоятельного выполнения практических аудиторных заданий для студентов 4 курса очного отделения (Часть 1, 7 семестр) </w:t>
            </w:r>
          </w:p>
          <w:p w:rsidR="009D296F" w:rsidRPr="00A70DC8" w:rsidRDefault="009D296F" w:rsidP="009D296F">
            <w:pPr>
              <w:tabs>
                <w:tab w:val="left" w:pos="1010"/>
              </w:tabs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5954" w:type="dxa"/>
          </w:tcPr>
          <w:p w:rsidR="009D296F" w:rsidRPr="00A70DC8" w:rsidRDefault="009D296F" w:rsidP="009D296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70DC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Золотухина Л.А.</w:t>
            </w:r>
          </w:p>
          <w:p w:rsidR="009D296F" w:rsidRPr="00A70DC8" w:rsidRDefault="009D296F" w:rsidP="009D296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70DC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Андреева Н.А.</w:t>
            </w:r>
          </w:p>
          <w:p w:rsidR="009D296F" w:rsidRPr="00A70DC8" w:rsidRDefault="009D296F" w:rsidP="009D296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70DC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Кулик В.В.</w:t>
            </w:r>
          </w:p>
          <w:p w:rsidR="009D296F" w:rsidRPr="00A70DC8" w:rsidRDefault="009D296F" w:rsidP="009D296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70DC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Кабакова Т.И.</w:t>
            </w:r>
          </w:p>
          <w:p w:rsidR="009D296F" w:rsidRPr="00A70DC8" w:rsidRDefault="009D296F" w:rsidP="009D296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70DC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Ивченко О.Г.</w:t>
            </w:r>
          </w:p>
          <w:p w:rsidR="009D296F" w:rsidRPr="00A70DC8" w:rsidRDefault="009D296F" w:rsidP="009D296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70DC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Попова Е.А.</w:t>
            </w:r>
          </w:p>
          <w:p w:rsidR="009D296F" w:rsidRPr="00A70DC8" w:rsidRDefault="009D296F" w:rsidP="009D296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70DC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Еманова А.М. </w:t>
            </w:r>
          </w:p>
        </w:tc>
        <w:tc>
          <w:tcPr>
            <w:tcW w:w="2126" w:type="dxa"/>
          </w:tcPr>
          <w:p w:rsidR="009D296F" w:rsidRPr="00A70DC8" w:rsidRDefault="009D296F" w:rsidP="009D296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70DC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Михайлова С.А. </w:t>
            </w:r>
          </w:p>
          <w:p w:rsidR="009D296F" w:rsidRPr="00A70DC8" w:rsidRDefault="009D296F" w:rsidP="009D296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276" w:type="dxa"/>
          </w:tcPr>
          <w:p w:rsidR="009D296F" w:rsidRPr="00A70DC8" w:rsidRDefault="009D296F" w:rsidP="009D296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9D296F" w:rsidRPr="00A70DC8" w:rsidTr="009D296F">
        <w:tc>
          <w:tcPr>
            <w:tcW w:w="1101" w:type="dxa"/>
          </w:tcPr>
          <w:p w:rsidR="009D296F" w:rsidRPr="009D296F" w:rsidRDefault="009D296F" w:rsidP="009D296F">
            <w:pPr>
              <w:pStyle w:val="aa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9D296F" w:rsidRPr="00A70DC8" w:rsidRDefault="009D296F" w:rsidP="009D296F">
            <w:pPr>
              <w:tabs>
                <w:tab w:val="left" w:pos="991"/>
              </w:tabs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70DC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Рабочая тетрадь для студентов 4 курса (7 семестр) по дисциплине </w:t>
            </w:r>
            <w:r w:rsidRPr="00A70DC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 xml:space="preserve">«Фармакогнозия» специальность 33.05.01 «Фармация» (очная форма обучения) </w:t>
            </w:r>
          </w:p>
          <w:p w:rsidR="009D296F" w:rsidRPr="00A70DC8" w:rsidRDefault="009D296F" w:rsidP="009D296F">
            <w:pPr>
              <w:tabs>
                <w:tab w:val="left" w:pos="991"/>
              </w:tabs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5954" w:type="dxa"/>
          </w:tcPr>
          <w:p w:rsidR="009D296F" w:rsidRPr="00A70DC8" w:rsidRDefault="009D296F" w:rsidP="009D296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70DC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Вдовенко-Мартынова Н.Н.</w:t>
            </w:r>
          </w:p>
          <w:p w:rsidR="009D296F" w:rsidRPr="00A70DC8" w:rsidRDefault="009D296F" w:rsidP="009D296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70DC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Яковлева С.Г.</w:t>
            </w:r>
          </w:p>
          <w:p w:rsidR="009D296F" w:rsidRPr="00A70DC8" w:rsidRDefault="009D296F" w:rsidP="009D296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70DC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Пшукова И.В.</w:t>
            </w:r>
          </w:p>
          <w:p w:rsidR="009D296F" w:rsidRPr="00A70DC8" w:rsidRDefault="009D296F" w:rsidP="009D296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70DC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Круглая А.А. </w:t>
            </w:r>
          </w:p>
        </w:tc>
        <w:tc>
          <w:tcPr>
            <w:tcW w:w="2126" w:type="dxa"/>
          </w:tcPr>
          <w:p w:rsidR="009D296F" w:rsidRPr="00A70DC8" w:rsidRDefault="009D296F" w:rsidP="009D296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70DC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 xml:space="preserve">Блинова Т.И. </w:t>
            </w:r>
          </w:p>
          <w:p w:rsidR="009D296F" w:rsidRPr="00A70DC8" w:rsidRDefault="009D296F" w:rsidP="009D296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276" w:type="dxa"/>
          </w:tcPr>
          <w:p w:rsidR="009D296F" w:rsidRPr="00A70DC8" w:rsidRDefault="009D296F" w:rsidP="009D296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9D296F" w:rsidRPr="00A70DC8" w:rsidTr="009D296F">
        <w:tc>
          <w:tcPr>
            <w:tcW w:w="1101" w:type="dxa"/>
          </w:tcPr>
          <w:p w:rsidR="009D296F" w:rsidRPr="009D296F" w:rsidRDefault="009D296F" w:rsidP="009D296F">
            <w:pPr>
              <w:pStyle w:val="aa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9D296F" w:rsidRPr="00A70DC8" w:rsidRDefault="009D296F" w:rsidP="009D296F">
            <w:pPr>
              <w:tabs>
                <w:tab w:val="left" w:pos="991"/>
              </w:tabs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70DC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Рабочая тетрадь для студентов 5 курса (9 семестр) по дисциплине Б</w:t>
            </w:r>
            <w:proofErr w:type="gramStart"/>
            <w:r w:rsidRPr="00A70DC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1.В.ДВ</w:t>
            </w:r>
            <w:proofErr w:type="gramEnd"/>
            <w:r w:rsidRPr="00A70DC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.4 (очная форма обучения).</w:t>
            </w:r>
          </w:p>
          <w:p w:rsidR="009D296F" w:rsidRPr="00A70DC8" w:rsidRDefault="009D296F" w:rsidP="009D296F">
            <w:pPr>
              <w:tabs>
                <w:tab w:val="left" w:pos="991"/>
              </w:tabs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70DC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Фитотерапия с применением готовых лекарственных форм </w:t>
            </w:r>
          </w:p>
        </w:tc>
        <w:tc>
          <w:tcPr>
            <w:tcW w:w="5954" w:type="dxa"/>
          </w:tcPr>
          <w:p w:rsidR="009D296F" w:rsidRPr="00A70DC8" w:rsidRDefault="009D296F" w:rsidP="009D296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70DC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Лукашук С.П.</w:t>
            </w:r>
          </w:p>
          <w:p w:rsidR="009D296F" w:rsidRPr="00A70DC8" w:rsidRDefault="009D296F" w:rsidP="009D296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70DC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Шамилов А.А.</w:t>
            </w:r>
          </w:p>
          <w:p w:rsidR="009D296F" w:rsidRPr="00A70DC8" w:rsidRDefault="009D296F" w:rsidP="009D296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70DC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Никитина А.С. </w:t>
            </w:r>
          </w:p>
          <w:p w:rsidR="009D296F" w:rsidRPr="00A70DC8" w:rsidRDefault="009D296F" w:rsidP="009D296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126" w:type="dxa"/>
          </w:tcPr>
          <w:p w:rsidR="009D296F" w:rsidRPr="00A70DC8" w:rsidRDefault="009D296F" w:rsidP="009D296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70DC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Оганесян Э.Т. </w:t>
            </w:r>
          </w:p>
          <w:p w:rsidR="009D296F" w:rsidRPr="00A70DC8" w:rsidRDefault="009D296F" w:rsidP="009D296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276" w:type="dxa"/>
          </w:tcPr>
          <w:p w:rsidR="009D296F" w:rsidRPr="00A70DC8" w:rsidRDefault="009D296F" w:rsidP="009D296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9D296F" w:rsidRPr="00A70DC8" w:rsidTr="009D296F">
        <w:tc>
          <w:tcPr>
            <w:tcW w:w="1101" w:type="dxa"/>
          </w:tcPr>
          <w:p w:rsidR="009D296F" w:rsidRPr="009D296F" w:rsidRDefault="009D296F" w:rsidP="009D296F">
            <w:pPr>
              <w:pStyle w:val="aa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9D296F" w:rsidRPr="00A70DC8" w:rsidRDefault="009D296F" w:rsidP="009D296F">
            <w:pPr>
              <w:tabs>
                <w:tab w:val="left" w:pos="991"/>
              </w:tabs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70DC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Рабочая тетрадь для самоподготовки к практическим занятиям и выполнению лабораторных работ для студентов 4 курса (7 семестр) по дисциплине «Фармацевтическая химия» по специальности 33.05.01 «Фармация» </w:t>
            </w:r>
          </w:p>
        </w:tc>
        <w:tc>
          <w:tcPr>
            <w:tcW w:w="5954" w:type="dxa"/>
          </w:tcPr>
          <w:p w:rsidR="009D296F" w:rsidRPr="00A70DC8" w:rsidRDefault="009D296F" w:rsidP="009D296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70DC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Лазарян Д.С.</w:t>
            </w:r>
          </w:p>
          <w:p w:rsidR="009D296F" w:rsidRPr="00A70DC8" w:rsidRDefault="009D296F" w:rsidP="009D296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70DC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Волокитин С.В.</w:t>
            </w:r>
          </w:p>
          <w:p w:rsidR="009D296F" w:rsidRPr="00A70DC8" w:rsidRDefault="009D296F" w:rsidP="009D296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70DC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Саморядова А.Б. </w:t>
            </w:r>
          </w:p>
          <w:p w:rsidR="009D296F" w:rsidRPr="00A70DC8" w:rsidRDefault="009D296F" w:rsidP="009D296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126" w:type="dxa"/>
          </w:tcPr>
          <w:p w:rsidR="009D296F" w:rsidRPr="00A70DC8" w:rsidRDefault="009D296F" w:rsidP="009D296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70DC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Маркова О.М. </w:t>
            </w:r>
          </w:p>
          <w:p w:rsidR="009D296F" w:rsidRPr="00A70DC8" w:rsidRDefault="009D296F" w:rsidP="009D296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276" w:type="dxa"/>
          </w:tcPr>
          <w:p w:rsidR="009D296F" w:rsidRPr="00A70DC8" w:rsidRDefault="009D296F" w:rsidP="009D296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9D296F" w:rsidRPr="00A70DC8" w:rsidTr="009D296F">
        <w:tc>
          <w:tcPr>
            <w:tcW w:w="1101" w:type="dxa"/>
          </w:tcPr>
          <w:p w:rsidR="009D296F" w:rsidRPr="009D296F" w:rsidRDefault="009D296F" w:rsidP="009D296F">
            <w:pPr>
              <w:pStyle w:val="aa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9D296F" w:rsidRPr="00A70DC8" w:rsidRDefault="009D296F" w:rsidP="009D296F">
            <w:pPr>
              <w:tabs>
                <w:tab w:val="left" w:pos="991"/>
              </w:tabs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70DC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Рабочая тетрадь по дисциплине «Токсикологическая химия» для аудиторной и внеаудиторной работы студентов 4-го курса заочной формы обучения по специальности «Фармация» </w:t>
            </w:r>
          </w:p>
        </w:tc>
        <w:tc>
          <w:tcPr>
            <w:tcW w:w="5954" w:type="dxa"/>
          </w:tcPr>
          <w:p w:rsidR="009D296F" w:rsidRPr="00A70DC8" w:rsidRDefault="009D296F" w:rsidP="009D296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70DC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Вергейчик Т.Х.</w:t>
            </w:r>
          </w:p>
          <w:p w:rsidR="009D296F" w:rsidRPr="00A70DC8" w:rsidRDefault="009D296F" w:rsidP="009D296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70DC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Линникова В.А.</w:t>
            </w:r>
          </w:p>
          <w:p w:rsidR="009D296F" w:rsidRPr="00A70DC8" w:rsidRDefault="009D296F" w:rsidP="009D296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70DC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Гуськова Г.Б.</w:t>
            </w:r>
          </w:p>
          <w:p w:rsidR="009D296F" w:rsidRPr="00A70DC8" w:rsidRDefault="009D296F" w:rsidP="009D296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70DC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Лазарян А.Д. </w:t>
            </w:r>
          </w:p>
          <w:p w:rsidR="009D296F" w:rsidRPr="00A70DC8" w:rsidRDefault="009D296F" w:rsidP="009D296F">
            <w:pPr>
              <w:ind w:firstLine="708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126" w:type="dxa"/>
          </w:tcPr>
          <w:p w:rsidR="009D296F" w:rsidRPr="00A70DC8" w:rsidRDefault="009D296F" w:rsidP="009D296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70DC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Кайшева Н.Ш. </w:t>
            </w:r>
          </w:p>
          <w:p w:rsidR="009D296F" w:rsidRPr="00A70DC8" w:rsidRDefault="009D296F" w:rsidP="009D296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276" w:type="dxa"/>
          </w:tcPr>
          <w:p w:rsidR="009D296F" w:rsidRPr="00A70DC8" w:rsidRDefault="009D296F" w:rsidP="009D296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9D296F" w:rsidRPr="00A70DC8" w:rsidTr="009D296F">
        <w:tc>
          <w:tcPr>
            <w:tcW w:w="1101" w:type="dxa"/>
          </w:tcPr>
          <w:p w:rsidR="009D296F" w:rsidRPr="009D296F" w:rsidRDefault="009D296F" w:rsidP="009D296F">
            <w:pPr>
              <w:pStyle w:val="aa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9D296F" w:rsidRPr="00A70DC8" w:rsidRDefault="009D296F" w:rsidP="009D296F">
            <w:pPr>
              <w:tabs>
                <w:tab w:val="left" w:pos="991"/>
              </w:tabs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70DC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Рабочая тетрадь «Фармацевтический менеджмент».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A70DC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Образовательная программа «Управление и экономика фармации». Направление подготовки 33.06.01 «Фармация» (уровень подготовки кадров высшей квалификации – ординатура) </w:t>
            </w:r>
          </w:p>
        </w:tc>
        <w:tc>
          <w:tcPr>
            <w:tcW w:w="5954" w:type="dxa"/>
          </w:tcPr>
          <w:p w:rsidR="009D296F" w:rsidRPr="00A70DC8" w:rsidRDefault="009D296F" w:rsidP="009D296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70DC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Аджиенко В.Л.</w:t>
            </w:r>
          </w:p>
          <w:p w:rsidR="009D296F" w:rsidRPr="00A70DC8" w:rsidRDefault="009D296F" w:rsidP="009D296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70DC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Айро И.Н.</w:t>
            </w:r>
          </w:p>
          <w:p w:rsidR="009D296F" w:rsidRPr="00A70DC8" w:rsidRDefault="009D296F" w:rsidP="009D296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70DC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Могиленко Т.Г. </w:t>
            </w:r>
          </w:p>
          <w:p w:rsidR="009D296F" w:rsidRPr="00A70DC8" w:rsidRDefault="009D296F" w:rsidP="009D296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126" w:type="dxa"/>
          </w:tcPr>
          <w:p w:rsidR="009D296F" w:rsidRPr="00A70DC8" w:rsidRDefault="009D296F" w:rsidP="009D296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70DC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Кабакова Т.И. </w:t>
            </w:r>
          </w:p>
          <w:p w:rsidR="009D296F" w:rsidRPr="00A70DC8" w:rsidRDefault="009D296F" w:rsidP="009D296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276" w:type="dxa"/>
          </w:tcPr>
          <w:p w:rsidR="009D296F" w:rsidRPr="00A70DC8" w:rsidRDefault="009D296F" w:rsidP="009D296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9D296F" w:rsidRPr="00A70DC8" w:rsidTr="009D296F">
        <w:tc>
          <w:tcPr>
            <w:tcW w:w="1101" w:type="dxa"/>
          </w:tcPr>
          <w:p w:rsidR="009D296F" w:rsidRPr="009D296F" w:rsidRDefault="009D296F" w:rsidP="009D296F">
            <w:pPr>
              <w:pStyle w:val="aa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9D296F" w:rsidRPr="00A70DC8" w:rsidRDefault="009D296F" w:rsidP="009D296F">
            <w:pPr>
              <w:tabs>
                <w:tab w:val="left" w:pos="991"/>
              </w:tabs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70DC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Рабочая тетрадь «Государственное регулирование охраны здоровья граждан и обращения лекарственных </w:t>
            </w:r>
            <w:r w:rsidRPr="00A70DC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средств».</w:t>
            </w:r>
          </w:p>
          <w:p w:rsidR="009D296F" w:rsidRPr="00A70DC8" w:rsidRDefault="009D296F" w:rsidP="009D296F">
            <w:pPr>
              <w:tabs>
                <w:tab w:val="left" w:pos="991"/>
              </w:tabs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70DC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Образовательная программа «Управление и экономика фармации». Направление подготовки 33.06.01 «Фармация» (уровень подготовки кадров высшей квалификации – ординатура) </w:t>
            </w:r>
          </w:p>
        </w:tc>
        <w:tc>
          <w:tcPr>
            <w:tcW w:w="5954" w:type="dxa"/>
          </w:tcPr>
          <w:p w:rsidR="009D296F" w:rsidRPr="00A70DC8" w:rsidRDefault="009D296F" w:rsidP="009D296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70DC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Аджиенко В.Л.</w:t>
            </w:r>
          </w:p>
          <w:p w:rsidR="009D296F" w:rsidRPr="00A70DC8" w:rsidRDefault="009D296F" w:rsidP="009D296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70DC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Айро И.Н.</w:t>
            </w:r>
          </w:p>
          <w:p w:rsidR="009D296F" w:rsidRPr="00A70DC8" w:rsidRDefault="009D296F" w:rsidP="009D296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70DC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Могиленко Т.Г.</w:t>
            </w:r>
          </w:p>
          <w:p w:rsidR="009D296F" w:rsidRPr="00A70DC8" w:rsidRDefault="009D296F" w:rsidP="009D296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126" w:type="dxa"/>
          </w:tcPr>
          <w:p w:rsidR="009D296F" w:rsidRPr="00A70DC8" w:rsidRDefault="009D296F" w:rsidP="009D296F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70DC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 xml:space="preserve">Гацан В.В. </w:t>
            </w:r>
          </w:p>
          <w:p w:rsidR="009D296F" w:rsidRPr="00A70DC8" w:rsidRDefault="009D296F" w:rsidP="009D296F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276" w:type="dxa"/>
          </w:tcPr>
          <w:p w:rsidR="009D296F" w:rsidRPr="00A70DC8" w:rsidRDefault="009D296F" w:rsidP="009D296F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9D296F" w:rsidRPr="00A70DC8" w:rsidTr="009D296F">
        <w:tc>
          <w:tcPr>
            <w:tcW w:w="1101" w:type="dxa"/>
          </w:tcPr>
          <w:p w:rsidR="009D296F" w:rsidRPr="009D296F" w:rsidRDefault="009D296F" w:rsidP="009D296F">
            <w:pPr>
              <w:pStyle w:val="aa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9D296F" w:rsidRPr="00A70DC8" w:rsidRDefault="009D296F" w:rsidP="009D296F">
            <w:pPr>
              <w:tabs>
                <w:tab w:val="left" w:pos="1290"/>
              </w:tabs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70DC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Рабочая тетрадь к семинарским занятиям «Организационное обеспечение фармацевтической деятельности».</w:t>
            </w:r>
          </w:p>
          <w:p w:rsidR="009D296F" w:rsidRPr="00A70DC8" w:rsidRDefault="009D296F" w:rsidP="009D296F">
            <w:pPr>
              <w:tabs>
                <w:tab w:val="left" w:pos="1290"/>
              </w:tabs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70DC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Образовательная программа «Управление и экономика фармации». Направление подготовки 33.06.01 «Фармация» (уровень подготовки кадров высшей квалификации – ординатура</w:t>
            </w:r>
          </w:p>
        </w:tc>
        <w:tc>
          <w:tcPr>
            <w:tcW w:w="5954" w:type="dxa"/>
          </w:tcPr>
          <w:p w:rsidR="009D296F" w:rsidRPr="00A70DC8" w:rsidRDefault="009D296F" w:rsidP="009D296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70DC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Аджиенко В.Л.</w:t>
            </w:r>
          </w:p>
          <w:p w:rsidR="009D296F" w:rsidRPr="00A70DC8" w:rsidRDefault="009D296F" w:rsidP="009D296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70DC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Айро И.Н.</w:t>
            </w:r>
          </w:p>
          <w:p w:rsidR="009D296F" w:rsidRPr="00A70DC8" w:rsidRDefault="009D296F" w:rsidP="009D296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70DC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Стачинский А.Н.</w:t>
            </w:r>
          </w:p>
          <w:p w:rsidR="009D296F" w:rsidRPr="00A70DC8" w:rsidRDefault="009D296F" w:rsidP="009D296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70DC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Микаэлян М.Ф.</w:t>
            </w:r>
          </w:p>
          <w:p w:rsidR="009D296F" w:rsidRPr="00A70DC8" w:rsidRDefault="009D296F" w:rsidP="009D296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70DC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Хачатрян М.М.</w:t>
            </w:r>
          </w:p>
          <w:p w:rsidR="009D296F" w:rsidRPr="00A70DC8" w:rsidRDefault="009D296F" w:rsidP="009D296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70DC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Могиленко Т.Г.</w:t>
            </w:r>
          </w:p>
          <w:p w:rsidR="009D296F" w:rsidRPr="00A70DC8" w:rsidRDefault="009D296F" w:rsidP="009D296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126" w:type="dxa"/>
          </w:tcPr>
          <w:p w:rsidR="009D296F" w:rsidRPr="00A70DC8" w:rsidRDefault="009D296F" w:rsidP="009D296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70DC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Кабакова Т.И. </w:t>
            </w:r>
          </w:p>
          <w:p w:rsidR="009D296F" w:rsidRPr="00A70DC8" w:rsidRDefault="009D296F" w:rsidP="009D296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276" w:type="dxa"/>
          </w:tcPr>
          <w:p w:rsidR="009D296F" w:rsidRPr="00A70DC8" w:rsidRDefault="009D296F" w:rsidP="009D296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9D296F" w:rsidRPr="00A70DC8" w:rsidTr="009D296F">
        <w:tc>
          <w:tcPr>
            <w:tcW w:w="1101" w:type="dxa"/>
          </w:tcPr>
          <w:p w:rsidR="009D296F" w:rsidRPr="009D296F" w:rsidRDefault="009D296F" w:rsidP="009D296F">
            <w:pPr>
              <w:pStyle w:val="aa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9D296F" w:rsidRPr="00A70DC8" w:rsidRDefault="009D296F" w:rsidP="009D296F">
            <w:pPr>
              <w:tabs>
                <w:tab w:val="left" w:pos="1290"/>
              </w:tabs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70DC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Рабочая тетрадь «Фармацевтический маркетинг».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A70DC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Образовательная программа «Управление и экономика фармации». Направление подготовки 33.06.01 «Фармация» (уровень подготовки кадров высшей квалификации – ординатура) </w:t>
            </w:r>
          </w:p>
          <w:p w:rsidR="009D296F" w:rsidRPr="00A70DC8" w:rsidRDefault="009D296F" w:rsidP="009D296F">
            <w:pPr>
              <w:tabs>
                <w:tab w:val="left" w:pos="1290"/>
              </w:tabs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5954" w:type="dxa"/>
          </w:tcPr>
          <w:p w:rsidR="009D296F" w:rsidRPr="00A70DC8" w:rsidRDefault="009D296F" w:rsidP="009D296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70DC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Аджиенко В.Л.</w:t>
            </w:r>
          </w:p>
          <w:p w:rsidR="009D296F" w:rsidRPr="00A70DC8" w:rsidRDefault="009D296F" w:rsidP="009D296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70DC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Айро И.Н.</w:t>
            </w:r>
          </w:p>
          <w:p w:rsidR="009D296F" w:rsidRPr="00A70DC8" w:rsidRDefault="009D296F" w:rsidP="009D296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70DC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Стачинский А.Н.</w:t>
            </w:r>
          </w:p>
          <w:p w:rsidR="009D296F" w:rsidRPr="00A70DC8" w:rsidRDefault="009D296F" w:rsidP="009D296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70DC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Микаэлян М.Ф.</w:t>
            </w:r>
          </w:p>
          <w:p w:rsidR="009D296F" w:rsidRPr="00A70DC8" w:rsidRDefault="009D296F" w:rsidP="009D296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70DC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Хачатрян М.М.</w:t>
            </w:r>
          </w:p>
          <w:p w:rsidR="009D296F" w:rsidRPr="00A70DC8" w:rsidRDefault="009D296F" w:rsidP="009D296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70DC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Могиленко Т.Г.</w:t>
            </w:r>
          </w:p>
          <w:p w:rsidR="009D296F" w:rsidRPr="00A70DC8" w:rsidRDefault="009D296F" w:rsidP="009D296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126" w:type="dxa"/>
          </w:tcPr>
          <w:p w:rsidR="009D296F" w:rsidRPr="00A70DC8" w:rsidRDefault="009D296F" w:rsidP="009D296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70DC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Кабакова Т.И. </w:t>
            </w:r>
          </w:p>
          <w:p w:rsidR="009D296F" w:rsidRPr="00A70DC8" w:rsidRDefault="009D296F" w:rsidP="009D296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276" w:type="dxa"/>
          </w:tcPr>
          <w:p w:rsidR="009D296F" w:rsidRPr="00A70DC8" w:rsidRDefault="009D296F" w:rsidP="009D296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bookmarkEnd w:id="0"/>
    </w:tbl>
    <w:p w:rsidR="00BB191E" w:rsidRPr="008B7CBD" w:rsidRDefault="00BB191E" w:rsidP="00731864">
      <w:pPr>
        <w:rPr>
          <w:rFonts w:ascii="Times New Roman" w:hAnsi="Times New Roman" w:cs="Times New Roman"/>
          <w:sz w:val="24"/>
          <w:szCs w:val="24"/>
        </w:rPr>
      </w:pPr>
    </w:p>
    <w:sectPr w:rsidR="00BB191E" w:rsidRPr="008B7CBD" w:rsidSect="0060542B">
      <w:headerReference w:type="default" r:id="rId8"/>
      <w:headerReference w:type="first" r:id="rId9"/>
      <w:pgSz w:w="16838" w:h="11906" w:orient="landscape"/>
      <w:pgMar w:top="850" w:right="1134" w:bottom="170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60AC" w:rsidRDefault="00CB60AC" w:rsidP="00BB191E">
      <w:pPr>
        <w:spacing w:after="0" w:line="240" w:lineRule="auto"/>
      </w:pPr>
      <w:r>
        <w:separator/>
      </w:r>
    </w:p>
  </w:endnote>
  <w:endnote w:type="continuationSeparator" w:id="0">
    <w:p w:rsidR="00CB60AC" w:rsidRDefault="00CB60AC" w:rsidP="00BB19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60AC" w:rsidRDefault="00CB60AC" w:rsidP="00BB191E">
      <w:pPr>
        <w:spacing w:after="0" w:line="240" w:lineRule="auto"/>
      </w:pPr>
      <w:r>
        <w:separator/>
      </w:r>
    </w:p>
  </w:footnote>
  <w:footnote w:type="continuationSeparator" w:id="0">
    <w:p w:rsidR="00CB60AC" w:rsidRDefault="00CB60AC" w:rsidP="00BB19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7FC8" w:rsidRDefault="00DA7FC8" w:rsidP="00BB191E">
    <w:pPr>
      <w:pStyle w:val="a4"/>
      <w:pBdr>
        <w:bottom w:val="thickThinSmallGap" w:sz="24" w:space="1" w:color="622423" w:themeColor="accent2" w:themeShade="7F"/>
      </w:pBdr>
      <w:rPr>
        <w:rFonts w:asciiTheme="majorHAnsi" w:eastAsiaTheme="majorEastAsia" w:hAnsiTheme="majorHAnsi" w:cstheme="majorBidi"/>
        <w:sz w:val="32"/>
        <w:szCs w:val="32"/>
      </w:rPr>
    </w:pPr>
  </w:p>
  <w:p w:rsidR="00DA7FC8" w:rsidRDefault="00DA7FC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HAnsi" w:eastAsiaTheme="majorEastAsia" w:hAnsiTheme="majorHAnsi" w:cstheme="majorBidi"/>
        <w:sz w:val="32"/>
        <w:szCs w:val="32"/>
      </w:rPr>
      <w:alias w:val="Заголовок"/>
      <w:id w:val="3879506"/>
      <w:placeholder>
        <w:docPart w:val="C4525DD9AD45454288A029F4ED2CAD9E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DA7FC8" w:rsidRDefault="00DA7FC8">
        <w:pPr>
          <w:pStyle w:val="a4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СПИСОК УЧЕБНЫХ ПОСОБИЙ, УТВЕРЖДЕННЫХ ЦМК ПМФИ В 2018 ГОДУ</w:t>
        </w:r>
      </w:p>
    </w:sdtContent>
  </w:sdt>
  <w:p w:rsidR="00DA7FC8" w:rsidRDefault="00DA7FC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F5F45"/>
    <w:multiLevelType w:val="hybridMultilevel"/>
    <w:tmpl w:val="533C94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B11FA"/>
    <w:multiLevelType w:val="hybridMultilevel"/>
    <w:tmpl w:val="E48EC5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F16AD"/>
    <w:multiLevelType w:val="hybridMultilevel"/>
    <w:tmpl w:val="5C524B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120679"/>
    <w:multiLevelType w:val="hybridMultilevel"/>
    <w:tmpl w:val="1C14A1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E52852"/>
    <w:multiLevelType w:val="hybridMultilevel"/>
    <w:tmpl w:val="2CF64F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6F6870"/>
    <w:multiLevelType w:val="hybridMultilevel"/>
    <w:tmpl w:val="2C8AF1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C67E96"/>
    <w:multiLevelType w:val="hybridMultilevel"/>
    <w:tmpl w:val="5DBA15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proofState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191E"/>
    <w:rsid w:val="00073041"/>
    <w:rsid w:val="00076797"/>
    <w:rsid w:val="000A592A"/>
    <w:rsid w:val="000B3B6B"/>
    <w:rsid w:val="000B6B47"/>
    <w:rsid w:val="000B75C5"/>
    <w:rsid w:val="000E17C2"/>
    <w:rsid w:val="00101C6E"/>
    <w:rsid w:val="00113828"/>
    <w:rsid w:val="00122F72"/>
    <w:rsid w:val="00135387"/>
    <w:rsid w:val="00147089"/>
    <w:rsid w:val="0019031E"/>
    <w:rsid w:val="00191D00"/>
    <w:rsid w:val="001A21CB"/>
    <w:rsid w:val="001C48DF"/>
    <w:rsid w:val="001D4A5E"/>
    <w:rsid w:val="001E359E"/>
    <w:rsid w:val="001F0E15"/>
    <w:rsid w:val="001F12DA"/>
    <w:rsid w:val="002264AE"/>
    <w:rsid w:val="0023318F"/>
    <w:rsid w:val="0025716A"/>
    <w:rsid w:val="0027721E"/>
    <w:rsid w:val="002A154C"/>
    <w:rsid w:val="002E453D"/>
    <w:rsid w:val="002E48AE"/>
    <w:rsid w:val="003006F5"/>
    <w:rsid w:val="00305DAA"/>
    <w:rsid w:val="00311390"/>
    <w:rsid w:val="00335BF8"/>
    <w:rsid w:val="00363C93"/>
    <w:rsid w:val="003670DB"/>
    <w:rsid w:val="00373BC2"/>
    <w:rsid w:val="00384BB8"/>
    <w:rsid w:val="003D782C"/>
    <w:rsid w:val="003E74B7"/>
    <w:rsid w:val="003F3E11"/>
    <w:rsid w:val="003F5DAE"/>
    <w:rsid w:val="003F61B1"/>
    <w:rsid w:val="00416694"/>
    <w:rsid w:val="00431147"/>
    <w:rsid w:val="004408E0"/>
    <w:rsid w:val="004904CF"/>
    <w:rsid w:val="00493FAE"/>
    <w:rsid w:val="004A31E0"/>
    <w:rsid w:val="004C7AC6"/>
    <w:rsid w:val="004D47C5"/>
    <w:rsid w:val="004E57F0"/>
    <w:rsid w:val="004E7FD0"/>
    <w:rsid w:val="004F1701"/>
    <w:rsid w:val="005127FA"/>
    <w:rsid w:val="005172BB"/>
    <w:rsid w:val="00523470"/>
    <w:rsid w:val="0053263D"/>
    <w:rsid w:val="00542ACE"/>
    <w:rsid w:val="005657DD"/>
    <w:rsid w:val="005719F0"/>
    <w:rsid w:val="00594601"/>
    <w:rsid w:val="00594AA7"/>
    <w:rsid w:val="005A1730"/>
    <w:rsid w:val="005A192F"/>
    <w:rsid w:val="005A41D1"/>
    <w:rsid w:val="005D231E"/>
    <w:rsid w:val="005E144C"/>
    <w:rsid w:val="005F7732"/>
    <w:rsid w:val="0060542B"/>
    <w:rsid w:val="00626899"/>
    <w:rsid w:val="00631F55"/>
    <w:rsid w:val="006561BC"/>
    <w:rsid w:val="0066123C"/>
    <w:rsid w:val="00672CA2"/>
    <w:rsid w:val="006832A8"/>
    <w:rsid w:val="006A340B"/>
    <w:rsid w:val="006C705B"/>
    <w:rsid w:val="006D6A2A"/>
    <w:rsid w:val="006E54FA"/>
    <w:rsid w:val="006E7509"/>
    <w:rsid w:val="00731864"/>
    <w:rsid w:val="0074504C"/>
    <w:rsid w:val="007A366B"/>
    <w:rsid w:val="007C798A"/>
    <w:rsid w:val="007E1D19"/>
    <w:rsid w:val="007E32F1"/>
    <w:rsid w:val="008102E2"/>
    <w:rsid w:val="008119B3"/>
    <w:rsid w:val="008123AC"/>
    <w:rsid w:val="0086549B"/>
    <w:rsid w:val="0088315C"/>
    <w:rsid w:val="00884E02"/>
    <w:rsid w:val="008A054F"/>
    <w:rsid w:val="008B7CBD"/>
    <w:rsid w:val="008C1349"/>
    <w:rsid w:val="008D0CD7"/>
    <w:rsid w:val="008D33B6"/>
    <w:rsid w:val="008D7033"/>
    <w:rsid w:val="008E034A"/>
    <w:rsid w:val="008E7117"/>
    <w:rsid w:val="008F1E70"/>
    <w:rsid w:val="00913054"/>
    <w:rsid w:val="00922E7A"/>
    <w:rsid w:val="00932FED"/>
    <w:rsid w:val="00936DD6"/>
    <w:rsid w:val="00937958"/>
    <w:rsid w:val="00951773"/>
    <w:rsid w:val="00991A4C"/>
    <w:rsid w:val="009D296F"/>
    <w:rsid w:val="009D7421"/>
    <w:rsid w:val="009F12A2"/>
    <w:rsid w:val="009F5D9C"/>
    <w:rsid w:val="00A07354"/>
    <w:rsid w:val="00A40877"/>
    <w:rsid w:val="00A50B9E"/>
    <w:rsid w:val="00A5395B"/>
    <w:rsid w:val="00A67720"/>
    <w:rsid w:val="00A71EB9"/>
    <w:rsid w:val="00A87E4A"/>
    <w:rsid w:val="00AB0651"/>
    <w:rsid w:val="00AD2E5F"/>
    <w:rsid w:val="00AF3917"/>
    <w:rsid w:val="00AF7003"/>
    <w:rsid w:val="00B0020C"/>
    <w:rsid w:val="00B254F9"/>
    <w:rsid w:val="00B42373"/>
    <w:rsid w:val="00B47317"/>
    <w:rsid w:val="00B531FA"/>
    <w:rsid w:val="00B73D8C"/>
    <w:rsid w:val="00B76914"/>
    <w:rsid w:val="00B84B19"/>
    <w:rsid w:val="00BA1849"/>
    <w:rsid w:val="00BB191E"/>
    <w:rsid w:val="00BB7708"/>
    <w:rsid w:val="00BE68EF"/>
    <w:rsid w:val="00BF2E95"/>
    <w:rsid w:val="00BF57F1"/>
    <w:rsid w:val="00C008D9"/>
    <w:rsid w:val="00C00B4D"/>
    <w:rsid w:val="00C0180C"/>
    <w:rsid w:val="00C056AC"/>
    <w:rsid w:val="00C26E3D"/>
    <w:rsid w:val="00C733DC"/>
    <w:rsid w:val="00C91735"/>
    <w:rsid w:val="00CB60AC"/>
    <w:rsid w:val="00CC0A4D"/>
    <w:rsid w:val="00CC42D3"/>
    <w:rsid w:val="00CE6128"/>
    <w:rsid w:val="00D0028A"/>
    <w:rsid w:val="00D05FED"/>
    <w:rsid w:val="00D06907"/>
    <w:rsid w:val="00D203BA"/>
    <w:rsid w:val="00D30F1A"/>
    <w:rsid w:val="00D373D2"/>
    <w:rsid w:val="00D43D34"/>
    <w:rsid w:val="00D7663C"/>
    <w:rsid w:val="00DA1C94"/>
    <w:rsid w:val="00DA7FC8"/>
    <w:rsid w:val="00DB2DBE"/>
    <w:rsid w:val="00DE6B42"/>
    <w:rsid w:val="00E0034D"/>
    <w:rsid w:val="00E07BC0"/>
    <w:rsid w:val="00E24364"/>
    <w:rsid w:val="00E308BC"/>
    <w:rsid w:val="00E37FAC"/>
    <w:rsid w:val="00E43252"/>
    <w:rsid w:val="00E43D7A"/>
    <w:rsid w:val="00E70AD6"/>
    <w:rsid w:val="00EB484A"/>
    <w:rsid w:val="00EC3D37"/>
    <w:rsid w:val="00EC77BD"/>
    <w:rsid w:val="00ED41CF"/>
    <w:rsid w:val="00F351B9"/>
    <w:rsid w:val="00F376CF"/>
    <w:rsid w:val="00F4666B"/>
    <w:rsid w:val="00F5441C"/>
    <w:rsid w:val="00F750E5"/>
    <w:rsid w:val="00F90E3D"/>
    <w:rsid w:val="00F91EAD"/>
    <w:rsid w:val="00FD06C9"/>
    <w:rsid w:val="00FD179F"/>
    <w:rsid w:val="00FE68F4"/>
    <w:rsid w:val="00FF15BE"/>
    <w:rsid w:val="00FF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42E94"/>
  <w15:docId w15:val="{767E916F-043B-42E2-B89C-DE028240E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35B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19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BB19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B191E"/>
  </w:style>
  <w:style w:type="paragraph" w:styleId="a6">
    <w:name w:val="footer"/>
    <w:basedOn w:val="a"/>
    <w:link w:val="a7"/>
    <w:uiPriority w:val="99"/>
    <w:semiHidden/>
    <w:unhideWhenUsed/>
    <w:rsid w:val="00BB19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B191E"/>
  </w:style>
  <w:style w:type="paragraph" w:styleId="a8">
    <w:name w:val="Balloon Text"/>
    <w:basedOn w:val="a"/>
    <w:link w:val="a9"/>
    <w:uiPriority w:val="99"/>
    <w:semiHidden/>
    <w:unhideWhenUsed/>
    <w:rsid w:val="00BB19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B191E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60542B"/>
    <w:pPr>
      <w:ind w:left="720"/>
      <w:contextualSpacing/>
    </w:pPr>
  </w:style>
  <w:style w:type="paragraph" w:styleId="ab">
    <w:name w:val="Body Text"/>
    <w:basedOn w:val="a"/>
    <w:link w:val="ac"/>
    <w:uiPriority w:val="99"/>
    <w:unhideWhenUsed/>
    <w:rsid w:val="00311390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311390"/>
  </w:style>
  <w:style w:type="character" w:customStyle="1" w:styleId="3">
    <w:name w:val="Основной текст (3)_"/>
    <w:basedOn w:val="a0"/>
    <w:link w:val="30"/>
    <w:uiPriority w:val="99"/>
    <w:rsid w:val="00311390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311390"/>
    <w:pPr>
      <w:widowControl w:val="0"/>
      <w:shd w:val="clear" w:color="auto" w:fill="FFFFFF"/>
      <w:spacing w:before="420" w:after="0" w:line="221" w:lineRule="exact"/>
    </w:pPr>
    <w:rPr>
      <w:rFonts w:ascii="Times New Roman" w:hAnsi="Times New Roman" w:cs="Times New Roman"/>
      <w:b/>
      <w:bCs/>
      <w:sz w:val="19"/>
      <w:szCs w:val="19"/>
    </w:rPr>
  </w:style>
  <w:style w:type="character" w:customStyle="1" w:styleId="2">
    <w:name w:val="Основной текст (2)_"/>
    <w:basedOn w:val="a0"/>
    <w:link w:val="21"/>
    <w:uiPriority w:val="99"/>
    <w:rsid w:val="00311390"/>
    <w:rPr>
      <w:rFonts w:ascii="Times New Roman" w:hAnsi="Times New Roman" w:cs="Times New Roman"/>
      <w:b/>
      <w:bCs/>
      <w:sz w:val="15"/>
      <w:szCs w:val="15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311390"/>
    <w:pPr>
      <w:widowControl w:val="0"/>
      <w:shd w:val="clear" w:color="auto" w:fill="FFFFFF"/>
      <w:spacing w:after="1740" w:line="240" w:lineRule="atLeast"/>
      <w:ind w:hanging="360"/>
      <w:jc w:val="center"/>
    </w:pPr>
    <w:rPr>
      <w:rFonts w:ascii="Times New Roman" w:hAnsi="Times New Roman" w:cs="Times New Roman"/>
      <w:b/>
      <w:bCs/>
      <w:sz w:val="15"/>
      <w:szCs w:val="15"/>
    </w:rPr>
  </w:style>
  <w:style w:type="paragraph" w:customStyle="1" w:styleId="FR1">
    <w:name w:val="FR1"/>
    <w:rsid w:val="003F5DAE"/>
    <w:pPr>
      <w:widowControl w:val="0"/>
      <w:spacing w:after="0" w:line="300" w:lineRule="auto"/>
      <w:ind w:firstLine="720"/>
    </w:pPr>
    <w:rPr>
      <w:rFonts w:ascii="Times New Roman" w:eastAsia="Times New Roman" w:hAnsi="Times New Roman" w:cs="Times New Roman"/>
      <w:snapToGrid w:val="0"/>
      <w:sz w:val="28"/>
      <w:szCs w:val="20"/>
    </w:rPr>
  </w:style>
  <w:style w:type="paragraph" w:styleId="ad">
    <w:name w:val="Normal (Web)"/>
    <w:basedOn w:val="a"/>
    <w:uiPriority w:val="99"/>
    <w:unhideWhenUsed/>
    <w:rsid w:val="003F5D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No Spacing"/>
    <w:link w:val="af"/>
    <w:uiPriority w:val="1"/>
    <w:qFormat/>
    <w:rsid w:val="008D703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">
    <w:name w:val="Без интервала Знак"/>
    <w:link w:val="ae"/>
    <w:uiPriority w:val="1"/>
    <w:rsid w:val="008D7033"/>
    <w:rPr>
      <w:rFonts w:ascii="Calibri" w:eastAsia="Times New Roman" w:hAnsi="Calibri" w:cs="Times New Roman"/>
    </w:rPr>
  </w:style>
  <w:style w:type="table" w:customStyle="1" w:styleId="1">
    <w:name w:val="Сетка таблицы1"/>
    <w:basedOn w:val="a1"/>
    <w:next w:val="a3"/>
    <w:uiPriority w:val="59"/>
    <w:rsid w:val="007A366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4525DD9AD45454288A029F4ED2CAD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F9C9174-1F39-4EBE-9ABD-CE93A65C897B}"/>
      </w:docPartPr>
      <w:docPartBody>
        <w:p w:rsidR="00551438" w:rsidRDefault="00551438" w:rsidP="00551438">
          <w:pPr>
            <w:pStyle w:val="C4525DD9AD45454288A029F4ED2CAD9E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1438"/>
    <w:rsid w:val="000450AB"/>
    <w:rsid w:val="00083D8D"/>
    <w:rsid w:val="000F1DCA"/>
    <w:rsid w:val="002224BC"/>
    <w:rsid w:val="00292939"/>
    <w:rsid w:val="002D4AD9"/>
    <w:rsid w:val="00396AB7"/>
    <w:rsid w:val="003A7D3E"/>
    <w:rsid w:val="003B50FB"/>
    <w:rsid w:val="003C4A86"/>
    <w:rsid w:val="00446BDA"/>
    <w:rsid w:val="00451EE1"/>
    <w:rsid w:val="00453BED"/>
    <w:rsid w:val="00551438"/>
    <w:rsid w:val="00554B16"/>
    <w:rsid w:val="005A1E70"/>
    <w:rsid w:val="0065236C"/>
    <w:rsid w:val="00682A8E"/>
    <w:rsid w:val="009E0587"/>
    <w:rsid w:val="00A450E9"/>
    <w:rsid w:val="00AA477F"/>
    <w:rsid w:val="00B179BA"/>
    <w:rsid w:val="00B36592"/>
    <w:rsid w:val="00B67B0B"/>
    <w:rsid w:val="00B81F36"/>
    <w:rsid w:val="00D266EE"/>
    <w:rsid w:val="00D32F6C"/>
    <w:rsid w:val="00E01657"/>
    <w:rsid w:val="00E463E9"/>
    <w:rsid w:val="00FD4C8C"/>
    <w:rsid w:val="00FE6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53B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0F3AEB809E14500A898361BC8F8EB2E">
    <w:name w:val="F0F3AEB809E14500A898361BC8F8EB2E"/>
    <w:rsid w:val="00551438"/>
  </w:style>
  <w:style w:type="paragraph" w:customStyle="1" w:styleId="CCDC833514604873B408D581F865CAF0">
    <w:name w:val="CCDC833514604873B408D581F865CAF0"/>
    <w:rsid w:val="00551438"/>
  </w:style>
  <w:style w:type="paragraph" w:customStyle="1" w:styleId="C4525DD9AD45454288A029F4ED2CAD9E">
    <w:name w:val="C4525DD9AD45454288A029F4ED2CAD9E"/>
    <w:rsid w:val="0055143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19BC38-FB7E-472F-BB8C-E6E171BDC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47</Pages>
  <Words>10272</Words>
  <Characters>58551</Characters>
  <Application>Microsoft Office Word</Application>
  <DocSecurity>0</DocSecurity>
  <Lines>487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СПИСОК УЧЕБНЫХ ПОСОБИЙ, УТВЕРЖДЕННЫХ ЦМК ПМФИ В 2018 ГОДУ</vt:lpstr>
    </vt:vector>
  </TitlesOfParts>
  <Company/>
  <LinksUpToDate>false</LinksUpToDate>
  <CharactersWithSpaces>68686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УЧЕБНЫХ ПОСОБИЙ, УТВЕРЖДЕННЫХ ЦМК ПМФИ В 2018 ГОДУ</dc:title>
  <dc:creator>Юлия</dc:creator>
  <cp:lastModifiedBy>Anna Talberg</cp:lastModifiedBy>
  <cp:revision>17</cp:revision>
  <dcterms:created xsi:type="dcterms:W3CDTF">2018-05-04T09:32:00Z</dcterms:created>
  <dcterms:modified xsi:type="dcterms:W3CDTF">2019-01-26T18:32:00Z</dcterms:modified>
</cp:coreProperties>
</file>