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Заведующий Медицинским колледжем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ind w:left="5664" w:hanging="5664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О.Л. Таран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по учебной и воспитательной работе 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305C3C">
        <w:rPr>
          <w:rFonts w:ascii="Times New Roman" w:hAnsi="Times New Roman"/>
          <w:b/>
        </w:rPr>
        <w:t>Л.И. Щербакова</w:t>
      </w:r>
    </w:p>
    <w:p w:rsidR="00A948C2" w:rsidRDefault="00F95A5B">
      <w:pPr>
        <w:spacing w:line="240" w:lineRule="auto"/>
        <w:ind w:left="18408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305C3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</w:p>
    <w:p w:rsidR="00A948C2" w:rsidRDefault="00F95A5B">
      <w:pPr>
        <w:spacing w:after="0" w:line="240" w:lineRule="auto"/>
        <w:ind w:firstLine="63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0C44A4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0C44A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1 курса СРЕДНЕГО ПРОФЕССИОНАЛЬНОГО ОБРАЗОВАНИЯ специальности "ФАРМАЦИЯ"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</w:t>
      </w:r>
      <w:r w:rsidR="000C44A4">
        <w:rPr>
          <w:rFonts w:ascii="Times New Roman" w:hAnsi="Times New Roman"/>
          <w:b/>
          <w:caps/>
        </w:rPr>
        <w:t>01.09</w:t>
      </w:r>
      <w:r>
        <w:rPr>
          <w:rFonts w:ascii="Times New Roman" w:hAnsi="Times New Roman"/>
          <w:b/>
          <w:caps/>
        </w:rPr>
        <w:t xml:space="preserve">.2026 г. по </w:t>
      </w:r>
      <w:r w:rsidR="00B14A87">
        <w:rPr>
          <w:rFonts w:ascii="Times New Roman" w:hAnsi="Times New Roman"/>
          <w:b/>
          <w:caps/>
        </w:rPr>
        <w:t xml:space="preserve">21.12.2026 </w:t>
      </w:r>
      <w:r>
        <w:rPr>
          <w:rFonts w:ascii="Times New Roman" w:hAnsi="Times New Roman"/>
          <w:b/>
          <w:caps/>
        </w:rPr>
        <w:t>г.</w:t>
      </w:r>
    </w:p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10848"/>
        <w:gridCol w:w="10849"/>
      </w:tblGrid>
      <w:tr w:rsidR="00A948C2"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3317FA" w:rsidTr="003317F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317FA" w:rsidRDefault="003317F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317FA" w:rsidRPr="00580537" w:rsidRDefault="003317FA" w:rsidP="003317F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0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="00F575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F57576">
              <w:rPr>
                <w:rFonts w:ascii="Times New Roman" w:hAnsi="Times New Roman"/>
                <w:b/>
              </w:rPr>
              <w:t>9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4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317FA" w:rsidRDefault="003317FA" w:rsidP="003317FA">
            <w:pPr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D311D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FC71A2" w:rsidTr="00FC71A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FC71A2" w:rsidRDefault="00FC71A2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C71A2" w:rsidRDefault="00FC71A2" w:rsidP="00FC71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71A2" w:rsidRDefault="00FC71A2" w:rsidP="00385A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60A68">
              <w:rPr>
                <w:rFonts w:ascii="Times New Roman" w:hAnsi="Times New Roman"/>
                <w:b/>
              </w:rPr>
              <w:t xml:space="preserve">Разговоры о </w:t>
            </w:r>
            <w:proofErr w:type="gramStart"/>
            <w:r w:rsidRPr="00660A68">
              <w:rPr>
                <w:rFonts w:ascii="Times New Roman" w:hAnsi="Times New Roman"/>
                <w:b/>
              </w:rPr>
              <w:t>важном</w:t>
            </w:r>
            <w:proofErr w:type="gramEnd"/>
            <w:r w:rsidRPr="00660A68">
              <w:rPr>
                <w:rFonts w:ascii="Times New Roman" w:hAnsi="Times New Roman"/>
              </w:rPr>
              <w:t>/ лекция/ 1</w:t>
            </w:r>
            <w:r w:rsidR="00385AB3" w:rsidRPr="004C2997">
              <w:rPr>
                <w:rFonts w:ascii="Times New Roman" w:hAnsi="Times New Roman"/>
              </w:rPr>
              <w:t>5</w:t>
            </w:r>
            <w:r w:rsidRPr="00660A68">
              <w:rPr>
                <w:rFonts w:ascii="Times New Roman" w:hAnsi="Times New Roman"/>
              </w:rPr>
              <w:t xml:space="preserve"> недель</w:t>
            </w:r>
          </w:p>
        </w:tc>
      </w:tr>
      <w:tr w:rsidR="00A948C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A948C2" w:rsidRPr="001A3C2A" w:rsidRDefault="001A3C2A">
            <w:pPr>
              <w:contextualSpacing/>
              <w:jc w:val="both"/>
              <w:rPr>
                <w:rFonts w:ascii="Times New Roman" w:hAnsi="Times New Roman"/>
              </w:rPr>
            </w:pPr>
            <w:r w:rsidRPr="001A3C2A">
              <w:rPr>
                <w:rFonts w:ascii="Times New Roman" w:hAnsi="Times New Roman"/>
                <w:b/>
              </w:rPr>
              <w:t>12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10</w:t>
            </w:r>
            <w:r w:rsidRPr="001A3C2A">
              <w:rPr>
                <w:rFonts w:ascii="Times New Roman" w:hAnsi="Times New Roman"/>
                <w:b/>
              </w:rPr>
              <w:t xml:space="preserve"> – 15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30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EE0159">
              <w:rPr>
                <w:rFonts w:ascii="Times New Roman" w:hAnsi="Times New Roman"/>
                <w:b/>
              </w:rPr>
              <w:t>310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567A09" w:rsidRDefault="00567A09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57576" w:rsidRPr="00F074D0" w:rsidRDefault="00F57576" w:rsidP="00F575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510, УК 1/ </w:t>
            </w:r>
            <w:r>
              <w:rPr>
                <w:rFonts w:ascii="Times New Roman" w:hAnsi="Times New Roman"/>
              </w:rPr>
              <w:t>П.</w:t>
            </w:r>
          </w:p>
          <w:p w:rsidR="00A948C2" w:rsidRDefault="00A948C2" w:rsidP="00C457BA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D4E05" w:rsidTr="001970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DE2447" w:rsidP="009A38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AD4E05" w:rsidRPr="00DE2447" w:rsidRDefault="00DE2447" w:rsidP="009A386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1F5999">
              <w:rPr>
                <w:rFonts w:ascii="Times New Roman" w:hAnsi="Times New Roman"/>
                <w:b/>
              </w:rPr>
              <w:t>50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AD4E05" w:rsidP="00C03F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124C" w:rsidTr="006F124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F124C" w:rsidRDefault="006F124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F124C" w:rsidRPr="009C3595" w:rsidRDefault="009C3595" w:rsidP="006F124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9C3595">
              <w:rPr>
                <w:rFonts w:ascii="Times New Roman" w:hAnsi="Times New Roman"/>
                <w:b/>
              </w:rPr>
              <w:t>12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567A09" w:rsidRPr="009C3595" w:rsidRDefault="009C3595" w:rsidP="008E1B7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8E1B71" w:rsidRPr="00985E6E">
              <w:rPr>
                <w:rFonts w:ascii="Times New Roman" w:hAnsi="Times New Roman"/>
                <w:b/>
              </w:rPr>
              <w:t xml:space="preserve">601, Швейная </w:t>
            </w:r>
            <w:proofErr w:type="spellStart"/>
            <w:r w:rsidR="008E1B71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8E1B71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431C6A" w:rsidRPr="0021143E" w:rsidRDefault="00431C6A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6F124C" w:rsidRPr="008F6123" w:rsidRDefault="00431C6A" w:rsidP="00431C6A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405,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D4E05" w:rsidTr="00AD4E05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D4E05" w:rsidRDefault="00AD4E05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AD4E05" w:rsidRPr="008F6123" w:rsidRDefault="00AD4E05" w:rsidP="00AD4E05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487C37" w:rsidRPr="00985E6E">
              <w:rPr>
                <w:rFonts w:ascii="Times New Roman" w:hAnsi="Times New Roman"/>
                <w:b/>
              </w:rPr>
              <w:t>Колледж, УК 1.4</w:t>
            </w:r>
          </w:p>
        </w:tc>
      </w:tr>
      <w:tr w:rsidR="00CB41C7" w:rsidTr="00CB41C7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B41C7" w:rsidRDefault="00CB41C7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CB41C7" w:rsidRP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172B96" w:rsidTr="00172B96">
        <w:tc>
          <w:tcPr>
            <w:tcW w:w="6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72B96" w:rsidRDefault="00172B9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6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72B96" w:rsidRPr="00172B96" w:rsidRDefault="00172B96" w:rsidP="00645E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72B96" w:rsidRPr="00172B96" w:rsidRDefault="00172B96" w:rsidP="00172B9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/>
              </w:rPr>
              <w:t xml:space="preserve">занятие/ 16 недель/ </w:t>
            </w:r>
            <w:r>
              <w:rPr>
                <w:rFonts w:ascii="Times New Roman" w:hAnsi="Times New Roman"/>
                <w:b/>
              </w:rPr>
              <w:t>ауд. Спортивный зал, УК 1</w:t>
            </w:r>
          </w:p>
        </w:tc>
      </w:tr>
      <w:tr w:rsidR="00CB7A8F" w:rsidTr="00CB7A8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B7A8F" w:rsidRDefault="00CB7A8F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лекция/ 3 недели/ </w:t>
            </w:r>
            <w:r>
              <w:rPr>
                <w:rFonts w:ascii="Times New Roman" w:hAnsi="Times New Roman"/>
                <w:b/>
              </w:rPr>
              <w:t>ауд. 7 этаж,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>з.</w:t>
            </w:r>
          </w:p>
        </w:tc>
      </w:tr>
      <w:tr w:rsidR="001B561A" w:rsidTr="001B561A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B561A" w:rsidRDefault="001B561A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B561A" w:rsidRDefault="001B561A" w:rsidP="007B6FD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B561A" w:rsidRPr="001B561A" w:rsidRDefault="001B561A" w:rsidP="001B56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4F4590" w:rsidTr="004F4590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4590" w:rsidRDefault="004F4590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4F4590" w:rsidRPr="004F4590" w:rsidRDefault="004F459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4760F">
              <w:rPr>
                <w:rFonts w:ascii="Times New Roman" w:hAnsi="Times New Roman"/>
                <w:b/>
              </w:rPr>
              <w:t>1</w:t>
            </w:r>
            <w:r w:rsidR="00C55C1F" w:rsidRPr="0004760F">
              <w:rPr>
                <w:rFonts w:ascii="Times New Roman" w:hAnsi="Times New Roman"/>
                <w:b/>
              </w:rPr>
              <w:t>5</w:t>
            </w:r>
            <w:r w:rsidR="00C55C1F" w:rsidRPr="0004760F">
              <w:rPr>
                <w:rFonts w:ascii="Times New Roman" w:hAnsi="Times New Roman"/>
                <w:b/>
                <w:vertAlign w:val="superscript"/>
              </w:rPr>
              <w:t>5</w:t>
            </w:r>
            <w:r w:rsidRPr="0004760F">
              <w:rPr>
                <w:rFonts w:ascii="Times New Roman" w:hAnsi="Times New Roman"/>
                <w:b/>
                <w:vertAlign w:val="superscript"/>
              </w:rPr>
              <w:t>0</w:t>
            </w:r>
            <w:r w:rsidRPr="0004760F">
              <w:rPr>
                <w:rFonts w:ascii="Times New Roman" w:hAnsi="Times New Roman"/>
                <w:b/>
              </w:rPr>
              <w:t xml:space="preserve"> </w:t>
            </w:r>
            <w:r w:rsidR="00046FB1" w:rsidRPr="0004760F">
              <w:rPr>
                <w:rFonts w:ascii="Times New Roman" w:hAnsi="Times New Roman"/>
                <w:b/>
              </w:rPr>
              <w:t>–</w:t>
            </w:r>
            <w:r w:rsidRPr="0004760F">
              <w:rPr>
                <w:rFonts w:ascii="Times New Roman" w:hAnsi="Times New Roman"/>
                <w:b/>
              </w:rPr>
              <w:t xml:space="preserve"> 1</w:t>
            </w:r>
            <w:r w:rsidR="00C55C1F" w:rsidRPr="0004760F">
              <w:rPr>
                <w:rFonts w:ascii="Times New Roman" w:hAnsi="Times New Roman"/>
                <w:b/>
              </w:rPr>
              <w:t>7</w:t>
            </w:r>
            <w:r w:rsidR="00C55C1F" w:rsidRPr="0004760F">
              <w:rPr>
                <w:rFonts w:ascii="Times New Roman" w:hAnsi="Times New Roman"/>
                <w:b/>
                <w:vertAlign w:val="superscript"/>
              </w:rPr>
              <w:t>3</w:t>
            </w:r>
            <w:r w:rsidRPr="0004760F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4F4590" w:rsidRPr="004F4590" w:rsidRDefault="004F459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="00161E59" w:rsidRPr="00985E6E">
              <w:rPr>
                <w:rFonts w:ascii="Times New Roman" w:hAnsi="Times New Roman"/>
                <w:b/>
              </w:rPr>
              <w:t xml:space="preserve">ауд. 601, Швейная </w:t>
            </w:r>
            <w:proofErr w:type="spellStart"/>
            <w:r w:rsidR="00161E59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161E59" w:rsidRPr="00985E6E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A948C2" w:rsidTr="0067720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F95A5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567A09" w:rsidRDefault="00567A09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48C2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</w:t>
            </w:r>
            <w:r w:rsidR="002777B9" w:rsidRPr="00985E6E">
              <w:rPr>
                <w:rFonts w:ascii="Times New Roman" w:hAnsi="Times New Roman"/>
                <w:b/>
              </w:rPr>
              <w:t>9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F8248A" w:rsidP="00F8248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2777B9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09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50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A948C2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62B7E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62B7E" w:rsidRDefault="00A62B7E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62B7E" w:rsidRPr="00A62B7E" w:rsidRDefault="00A62B7E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A62B7E" w:rsidRPr="00A62B7E" w:rsidRDefault="00A62B7E" w:rsidP="0035311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r>
              <w:rPr>
                <w:rFonts w:ascii="Times New Roman" w:hAnsi="Times New Roman"/>
              </w:rPr>
              <w:t>лекция/</w:t>
            </w:r>
            <w:r w:rsidR="0035311E">
              <w:rPr>
                <w:rFonts w:ascii="Times New Roman" w:hAnsi="Times New Roman"/>
              </w:rPr>
              <w:t xml:space="preserve"> 13 недель/ </w:t>
            </w:r>
            <w:r>
              <w:rPr>
                <w:rFonts w:ascii="Times New Roman" w:hAnsi="Times New Roman"/>
                <w:b/>
              </w:rPr>
              <w:t>ауд. 10, УК 5</w:t>
            </w:r>
          </w:p>
        </w:tc>
      </w:tr>
      <w:tr w:rsidR="00677206" w:rsidTr="009D231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77206" w:rsidRDefault="00677206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Pr="00677206" w:rsidRDefault="00677206" w:rsidP="003309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2018C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E2018C" w:rsidRDefault="00E2018C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2018C" w:rsidRPr="00580537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E2018C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</w:rPr>
              <w:t>ауд. 220, УК 1</w:t>
            </w:r>
          </w:p>
        </w:tc>
      </w:tr>
      <w:tr w:rsidR="008C1116" w:rsidTr="008C111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C1116" w:rsidRDefault="008C111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08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</w:t>
            </w:r>
            <w:r w:rsidR="00241456" w:rsidRPr="00985E6E">
              <w:rPr>
                <w:rFonts w:ascii="Times New Roman" w:hAnsi="Times New Roman"/>
                <w:b/>
              </w:rPr>
              <w:t>–</w:t>
            </w:r>
            <w:r w:rsidR="004305E6" w:rsidRPr="00985E6E">
              <w:rPr>
                <w:rFonts w:ascii="Times New Roman" w:hAnsi="Times New Roman"/>
                <w:b/>
              </w:rPr>
              <w:t xml:space="preserve"> </w:t>
            </w:r>
            <w:r w:rsidRPr="00985E6E">
              <w:rPr>
                <w:rFonts w:ascii="Times New Roman" w:hAnsi="Times New Roman"/>
                <w:b/>
              </w:rPr>
              <w:t>0</w:t>
            </w:r>
            <w:r w:rsidR="004305E6" w:rsidRPr="00985E6E">
              <w:rPr>
                <w:rFonts w:ascii="Times New Roman" w:hAnsi="Times New Roman"/>
                <w:b/>
              </w:rPr>
              <w:t>9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Pr="00444A6B" w:rsidRDefault="00444A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567A09" w:rsidRPr="00444A6B" w:rsidRDefault="00444A6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</w:t>
            </w:r>
            <w:r w:rsidR="00340E30">
              <w:rPr>
                <w:rFonts w:ascii="Times New Roman" w:hAnsi="Times New Roman"/>
                <w:b/>
              </w:rPr>
              <w:t xml:space="preserve"> </w:t>
            </w:r>
            <w:r w:rsidR="00D0021F">
              <w:rPr>
                <w:rFonts w:ascii="Times New Roman" w:hAnsi="Times New Roman"/>
                <w:b/>
              </w:rPr>
              <w:t>415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9C3595" w:rsidRDefault="00236493" w:rsidP="0025375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20</w:t>
            </w:r>
            <w:r w:rsidRPr="00985E6E">
              <w:rPr>
                <w:rFonts w:ascii="Times New Roman" w:hAnsi="Times New Roman"/>
                <w:b/>
              </w:rPr>
              <w:t xml:space="preserve"> - 12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E66311" w:rsidRDefault="00253756" w:rsidP="0097790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977907" w:rsidRPr="00985E6E">
              <w:rPr>
                <w:rFonts w:ascii="Times New Roman" w:hAnsi="Times New Roman"/>
                <w:b/>
              </w:rPr>
              <w:t>706</w:t>
            </w:r>
            <w:r w:rsidRPr="00985E6E">
              <w:rPr>
                <w:rFonts w:ascii="Times New Roman" w:hAnsi="Times New Roman"/>
                <w:b/>
              </w:rPr>
              <w:t xml:space="preserve">, </w:t>
            </w:r>
            <w:r w:rsidR="00977907" w:rsidRPr="00985E6E">
              <w:rPr>
                <w:rFonts w:ascii="Times New Roman" w:hAnsi="Times New Roman"/>
                <w:b/>
              </w:rPr>
              <w:t xml:space="preserve">Швейная </w:t>
            </w:r>
            <w:proofErr w:type="spellStart"/>
            <w:r w:rsidR="00977907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977907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21143E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303,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1A3C2A" w:rsidRDefault="00253756" w:rsidP="00253756">
            <w:pPr>
              <w:contextualSpacing/>
              <w:jc w:val="both"/>
              <w:rPr>
                <w:rFonts w:ascii="Times New Roman" w:hAnsi="Times New Roman"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236493" w:rsidRPr="00985E6E">
              <w:rPr>
                <w:rFonts w:ascii="Times New Roman" w:hAnsi="Times New Roman"/>
                <w:b/>
              </w:rPr>
              <w:t>2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315, УК 4/ </w:t>
            </w:r>
            <w:r>
              <w:rPr>
                <w:rFonts w:ascii="Times New Roman" w:hAnsi="Times New Roman"/>
              </w:rPr>
              <w:t>П.</w:t>
            </w:r>
          </w:p>
          <w:p w:rsidR="0021143E" w:rsidRDefault="0021143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1143E" w:rsidTr="0021143E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1143E" w:rsidRPr="00B60371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1E50A8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8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21143E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>
              <w:rPr>
                <w:rFonts w:ascii="Times New Roman" w:hAnsi="Times New Roman"/>
                <w:b/>
              </w:rPr>
              <w:t>ауд. 9, УК 5</w:t>
            </w:r>
          </w:p>
        </w:tc>
      </w:tr>
      <w:tr w:rsidR="000C242C" w:rsidTr="0072159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0C242C" w:rsidRPr="00580537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580537" w:rsidRDefault="000C242C" w:rsidP="005C7DA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0C242C" w:rsidRPr="001230D2" w:rsidRDefault="000C242C" w:rsidP="002F44A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2F44A8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AF2A0D" w:rsidRPr="002F44A8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2F44A8" w:rsidRPr="002F44A8">
              <w:rPr>
                <w:rFonts w:ascii="Times New Roman" w:hAnsi="Times New Roman"/>
                <w:b/>
                <w:shd w:val="clear" w:color="auto" w:fill="92D050"/>
              </w:rPr>
              <w:t>26</w:t>
            </w:r>
            <w:r w:rsidR="00AF2A0D" w:rsidRPr="002F44A8">
              <w:rPr>
                <w:rFonts w:ascii="Times New Roman" w:hAnsi="Times New Roman"/>
                <w:b/>
                <w:shd w:val="clear" w:color="auto" w:fill="92D050"/>
              </w:rPr>
              <w:t>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1071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0C242C" w:rsidRDefault="000C242C" w:rsidP="00B657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2F44A8" w:rsidRPr="002F44A8">
              <w:rPr>
                <w:rFonts w:ascii="Times New Roman" w:hAnsi="Times New Roman"/>
                <w:b/>
                <w:shd w:val="clear" w:color="auto" w:fill="92D050"/>
              </w:rPr>
              <w:t>ауд. 126,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F074D0" w:rsidRDefault="000C242C" w:rsidP="007F1A4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19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519, УК 1/ </w:t>
            </w:r>
            <w:r>
              <w:rPr>
                <w:rFonts w:ascii="Times New Roman" w:hAnsi="Times New Roman"/>
              </w:rPr>
              <w:t>П.</w:t>
            </w:r>
          </w:p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444A6B" w:rsidRDefault="000C242C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615B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A948C2" w:rsidSect="00C4197A">
      <w:pgSz w:w="23814" w:h="16839" w:orient="landscape"/>
      <w:pgMar w:top="568" w:right="284" w:bottom="284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948C2"/>
    <w:rsid w:val="00003C34"/>
    <w:rsid w:val="00046FB1"/>
    <w:rsid w:val="0004760F"/>
    <w:rsid w:val="000772A6"/>
    <w:rsid w:val="000C242C"/>
    <w:rsid w:val="000C44A4"/>
    <w:rsid w:val="000D2B09"/>
    <w:rsid w:val="000F36FE"/>
    <w:rsid w:val="001071B1"/>
    <w:rsid w:val="001230D2"/>
    <w:rsid w:val="0015017C"/>
    <w:rsid w:val="00161E59"/>
    <w:rsid w:val="00163BE0"/>
    <w:rsid w:val="00164583"/>
    <w:rsid w:val="00172B96"/>
    <w:rsid w:val="001747B6"/>
    <w:rsid w:val="00181DB3"/>
    <w:rsid w:val="001874DA"/>
    <w:rsid w:val="001A3C2A"/>
    <w:rsid w:val="001B561A"/>
    <w:rsid w:val="001C1799"/>
    <w:rsid w:val="001C5298"/>
    <w:rsid w:val="001C6678"/>
    <w:rsid w:val="001E50A8"/>
    <w:rsid w:val="001F5999"/>
    <w:rsid w:val="0021143E"/>
    <w:rsid w:val="00231B28"/>
    <w:rsid w:val="00236493"/>
    <w:rsid w:val="00241456"/>
    <w:rsid w:val="00253756"/>
    <w:rsid w:val="00254FDD"/>
    <w:rsid w:val="002777B9"/>
    <w:rsid w:val="002833EB"/>
    <w:rsid w:val="002A1851"/>
    <w:rsid w:val="002B6C8E"/>
    <w:rsid w:val="002F44A8"/>
    <w:rsid w:val="002F608A"/>
    <w:rsid w:val="0030278C"/>
    <w:rsid w:val="00305C3C"/>
    <w:rsid w:val="00311B7A"/>
    <w:rsid w:val="003158A7"/>
    <w:rsid w:val="00325726"/>
    <w:rsid w:val="003309B3"/>
    <w:rsid w:val="003317FA"/>
    <w:rsid w:val="00332DAC"/>
    <w:rsid w:val="00334715"/>
    <w:rsid w:val="00340E30"/>
    <w:rsid w:val="0035311E"/>
    <w:rsid w:val="00385AB3"/>
    <w:rsid w:val="00390AFF"/>
    <w:rsid w:val="003B6FBE"/>
    <w:rsid w:val="003D1EDD"/>
    <w:rsid w:val="003D311D"/>
    <w:rsid w:val="003D7F9F"/>
    <w:rsid w:val="00403E23"/>
    <w:rsid w:val="004115D7"/>
    <w:rsid w:val="0041285B"/>
    <w:rsid w:val="004305E6"/>
    <w:rsid w:val="00431C6A"/>
    <w:rsid w:val="00444A6B"/>
    <w:rsid w:val="004453F5"/>
    <w:rsid w:val="004467D0"/>
    <w:rsid w:val="00487C37"/>
    <w:rsid w:val="00496833"/>
    <w:rsid w:val="004C2997"/>
    <w:rsid w:val="004F4590"/>
    <w:rsid w:val="00504951"/>
    <w:rsid w:val="00510D8C"/>
    <w:rsid w:val="00514DA3"/>
    <w:rsid w:val="00547EE8"/>
    <w:rsid w:val="00567A09"/>
    <w:rsid w:val="00580537"/>
    <w:rsid w:val="00582732"/>
    <w:rsid w:val="005857FB"/>
    <w:rsid w:val="00594484"/>
    <w:rsid w:val="005C7DAF"/>
    <w:rsid w:val="005D6B03"/>
    <w:rsid w:val="00615B64"/>
    <w:rsid w:val="00634B89"/>
    <w:rsid w:val="00645E6D"/>
    <w:rsid w:val="00660A68"/>
    <w:rsid w:val="00667561"/>
    <w:rsid w:val="006768CF"/>
    <w:rsid w:val="00677206"/>
    <w:rsid w:val="006A61B8"/>
    <w:rsid w:val="006D679A"/>
    <w:rsid w:val="006F124C"/>
    <w:rsid w:val="0071041D"/>
    <w:rsid w:val="00725DB7"/>
    <w:rsid w:val="007573DA"/>
    <w:rsid w:val="00783BCF"/>
    <w:rsid w:val="0078780E"/>
    <w:rsid w:val="007A6EF0"/>
    <w:rsid w:val="007B6FDE"/>
    <w:rsid w:val="007F1A4A"/>
    <w:rsid w:val="007F39FC"/>
    <w:rsid w:val="008600CA"/>
    <w:rsid w:val="008C1116"/>
    <w:rsid w:val="008E1B71"/>
    <w:rsid w:val="008F6123"/>
    <w:rsid w:val="00910D8C"/>
    <w:rsid w:val="0094777E"/>
    <w:rsid w:val="00977907"/>
    <w:rsid w:val="00985E6E"/>
    <w:rsid w:val="009A386D"/>
    <w:rsid w:val="009C3595"/>
    <w:rsid w:val="009F7F83"/>
    <w:rsid w:val="00A144CA"/>
    <w:rsid w:val="00A559C6"/>
    <w:rsid w:val="00A5755D"/>
    <w:rsid w:val="00A62B7E"/>
    <w:rsid w:val="00A75E27"/>
    <w:rsid w:val="00A7733F"/>
    <w:rsid w:val="00A948C2"/>
    <w:rsid w:val="00AB0E92"/>
    <w:rsid w:val="00AC6636"/>
    <w:rsid w:val="00AD4E05"/>
    <w:rsid w:val="00AF1701"/>
    <w:rsid w:val="00AF2A0D"/>
    <w:rsid w:val="00B14A87"/>
    <w:rsid w:val="00B45B86"/>
    <w:rsid w:val="00B56C8B"/>
    <w:rsid w:val="00B60371"/>
    <w:rsid w:val="00B657CB"/>
    <w:rsid w:val="00B81DCD"/>
    <w:rsid w:val="00BD2068"/>
    <w:rsid w:val="00BE35D4"/>
    <w:rsid w:val="00BF1E61"/>
    <w:rsid w:val="00C03122"/>
    <w:rsid w:val="00C03F1C"/>
    <w:rsid w:val="00C1041B"/>
    <w:rsid w:val="00C15391"/>
    <w:rsid w:val="00C4197A"/>
    <w:rsid w:val="00C457BA"/>
    <w:rsid w:val="00C55C1F"/>
    <w:rsid w:val="00C75286"/>
    <w:rsid w:val="00C84959"/>
    <w:rsid w:val="00CA67BF"/>
    <w:rsid w:val="00CB41C7"/>
    <w:rsid w:val="00CB7A8F"/>
    <w:rsid w:val="00CC520C"/>
    <w:rsid w:val="00CD7E9B"/>
    <w:rsid w:val="00D0021F"/>
    <w:rsid w:val="00D31A43"/>
    <w:rsid w:val="00D92539"/>
    <w:rsid w:val="00DE2447"/>
    <w:rsid w:val="00E2018C"/>
    <w:rsid w:val="00E210BD"/>
    <w:rsid w:val="00E460D8"/>
    <w:rsid w:val="00E66311"/>
    <w:rsid w:val="00E805D9"/>
    <w:rsid w:val="00EA7A80"/>
    <w:rsid w:val="00EB0A24"/>
    <w:rsid w:val="00EB3218"/>
    <w:rsid w:val="00EE0159"/>
    <w:rsid w:val="00F0368B"/>
    <w:rsid w:val="00F074D0"/>
    <w:rsid w:val="00F50B2B"/>
    <w:rsid w:val="00F57576"/>
    <w:rsid w:val="00F76387"/>
    <w:rsid w:val="00F8248A"/>
    <w:rsid w:val="00F95A5B"/>
    <w:rsid w:val="00F967E5"/>
    <w:rsid w:val="00FA1278"/>
    <w:rsid w:val="00FC71A2"/>
    <w:rsid w:val="00FD0AC7"/>
    <w:rsid w:val="00FD6AF8"/>
    <w:rsid w:val="00FD7195"/>
    <w:rsid w:val="00FD7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948C2"/>
  </w:style>
  <w:style w:type="paragraph" w:styleId="10">
    <w:name w:val="heading 1"/>
    <w:next w:val="a"/>
    <w:link w:val="11"/>
    <w:uiPriority w:val="9"/>
    <w:qFormat/>
    <w:rsid w:val="00A948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948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948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948C2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A948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948C2"/>
  </w:style>
  <w:style w:type="paragraph" w:styleId="21">
    <w:name w:val="toc 2"/>
    <w:next w:val="a"/>
    <w:link w:val="22"/>
    <w:uiPriority w:val="39"/>
    <w:rsid w:val="00A948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948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948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948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948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948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948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948C2"/>
    <w:rPr>
      <w:rFonts w:ascii="XO Thames" w:hAnsi="XO Thames"/>
      <w:sz w:val="28"/>
    </w:rPr>
  </w:style>
  <w:style w:type="paragraph" w:customStyle="1" w:styleId="Endnote">
    <w:name w:val="Endnote"/>
    <w:link w:val="End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948C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948C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948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948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948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948C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948C2"/>
    <w:rPr>
      <w:color w:val="0000FF"/>
      <w:u w:val="single"/>
    </w:rPr>
  </w:style>
  <w:style w:type="character" w:styleId="a3">
    <w:name w:val="Hyperlink"/>
    <w:link w:val="12"/>
    <w:rsid w:val="00A948C2"/>
    <w:rPr>
      <w:color w:val="0000FF"/>
      <w:u w:val="single"/>
    </w:rPr>
  </w:style>
  <w:style w:type="paragraph" w:customStyle="1" w:styleId="Footnote">
    <w:name w:val="Footnote"/>
    <w:link w:val="Foot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948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948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948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948C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948C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948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948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948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948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948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948C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948C2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948C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A948C2"/>
  </w:style>
  <w:style w:type="paragraph" w:styleId="a6">
    <w:name w:val="Title"/>
    <w:next w:val="a"/>
    <w:link w:val="a7"/>
    <w:uiPriority w:val="10"/>
    <w:qFormat/>
    <w:rsid w:val="00A948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A948C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948C2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A948C2"/>
    <w:rPr>
      <w:rFonts w:ascii="XO Thames" w:hAnsi="XO Thames"/>
      <w:b/>
      <w:sz w:val="28"/>
    </w:rPr>
  </w:style>
  <w:style w:type="table" w:styleId="a8">
    <w:name w:val="Table Grid"/>
    <w:basedOn w:val="a1"/>
    <w:rsid w:val="00A9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137</cp:revision>
  <dcterms:created xsi:type="dcterms:W3CDTF">2026-01-13T08:20:00Z</dcterms:created>
  <dcterms:modified xsi:type="dcterms:W3CDTF">2026-09-23T09:46:00Z</dcterms:modified>
</cp:coreProperties>
</file>